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широкая выгрузка ЦИАН для сверки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6,0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Расчётная база — выборка из 11 сопоставимых предложений ЦИАН, отобранных вручную и проверенных по карточке. Пять лотов на первом этаже, пять на втором, один на третьем: этого хватает, чтобы посчитать поправку на этаж по самой выборке и увидеть, на какой ставке лоты реально уходят с рынка. Широкая машинная выгрузка по округу приведена как сверка.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пяти малых блоков второго этажа в выборке — 24 286 ₽/м²/год. Мы просим 39 091: на 61% больше и дороже каждого из пяти. Причём три лота по 24 000–24 286 уходят за два-четыре месяца, а два по 30 000 стоят 1160 и 1489 дней — граница между «сдаётся» и «стоит годами» проходит ровно там. По №3 единственное наблюдение третьего этажа — 23 333 ₽/м²/год при 343 днях экспозиции, мы просим 25 960.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единственное офисное предложение в селе стоит в экспозиции 1486 дней, а малых блоков выше второго этажа в коридоре нет ни одного.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i4to0w3mojas-mkebyoy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aihqqnnh3810dnnlhbtm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ay93wzbi80vegdqdrcvw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ra-qamego_5yrn0dnn-fm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tz3mzlbgkxqk6wrb6_w6j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mqkeufwqxggree7z_x9kc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выборке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предложений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отобранных собственником вручную и проверенных по карточке ЦИАН. Это не результат автоматического поиска: каждый лот выбран как сопоставимый по месту, типу помещения и формату аренды. Широкая машинная выгрузка по округу тоже делалась и приводится ниже как сверка, но расчётной базой служит именно эта выборка.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Как считается ставка.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 ЦИАН в коммерческой аренде цена в карточке бывает трёх видов: сумма за месяц, ставка за м² в месяц и ставка за м² в год. Без этого различия выборка читается неверно: «2 500» в карточке лота на улице Ленина — это не 2 500 ₽ за помещение, а 2 500 ₽ за метр в месяц. Тип цены взят из поля карточки для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 лотов из 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; у одного поле не заполнено, и цена прочитана как сумма за месяц — в таблице он помечен звёздочкой. Все ставки — запрашиваемые, без эксплуатационных платежей.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lh8mwxellqyswxpjnzt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_ufv2s5ovpiqvnjnq5o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-hsicjtt2u0vfqdwoj4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hele4jsdk6knekl8idd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bynnnl7jctshbudqpme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kiggt7qdyuvzxlacjm8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s7mmxqznkukkiucn2bbx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8ccjmeqjzusiuzu_kdl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a5swxbushh32_pcxq8q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5mgdfu57ti3kmrrnuye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zipwxph1esbcs0nldtj0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4jzio6i7yw8t2n9eybi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cg41-xf0ksh5pblf9oqd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c1ruvkmgkcuwjd9uub8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создания объявления на ЦИАН по состоянию на 21 сентября 2026 года; при повторной публикации дата обнуляется, поэтому сроки в 1160 и 1489 дней — нижняя оценка. У наших помещений в этом столбце прочерк: их на ЦИАН нет вовсе, они размещены только на metrplus.com — об этом раздел 5.1. Адрес приведён так, как его отдаёт карточка; у четырёх лотов поле адреса не заполнено, для них указаны населённый пункт и узнаваемый признак объекта. В остальной части раздела ставки приводятся в годовом выражении, как принято в брокерской практике: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точки выборки с номерами из таблицы, красным — ТЦ «Амбар-1», ул. Ленина, 28. Слева вся зона, справа Ильинское крупным планом. Точка 5 — центр села: у двух лотов адрес в карточке ЦИАН не заполнен, и площадка ставит их в центр населённого пункта.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xaupgqzao6mspkwsvdcuw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То есть третий этаж торгуется чуть ниже второго и ждёт заметно дольше.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 – 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l2zsbtdtrxpwrlaxvme3o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l6e_nwkw635murhx38amj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даже на Рублёвке.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три года не сдаёмся. Цена для этого помещения узким местом не является — снижать её бессмысленно, это не сработало за три года и не сработает на четвёртый.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juca1g0bdxjkz0mdcupxu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тот лот находится в премиальных Горках-2, а наш — на третьем этаже районного центра в селе.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slqpwfgpp4ncbfrrrr2nn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hoeeaamocvvselznbah0z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(92038); Ильинское (269681), Ильинское-Усово (269699) и Глухово (269719) выгружены повторно 20.09.2026 с типом цены. Всего 309 объявлений, после отсечения по границе зоны — 125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выборка из 11 сопоставимых предложений ЦИАН, отобранных вручную и проверенных по карточке (раздел 3). Тип цены — за месяц, за м² в месяц или за м² в год — взят из поля карточки для 10 лотов из 11. Как сверка использована машинная выгрузка 309 объявлений, из них 125 внутри зоны (приложение 12); агрегаторы и Авито в расчёт не вошли.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Сверка: по блокам 200–800 м² внутри зоны — 0,64, по всему округу Красногорск (254 лота) —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широкая выгрузка ЦИАН для сверки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Ставки раздела 3 считаются по выборке из 11 лотов, отобранных вручную. Эта таблица — не она: здесь машинная выгрузка ЦИАН целиком, 125 объявлений коммерческой аренды внутри территории с карты. Она приведена, чтобы поправку на этаж и порядок ставок можно было проверить на широком материале, а не только на одиннадцати карточках.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18–20 сентября 2026 года; сгруппирована по населённым пунктам, внутри — по возрастанию ставки. Столбец «дней» — срок с даты создания объявления; при повторной публикации эта дата обнуляется, поэтому срок — нижняя оценка. Звёздочка у ставки — цена в карточке прочитана как ставка за м² в год по величине, а не по полю типа цены. На этой выгрузке отношение медиан второго этажа к первому — 0,70 по всему округу и 0,64 по блокам 200–800 м² внутри зоны, что подтверждает коэффициент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kdvhc46i3kjpmvo6e_r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h8p26iqfvezqvc-hbn9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z5auinonxnibwsrh1dn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8ecjitgrf--vc0at_sh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sah1grd_4id9uurvfvh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mpsgqqwzy_29invkrak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mranuplsghdoggtwas9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wsor_c0_-upsruhyjdf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glsyrgwgdpm_z61nijt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a1jav_y9mlgen-aky-b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icatwt2l1akiptifrhh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6mf5y8rtuklabmmg0wc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er1qkxquhgx0ncbhpuq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eu1uly4jqqp6ilzdid1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rfnq6iqyrlwtiai3pxi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cff8w21cjqmeqqxavqt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89utplemmouyzykc4fh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pgj0noehmialvloazal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ko1ceex5w9vxe-pburo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f0yp_pb-sl2xmzqfqvq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-zkvjjeke9rmbb__uen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go6u4jgnx0gkyyzow9o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gv6josm_8x7_6zeuufm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dvhol92wlfmd80k0j5d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rnz0qgfi6u6c8lerjuh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zdm869l-5fqnfc0tvi4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k3t-zizviqzkc6gma1k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lik-mecersggunzkqb9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xqwlyy19cn8mvmcigc1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ygql-5t7zkvqswrt_w-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uuazw_d0qwvsxgoznti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wq3bcb2zl8usyfabwm9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ivthrjp0ji72g6jlws6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nxgpsvjvlfhrgc-qtvl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lp04cyhhnsjkbyo_r3w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tsuutvondrcfeyfulmm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zr3qpe5fp9upwnrjw5p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sa8xfarqs5hrnuwlzzf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dmouw_v4urbo4goauvq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njguiynarw0wnskktpv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pq5l_ftximza_xfr_i4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yalddoqaeknm8od_hmj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g7mbopyxekfbsoc8ysm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ayi4yu0abwe8c9wrted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n9u-y-pk8kjw1yq9m2n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sfky3vtjczfqkrl7sas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pidcbwravfjcenwipau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vl7lrwycgblt7k-_6qc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aczwu2muht-lq5qatc8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3ocqt4jsru4x5twld_m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-w9w12rtl1vudfztnlk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wqunvacbgydgpnwwf_g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fuzsfqfhbztoxb5_dnr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uysnfveg-l29bj5_r3v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ymgtkcvgnnemgj1ixox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jrpjeiuntv2yc35u3bx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bv-_2opsdspuinqcltg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fjioimz7bxalydfpt5w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kwvllqd046y31tnhlqo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vexoukqrcuzmmnds3l0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589zxik_qgmurb0qwbx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sh7u-5mznss0pwvnrk_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6gourj-bw4cdrruciah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4a40kqi0o23xnyfu0bj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ra-tbtzzchkbgqnuvzp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5bhaxnotj4osdhrojmq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a6dhrbu0z49btgpthny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cluf0mqdx6lpafogkit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h9lx3jw_gkqk5cdwrmm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tgkkxlnptbm5sdrhu9j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sgxf-wcnpaa1usnui72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s8e91rrjvh5lubf9xmu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7lgsde0uzgldfvbcypx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zvwsool-k8k5uzwvtac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x4ramcdp5xxe4pdyfna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2msre-vann5ooe0nikk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o8tozrljnwfekbi5b3s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mauceaa_mjpq9oxc2uk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blelr2h_rmyi52nyf9f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dc6caw6gui3evyotsfy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lxhfwotdgfnwuqs1yto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0wpr54tqii7aw55s78f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idstbcgxqvp7sbhqzdz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grhe8dl6qqxmni7fyte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8n12jv5jgwwvrtwm0i1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mcmkf6w2iauqsutgeec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mlkvzgndtcb-5kxq1en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2woe12ffeikd2rr73ex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sqk7kc7bntowloiaewc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o3legclt_jpcd4iq9zy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l7-7efderki50nb8slo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sjl9wnvrnmj9iq9zqbt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dphnbj8fhscco5c46ul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bysowjxfopjutowjsww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mdxcvruot5_akj43y6w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q9nbqo8_zb5pn6or08o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iuuzbwfmcuxw5ir7qpo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giru1t5r_1e-1vmowt0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plsoiaxp4zysubt8q8a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y3zjfbbmic0tr0kulhn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bkba3tg8myec_izu0i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5le3d4tkooew-c9uxg8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wtwqcwjftym6y5nig92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l4hnbglusin_ycofggc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k4l6elb5tjvr0n5a7of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fxd_j4b99wtb-dwyiv7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ilx6thiphght4tyxfyd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5keiba1jmbq1m70lij_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gzhydmlsarh8z8vkzcb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fyhqi2iabrqlkvqdksi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8vdplrulfj38pfjuykh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tlywx7atpj-b7b_mxno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_7irykg6etjtfzj7-d5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wud8tdvrz16crry9dwo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khypbqcc46ukhti25kp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sodkiqpne4ykkdrol5c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vbic6tjroduxdwzhbuz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lenwhquchrqefp-3xxe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ohgyatv3exyzjqzv8kr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l6wxkzwvsb80yvbc7px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aucewkbbemqtwk7kziu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ewwrepsqczv2eqspets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s6zkqid4lh8ezrkcp0f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tjaiiola95nttc94jyf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twuf1yaldpxhcjna0q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ki4to0w3mojas-mkebyoy" Type="http://schemas.openxmlformats.org/officeDocument/2006/relationships/hyperlink" Target="https://metrplus.com/commercial-projects/commercial-projects-rent/torgovaya-ploshchad-s-terrasoy-tts-ambar-1/" TargetMode="External"/><Relationship Id="rIdsaihqqnnh3810dnnlhbtm" Type="http://schemas.openxmlformats.org/officeDocument/2006/relationships/hyperlink" Target="https://metrplus.com/commercial-projects/commercial-projects-rent/torgovaya-ploshchad-39-6-m-tts-ambar-1/" TargetMode="External"/><Relationship Id="rIdxay93wzbi80vegdqdrcvw" Type="http://schemas.openxmlformats.org/officeDocument/2006/relationships/hyperlink" Target="https://metrplus.com/commercial-projects/commercial-projects-rent/ofis-na-pervoy-linii-bts-ambar/" TargetMode="External"/><Relationship Id="rIdra-qamego_5yrn0dnn-fm" Type="http://schemas.openxmlformats.org/officeDocument/2006/relationships/hyperlink" Target="https://metrplus.com/commercial-projects/commercial-projects-rent/torgovaya-ploshchad-s-terrasoy-tts-ambar-1/" TargetMode="External"/><Relationship Id="rIdtz3mzlbgkxqk6wrb6_w6j" Type="http://schemas.openxmlformats.org/officeDocument/2006/relationships/hyperlink" Target="https://metrplus.com/commercial-projects/commercial-projects-rent/torgovaya-ploshchad-39-6-m-tts-ambar-1/" TargetMode="External"/><Relationship Id="rIdmqkeufwqxggree7z_x9kc" Type="http://schemas.openxmlformats.org/officeDocument/2006/relationships/hyperlink" Target="https://metrplus.com/commercial-projects/commercial-projects-rent/ofis-na-pervoy-linii-bts-ambar/" TargetMode="External"/><Relationship Id="rIdjlh8mwxellqyswxpjnzth" Type="http://schemas.openxmlformats.org/officeDocument/2006/relationships/hyperlink" Target="https://metrplus.com/commercial-projects/commercial-projects-rent/torgovaya-ploshchad-s-terrasoy-tts-ambar-1/" TargetMode="External"/><Relationship Id="rIdv_ufv2s5ovpiqvnjnq5oh" Type="http://schemas.openxmlformats.org/officeDocument/2006/relationships/hyperlink" Target="https://zvenigorod.cian.ru/rent/commercial/322849091/" TargetMode="External"/><Relationship Id="rIdo-hsicjtt2u0vfqdwoj4f" Type="http://schemas.openxmlformats.org/officeDocument/2006/relationships/hyperlink" Target="https://krasnogorsk.cian.ru/rent/commercial/329788014/" TargetMode="External"/><Relationship Id="rIdehele4jsdk6knekl8iddr" Type="http://schemas.openxmlformats.org/officeDocument/2006/relationships/hyperlink" Target="https://krasnogorsk.cian.ru/rent/commercial/329788329/" TargetMode="External"/><Relationship Id="rId_bynnnl7jctshbudqpmef" Type="http://schemas.openxmlformats.org/officeDocument/2006/relationships/hyperlink" Target="https://krasnogorsk.cian.ru/rent/commercial/333311589/" TargetMode="External"/><Relationship Id="rIdfkiggt7qdyuvzxlacjm8x" Type="http://schemas.openxmlformats.org/officeDocument/2006/relationships/hyperlink" Target="https://metrplus.com/commercial-projects/commercial-projects-rent/ofis-na-pervoy-linii-bts-ambar/" TargetMode="External"/><Relationship Id="rIdks7mmxqznkukkiucn2bbx" Type="http://schemas.openxmlformats.org/officeDocument/2006/relationships/hyperlink" Target="https://krasnogorsk.cian.ru/rent/commercial/283508170/" TargetMode="External"/><Relationship Id="rIdw8ccjmeqjzusiuzu_kdlu" Type="http://schemas.openxmlformats.org/officeDocument/2006/relationships/hyperlink" Target="https://krasnogorsk.cian.ru/rent/commercial/277458208/" TargetMode="External"/><Relationship Id="rIdaa5swxbushh32_pcxq8qu" Type="http://schemas.openxmlformats.org/officeDocument/2006/relationships/hyperlink" Target="https://krasnogorsk.cian.ru/rent/commercial/290241753/" TargetMode="External"/><Relationship Id="rIdh5mgdfu57ti3kmrrnuyeh" Type="http://schemas.openxmlformats.org/officeDocument/2006/relationships/hyperlink" Target="https://krasnogorsk.cian.ru/rent/commercial/331957732/" TargetMode="External"/><Relationship Id="rId-zipwxph1esbcs0nldtj0" Type="http://schemas.openxmlformats.org/officeDocument/2006/relationships/hyperlink" Target="https://krasnogorsk.cian.ru/rent/commercial/329868661/" TargetMode="External"/><Relationship Id="rId04jzio6i7yw8t2n9eybif" Type="http://schemas.openxmlformats.org/officeDocument/2006/relationships/hyperlink" Target="https://krasnogorsk.cian.ru/rent/commercial/333822157/" TargetMode="External"/><Relationship Id="rIdlcg41-xf0ksh5pblf9oqd" Type="http://schemas.openxmlformats.org/officeDocument/2006/relationships/hyperlink" Target="https://metrplus.com/commercial-projects/commercial-projects-rent/torgovaya-ploshchad-39-6-m-tts-ambar-1/" TargetMode="External"/><Relationship Id="rId8c1ruvkmgkcuwjd9uub8j" Type="http://schemas.openxmlformats.org/officeDocument/2006/relationships/hyperlink" Target="https://krasnogorsk.cian.ru/rent/commercial/327894962/" TargetMode="External"/><Relationship Id="rIdxaupgqzao6mspkwsvdcuw" Type="http://schemas.openxmlformats.org/officeDocument/2006/relationships/hyperlink" Target="https://zvenigorod.cian.ru/rent/commercial/322849091/" TargetMode="External"/><Relationship Id="rIdl2zsbtdtrxpwrlaxvme3o" Type="http://schemas.openxmlformats.org/officeDocument/2006/relationships/hyperlink" Target="https://zvenigorod.cian.ru/rent/commercial/322849091/" TargetMode="External"/><Relationship Id="rIdl6e_nwkw635murhx38amj" Type="http://schemas.openxmlformats.org/officeDocument/2006/relationships/hyperlink" Target="https://krasnogorsk.cian.ru/rent/commercial/331957732/" TargetMode="External"/><Relationship Id="rIdjuca1g0bdxjkz0mdcupxu" Type="http://schemas.openxmlformats.org/officeDocument/2006/relationships/hyperlink" Target="https://zvenigorod.cian.ru/rent/commercial/322849091/" TargetMode="External"/><Relationship Id="rIdslqpwfgpp4ncbfrrrr2nn" Type="http://schemas.openxmlformats.org/officeDocument/2006/relationships/hyperlink" Target="https://krasnogorsk.cian.ru/rent/commercial/325457201/" TargetMode="External"/><Relationship Id="rIdhoeeaamocvvselznbah0z" Type="http://schemas.openxmlformats.org/officeDocument/2006/relationships/hyperlink" Target="https://krasnogorsk.cian.ru/rent/commercial/325457203/" TargetMode="External"/><Relationship Id="rIdlkdvhc46i3kjpmvo6e_r3" Type="http://schemas.openxmlformats.org/officeDocument/2006/relationships/hyperlink" Target="https://krasnogorsk.cian.ru/rent/commercial/334096509/" TargetMode="External"/><Relationship Id="rIdch8p26iqfvezqvc-hbn96" Type="http://schemas.openxmlformats.org/officeDocument/2006/relationships/hyperlink" Target="https://krasnogorsk.cian.ru/rent/commercial/329804298/" TargetMode="External"/><Relationship Id="rIdvz5auinonxnibwsrh1dnc" Type="http://schemas.openxmlformats.org/officeDocument/2006/relationships/hyperlink" Target="https://krasnogorsk.cian.ru/rent/commercial/329803342/" TargetMode="External"/><Relationship Id="rIdi8ecjitgrf--vc0at_shy" Type="http://schemas.openxmlformats.org/officeDocument/2006/relationships/hyperlink" Target="https://krasnogorsk.cian.ru/rent/commercial/326181813/" TargetMode="External"/><Relationship Id="rIdtsah1grd_4id9uurvfvhp" Type="http://schemas.openxmlformats.org/officeDocument/2006/relationships/hyperlink" Target="https://krasnogorsk.cian.ru/rent/commercial/330684655/" TargetMode="External"/><Relationship Id="rIdgmpsgqqwzy_29invkrak0" Type="http://schemas.openxmlformats.org/officeDocument/2006/relationships/hyperlink" Target="https://krasnogorsk.cian.ru/rent/commercial/332688764/" TargetMode="External"/><Relationship Id="rIdamranuplsghdoggtwas90" Type="http://schemas.openxmlformats.org/officeDocument/2006/relationships/hyperlink" Target="https://krasnogorsk.cian.ru/rent/commercial/334096625/" TargetMode="External"/><Relationship Id="rId9wsor_c0_-upsruhyjdfx" Type="http://schemas.openxmlformats.org/officeDocument/2006/relationships/hyperlink" Target="https://krasnogorsk.cian.ru/rent/commercial/334096839/" TargetMode="External"/><Relationship Id="rId2glsyrgwgdpm_z61nijt_" Type="http://schemas.openxmlformats.org/officeDocument/2006/relationships/hyperlink" Target="https://krasnogorsk.cian.ru/rent/commercial/303876473/" TargetMode="External"/><Relationship Id="rIdra1jav_y9mlgen-aky-bu" Type="http://schemas.openxmlformats.org/officeDocument/2006/relationships/hyperlink" Target="https://krasnogorsk.cian.ru/rent/commercial/330605809/" TargetMode="External"/><Relationship Id="rIdqicatwt2l1akiptifrhhh" Type="http://schemas.openxmlformats.org/officeDocument/2006/relationships/hyperlink" Target="https://krasnogorsk.cian.ru/rent/commercial/333248259/" TargetMode="External"/><Relationship Id="rIdj6mf5y8rtuklabmmg0wc5" Type="http://schemas.openxmlformats.org/officeDocument/2006/relationships/hyperlink" Target="https://krasnogorsk.cian.ru/rent/commercial/331946855/" TargetMode="External"/><Relationship Id="rIdier1qkxquhgx0ncbhpuq0" Type="http://schemas.openxmlformats.org/officeDocument/2006/relationships/hyperlink" Target="https://krasnogorsk.cian.ru/rent/commercial/320581965/" TargetMode="External"/><Relationship Id="rId2eu1uly4jqqp6ilzdid1w" Type="http://schemas.openxmlformats.org/officeDocument/2006/relationships/hyperlink" Target="https://krasnogorsk.cian.ru/rent/commercial/332681937/" TargetMode="External"/><Relationship Id="rIdvrfnq6iqyrlwtiai3pxib" Type="http://schemas.openxmlformats.org/officeDocument/2006/relationships/hyperlink" Target="https://krasnogorsk.cian.ru/rent/commercial/334096897/" TargetMode="External"/><Relationship Id="rId7cff8w21cjqmeqqxavqtm" Type="http://schemas.openxmlformats.org/officeDocument/2006/relationships/hyperlink" Target="https://krasnogorsk.cian.ru/rent/commercial/333495746/" TargetMode="External"/><Relationship Id="rIdf89utplemmouyzykc4fhr" Type="http://schemas.openxmlformats.org/officeDocument/2006/relationships/hyperlink" Target="https://krasnogorsk.cian.ru/rent/commercial/333594237/" TargetMode="External"/><Relationship Id="rIdbpgj0noehmialvloazala" Type="http://schemas.openxmlformats.org/officeDocument/2006/relationships/hyperlink" Target="https://krasnogorsk.cian.ru/rent/commercial/329788014/" TargetMode="External"/><Relationship Id="rIdvko1ceex5w9vxe-pburof" Type="http://schemas.openxmlformats.org/officeDocument/2006/relationships/hyperlink" Target="https://krasnogorsk.cian.ru/rent/commercial/329788329/" TargetMode="External"/><Relationship Id="rIdif0yp_pb-sl2xmzqfqvqf" Type="http://schemas.openxmlformats.org/officeDocument/2006/relationships/hyperlink" Target="https://krasnogorsk.cian.ru/rent/commercial/329787507/" TargetMode="External"/><Relationship Id="rIdc-zkvjjeke9rmbb__ueng" Type="http://schemas.openxmlformats.org/officeDocument/2006/relationships/hyperlink" Target="https://krasnogorsk.cian.ru/rent/commercial/333437804/" TargetMode="External"/><Relationship Id="rIdbgo6u4jgnx0gkyyzow9oc" Type="http://schemas.openxmlformats.org/officeDocument/2006/relationships/hyperlink" Target="https://krasnogorsk.cian.ru/rent/commercial/332310503/" TargetMode="External"/><Relationship Id="rIdigv6josm_8x7_6zeuufmt" Type="http://schemas.openxmlformats.org/officeDocument/2006/relationships/hyperlink" Target="https://krasnogorsk.cian.ru/rent/commercial/328226996/" TargetMode="External"/><Relationship Id="rIdhdvhol92wlfmd80k0j5d-" Type="http://schemas.openxmlformats.org/officeDocument/2006/relationships/hyperlink" Target="https://krasnogorsk.cian.ru/rent/commercial/332681968/" TargetMode="External"/><Relationship Id="rIdbrnz0qgfi6u6c8lerjuhi" Type="http://schemas.openxmlformats.org/officeDocument/2006/relationships/hyperlink" Target="https://krasnogorsk.cian.ru/rent/commercial/333616923/" TargetMode="External"/><Relationship Id="rIdozdm869l-5fqnfc0tvi47" Type="http://schemas.openxmlformats.org/officeDocument/2006/relationships/hyperlink" Target="https://krasnogorsk.cian.ru/rent/commercial/333593299/" TargetMode="External"/><Relationship Id="rIdak3t-zizviqzkc6gma1k_" Type="http://schemas.openxmlformats.org/officeDocument/2006/relationships/hyperlink" Target="https://krasnogorsk.cian.ru/rent/commercial/332604608/" TargetMode="External"/><Relationship Id="rIdplik-mecersggunzkqb93" Type="http://schemas.openxmlformats.org/officeDocument/2006/relationships/hyperlink" Target="https://krasnogorsk.cian.ru/rent/commercial/319821445/" TargetMode="External"/><Relationship Id="rIdlxqwlyy19cn8mvmcigc15" Type="http://schemas.openxmlformats.org/officeDocument/2006/relationships/hyperlink" Target="https://krasnogorsk.cian.ru/rent/commercial/327252455/" TargetMode="External"/><Relationship Id="rIdwygql-5t7zkvqswrt_w-w" Type="http://schemas.openxmlformats.org/officeDocument/2006/relationships/hyperlink" Target="https://krasnogorsk.cian.ru/rent/commercial/328211746/" TargetMode="External"/><Relationship Id="rIdxuuazw_d0qwvsxgoznti1" Type="http://schemas.openxmlformats.org/officeDocument/2006/relationships/hyperlink" Target="https://krasnogorsk.cian.ru/rent/commercial/332681922/" TargetMode="External"/><Relationship Id="rIdawq3bcb2zl8usyfabwm9a" Type="http://schemas.openxmlformats.org/officeDocument/2006/relationships/hyperlink" Target="https://krasnogorsk.cian.ru/rent/commercial/332604619/" TargetMode="External"/><Relationship Id="rId9ivthrjp0ji72g6jlws6y" Type="http://schemas.openxmlformats.org/officeDocument/2006/relationships/hyperlink" Target="https://krasnogorsk.cian.ru/rent/commercial/328054792/" TargetMode="External"/><Relationship Id="rIdanxgpsvjvlfhrgc-qtvl9" Type="http://schemas.openxmlformats.org/officeDocument/2006/relationships/hyperlink" Target="https://krasnogorsk.cian.ru/rent/commercial/331190255/" TargetMode="External"/><Relationship Id="rIdmlp04cyhhnsjkbyo_r3wm" Type="http://schemas.openxmlformats.org/officeDocument/2006/relationships/hyperlink" Target="https://krasnogorsk.cian.ru/rent/commercial/332604660/" TargetMode="External"/><Relationship Id="rIditsuutvondrcfeyfulmmk" Type="http://schemas.openxmlformats.org/officeDocument/2006/relationships/hyperlink" Target="https://krasnogorsk.cian.ru/rent/commercial/331968103/" TargetMode="External"/><Relationship Id="rIdmzr3qpe5fp9upwnrjw5pn" Type="http://schemas.openxmlformats.org/officeDocument/2006/relationships/hyperlink" Target="https://krasnogorsk.cian.ru/rent/commercial/332623732/" TargetMode="External"/><Relationship Id="rIdisa8xfarqs5hrnuwlzzfh" Type="http://schemas.openxmlformats.org/officeDocument/2006/relationships/hyperlink" Target="https://krasnogorsk.cian.ru/rent/commercial/331968259/" TargetMode="External"/><Relationship Id="rIdldmouw_v4urbo4goauvq4" Type="http://schemas.openxmlformats.org/officeDocument/2006/relationships/hyperlink" Target="https://krasnogorsk.cian.ru/rent/commercial/331968354/" TargetMode="External"/><Relationship Id="rIdlnjguiynarw0wnskktpvx" Type="http://schemas.openxmlformats.org/officeDocument/2006/relationships/hyperlink" Target="https://krasnogorsk.cian.ru/rent/commercial/329026279/" TargetMode="External"/><Relationship Id="rId_pq5l_ftximza_xfr_i4v" Type="http://schemas.openxmlformats.org/officeDocument/2006/relationships/hyperlink" Target="https://krasnogorsk.cian.ru/rent/commercial/333942109/" TargetMode="External"/><Relationship Id="rIdcyalddoqaeknm8od_hmj5" Type="http://schemas.openxmlformats.org/officeDocument/2006/relationships/hyperlink" Target="https://krasnogorsk.cian.ru/rent/commercial/331968329/" TargetMode="External"/><Relationship Id="rId8g7mbopyxekfbsoc8ysmf" Type="http://schemas.openxmlformats.org/officeDocument/2006/relationships/hyperlink" Target="https://krasnogorsk.cian.ru/rent/commercial/324834779/" TargetMode="External"/><Relationship Id="rIdiayi4yu0abwe8c9wrtedx" Type="http://schemas.openxmlformats.org/officeDocument/2006/relationships/hyperlink" Target="https://krasnogorsk.cian.ru/rent/commercial/326463844/" TargetMode="External"/><Relationship Id="rIdgn9u-y-pk8kjw1yq9m2nj" Type="http://schemas.openxmlformats.org/officeDocument/2006/relationships/hyperlink" Target="https://krasnogorsk.cian.ru/rent/commercial/332867946/" TargetMode="External"/><Relationship Id="rId_sfky3vtjczfqkrl7sasq" Type="http://schemas.openxmlformats.org/officeDocument/2006/relationships/hyperlink" Target="https://krasnogorsk.cian.ru/rent/commercial/333942092/" TargetMode="External"/><Relationship Id="rIdmpidcbwravfjcenwipaut" Type="http://schemas.openxmlformats.org/officeDocument/2006/relationships/hyperlink" Target="https://krasnogorsk.cian.ru/rent/commercial/332867937/" TargetMode="External"/><Relationship Id="rIdzvl7lrwycgblt7k-_6qcj" Type="http://schemas.openxmlformats.org/officeDocument/2006/relationships/hyperlink" Target="https://krasnogorsk.cian.ru/rent/commercial/332867952/" TargetMode="External"/><Relationship Id="rIdbaczwu2muht-lq5qatc89" Type="http://schemas.openxmlformats.org/officeDocument/2006/relationships/hyperlink" Target="https://krasnogorsk.cian.ru/rent/commercial/333943686/" TargetMode="External"/><Relationship Id="rIdp3ocqt4jsru4x5twld_mr" Type="http://schemas.openxmlformats.org/officeDocument/2006/relationships/hyperlink" Target="https://krasnogorsk.cian.ru/rent/commercial/333670293/" TargetMode="External"/><Relationship Id="rIdu-w9w12rtl1vudfztnlkp" Type="http://schemas.openxmlformats.org/officeDocument/2006/relationships/hyperlink" Target="https://krasnogorsk.cian.ru/rent/commercial/333953929/" TargetMode="External"/><Relationship Id="rId9wqunvacbgydgpnwwf_gb" Type="http://schemas.openxmlformats.org/officeDocument/2006/relationships/hyperlink" Target="https://krasnogorsk.cian.ru/rent/commercial/333953928/" TargetMode="External"/><Relationship Id="rIdcfuzsfqfhbztoxb5_dnre" Type="http://schemas.openxmlformats.org/officeDocument/2006/relationships/hyperlink" Target="https://krasnogorsk.cian.ru/rent/commercial/333953930/" TargetMode="External"/><Relationship Id="rId1uysnfveg-l29bj5_r3va" Type="http://schemas.openxmlformats.org/officeDocument/2006/relationships/hyperlink" Target="https://krasnogorsk.cian.ru/rent/commercial/328135352/" TargetMode="External"/><Relationship Id="rIdoymgtkcvgnnemgj1ixoxs" Type="http://schemas.openxmlformats.org/officeDocument/2006/relationships/hyperlink" Target="https://krasnogorsk.cian.ru/rent/commercial/319810794/" TargetMode="External"/><Relationship Id="rIdjjrpjeiuntv2yc35u3bxa" Type="http://schemas.openxmlformats.org/officeDocument/2006/relationships/hyperlink" Target="https://krasnogorsk.cian.ru/rent/commercial/327319387/" TargetMode="External"/><Relationship Id="rId2bv-_2opsdspuinqcltgg" Type="http://schemas.openxmlformats.org/officeDocument/2006/relationships/hyperlink" Target="https://krasnogorsk.cian.ru/rent/commercial/324728283/" TargetMode="External"/><Relationship Id="rIdvfjioimz7bxalydfpt5wr" Type="http://schemas.openxmlformats.org/officeDocument/2006/relationships/hyperlink" Target="https://krasnogorsk.cian.ru/rent/commercial/315802301/" TargetMode="External"/><Relationship Id="rIdrkwvllqd046y31tnhlqoi" Type="http://schemas.openxmlformats.org/officeDocument/2006/relationships/hyperlink" Target="https://krasnogorsk.cian.ru/rent/commercial/327319385/" TargetMode="External"/><Relationship Id="rIdlvexoukqrcuzmmnds3l0h" Type="http://schemas.openxmlformats.org/officeDocument/2006/relationships/hyperlink" Target="https://krasnogorsk.cian.ru/rent/commercial/333084996/" TargetMode="External"/><Relationship Id="rIde589zxik_qgmurb0qwbxi" Type="http://schemas.openxmlformats.org/officeDocument/2006/relationships/hyperlink" Target="https://krasnogorsk.cian.ru/rent/commercial/327319412/" TargetMode="External"/><Relationship Id="rId_sh7u-5mznss0pwvnrk_6" Type="http://schemas.openxmlformats.org/officeDocument/2006/relationships/hyperlink" Target="https://krasnogorsk.cian.ru/rent/commercial/328207266/" TargetMode="External"/><Relationship Id="rIdd6gourj-bw4cdrruciah7" Type="http://schemas.openxmlformats.org/officeDocument/2006/relationships/hyperlink" Target="https://krasnogorsk.cian.ru/rent/commercial/332411093/" TargetMode="External"/><Relationship Id="rId04a40kqi0o23xnyfu0bjh" Type="http://schemas.openxmlformats.org/officeDocument/2006/relationships/hyperlink" Target="https://krasnogorsk.cian.ru/rent/commercial/333276228/" TargetMode="External"/><Relationship Id="rIdwra-tbtzzchkbgqnuvzpq" Type="http://schemas.openxmlformats.org/officeDocument/2006/relationships/hyperlink" Target="https://krasnogorsk.cian.ru/rent/commercial/333546762/" TargetMode="External"/><Relationship Id="rIdb5bhaxnotj4osdhrojmqm" Type="http://schemas.openxmlformats.org/officeDocument/2006/relationships/hyperlink" Target="https://krasnogorsk.cian.ru/rent/commercial/333350445/" TargetMode="External"/><Relationship Id="rIdta6dhrbu0z49btgpthnyq" Type="http://schemas.openxmlformats.org/officeDocument/2006/relationships/hyperlink" Target="https://krasnogorsk.cian.ru/rent/commercial/332411100/" TargetMode="External"/><Relationship Id="rIdkcluf0mqdx6lpafogkitw" Type="http://schemas.openxmlformats.org/officeDocument/2006/relationships/hyperlink" Target="https://krasnogorsk.cian.ru/rent/commercial/331786589/" TargetMode="External"/><Relationship Id="rIdrh9lx3jw_gkqk5cdwrmmn" Type="http://schemas.openxmlformats.org/officeDocument/2006/relationships/hyperlink" Target="https://krasnogorsk.cian.ru/rent/commercial/284412431/" TargetMode="External"/><Relationship Id="rIdbtgkkxlnptbm5sdrhu9ju" Type="http://schemas.openxmlformats.org/officeDocument/2006/relationships/hyperlink" Target="https://krasnogorsk.cian.ru/rent/commercial/325682607/" TargetMode="External"/><Relationship Id="rIdysgxf-wcnpaa1usnui72q" Type="http://schemas.openxmlformats.org/officeDocument/2006/relationships/hyperlink" Target="https://krasnogorsk.cian.ru/rent/commercial/327319350/" TargetMode="External"/><Relationship Id="rId5s8e91rrjvh5lubf9xmut" Type="http://schemas.openxmlformats.org/officeDocument/2006/relationships/hyperlink" Target="https://krasnogorsk.cian.ru/rent/commercial/332934081/" TargetMode="External"/><Relationship Id="rIdn7lgsde0uzgldfvbcypx4" Type="http://schemas.openxmlformats.org/officeDocument/2006/relationships/hyperlink" Target="https://krasnogorsk.cian.ru/rent/commercial/325069017/" TargetMode="External"/><Relationship Id="rIdpzvwsool-k8k5uzwvtac_" Type="http://schemas.openxmlformats.org/officeDocument/2006/relationships/hyperlink" Target="https://krasnogorsk.cian.ru/rent/commercial/332934083/" TargetMode="External"/><Relationship Id="rIdnx4ramcdp5xxe4pdyfnar" Type="http://schemas.openxmlformats.org/officeDocument/2006/relationships/hyperlink" Target="https://krasnogorsk.cian.ru/rent/commercial/283508170/" TargetMode="External"/><Relationship Id="rIdg2msre-vann5ooe0nikkj" Type="http://schemas.openxmlformats.org/officeDocument/2006/relationships/hyperlink" Target="https://krasnogorsk.cian.ru/rent/commercial/333809670/" TargetMode="External"/><Relationship Id="rIddo8tozrljnwfekbi5b3sr" Type="http://schemas.openxmlformats.org/officeDocument/2006/relationships/hyperlink" Target="https://krasnogorsk.cian.ru/rent/commercial/333960746/" TargetMode="External"/><Relationship Id="rIdemauceaa_mjpq9oxc2uke" Type="http://schemas.openxmlformats.org/officeDocument/2006/relationships/hyperlink" Target="https://krasnogorsk.cian.ru/rent/commercial/333961008/" TargetMode="External"/><Relationship Id="rIdrblelr2h_rmyi52nyf9fw" Type="http://schemas.openxmlformats.org/officeDocument/2006/relationships/hyperlink" Target="https://krasnogorsk.cian.ru/rent/commercial/333940025/" TargetMode="External"/><Relationship Id="rIdpdc6caw6gui3evyotsfyw" Type="http://schemas.openxmlformats.org/officeDocument/2006/relationships/hyperlink" Target="https://krasnogorsk.cian.ru/rent/commercial/315411685/" TargetMode="External"/><Relationship Id="rId2lxhfwotdgfnwuqs1ytog" Type="http://schemas.openxmlformats.org/officeDocument/2006/relationships/hyperlink" Target="https://krasnogorsk.cian.ru/rent/commercial/320553651/" TargetMode="External"/><Relationship Id="rIdy0wpr54tqii7aw55s78fh" Type="http://schemas.openxmlformats.org/officeDocument/2006/relationships/hyperlink" Target="https://krasnogorsk.cian.ru/rent/commercial/332447122/" TargetMode="External"/><Relationship Id="rIdmidstbcgxqvp7sbhqzdzi" Type="http://schemas.openxmlformats.org/officeDocument/2006/relationships/hyperlink" Target="https://krasnogorsk.cian.ru/rent/commercial/333983497/" TargetMode="External"/><Relationship Id="rIdagrhe8dl6qqxmni7fyteb" Type="http://schemas.openxmlformats.org/officeDocument/2006/relationships/hyperlink" Target="https://krasnogorsk.cian.ru/rent/commercial/331344662/" TargetMode="External"/><Relationship Id="rIdr8n12jv5jgwwvrtwm0i1b" Type="http://schemas.openxmlformats.org/officeDocument/2006/relationships/hyperlink" Target="https://krasnogorsk.cian.ru/rent/commercial/332816556/" TargetMode="External"/><Relationship Id="rIdkmcmkf6w2iauqsutgeecn" Type="http://schemas.openxmlformats.org/officeDocument/2006/relationships/hyperlink" Target="https://krasnogorsk.cian.ru/rent/commercial/331865747/" TargetMode="External"/><Relationship Id="rIdfmlkvzgndtcb-5kxq1enp" Type="http://schemas.openxmlformats.org/officeDocument/2006/relationships/hyperlink" Target="https://krasnogorsk.cian.ru/rent/commercial/332816562/" TargetMode="External"/><Relationship Id="rIdb2woe12ffeikd2rr73exm" Type="http://schemas.openxmlformats.org/officeDocument/2006/relationships/hyperlink" Target="https://krasnogorsk.cian.ru/rent/commercial/332447123/" TargetMode="External"/><Relationship Id="rIdgsqk7kc7bntowloiaewc7" Type="http://schemas.openxmlformats.org/officeDocument/2006/relationships/hyperlink" Target="https://krasnogorsk.cian.ru/rent/commercial/331865748/" TargetMode="External"/><Relationship Id="rIdso3legclt_jpcd4iq9zym" Type="http://schemas.openxmlformats.org/officeDocument/2006/relationships/hyperlink" Target="https://krasnogorsk.cian.ru/rent/commercial/333043114/" TargetMode="External"/><Relationship Id="rIdnl7-7efderki50nb8slog" Type="http://schemas.openxmlformats.org/officeDocument/2006/relationships/hyperlink" Target="https://krasnogorsk.cian.ru/rent/commercial/332447124/" TargetMode="External"/><Relationship Id="rId1sjl9wnvrnmj9iq9zqbts" Type="http://schemas.openxmlformats.org/officeDocument/2006/relationships/hyperlink" Target="https://krasnogorsk.cian.ru/rent/commercial/313072137/" TargetMode="External"/><Relationship Id="rIdldphnbj8fhscco5c46ulx" Type="http://schemas.openxmlformats.org/officeDocument/2006/relationships/hyperlink" Target="https://krasnogorsk.cian.ru/rent/commercial/325457202/" TargetMode="External"/><Relationship Id="rIdibysowjxfopjutowjswwq" Type="http://schemas.openxmlformats.org/officeDocument/2006/relationships/hyperlink" Target="https://krasnogorsk.cian.ru/rent/commercial/333311589/" TargetMode="External"/><Relationship Id="rIddmdxcvruot5_akj43y6wk" Type="http://schemas.openxmlformats.org/officeDocument/2006/relationships/hyperlink" Target="https://krasnogorsk.cian.ru/rent/commercial/325457203/" TargetMode="External"/><Relationship Id="rId1q9nbqo8_zb5pn6or08oh" Type="http://schemas.openxmlformats.org/officeDocument/2006/relationships/hyperlink" Target="https://krasnogorsk.cian.ru/rent/commercial/333731876/" TargetMode="External"/><Relationship Id="rIdciuuzbwfmcuxw5ir7qpox" Type="http://schemas.openxmlformats.org/officeDocument/2006/relationships/hyperlink" Target="https://krasnogorsk.cian.ru/rent/commercial/277458208/" TargetMode="External"/><Relationship Id="rIdmgiru1t5r_1e-1vmowt0s" Type="http://schemas.openxmlformats.org/officeDocument/2006/relationships/hyperlink" Target="https://krasnogorsk.cian.ru/rent/commercial/290241753/" TargetMode="External"/><Relationship Id="rIdiplsoiaxp4zysubt8q8al" Type="http://schemas.openxmlformats.org/officeDocument/2006/relationships/hyperlink" Target="https://krasnogorsk.cian.ru/rent/commercial/325457201/" TargetMode="External"/><Relationship Id="rIdmy3zjfbbmic0tr0kulhn4" Type="http://schemas.openxmlformats.org/officeDocument/2006/relationships/hyperlink" Target="https://krasnogorsk.cian.ru/rent/commercial/331957732/" TargetMode="External"/><Relationship Id="rIdmvbkba3tg8myec_izu0iq" Type="http://schemas.openxmlformats.org/officeDocument/2006/relationships/hyperlink" Target="https://krasnogorsk.cian.ru/rent/commercial/329868661/" TargetMode="External"/><Relationship Id="rIdg5le3d4tkooew-c9uxg8k" Type="http://schemas.openxmlformats.org/officeDocument/2006/relationships/hyperlink" Target="https://krasnogorsk.cian.ru/rent/commercial/333822157/" TargetMode="External"/><Relationship Id="rIdtwtwqcwjftym6y5nig92x" Type="http://schemas.openxmlformats.org/officeDocument/2006/relationships/hyperlink" Target="https://krasnogorsk.cian.ru/rent/commercial/327894962/" TargetMode="External"/><Relationship Id="rId_l4hnbglusin_ycofggc3" Type="http://schemas.openxmlformats.org/officeDocument/2006/relationships/hyperlink" Target="https://krasnogorsk.cian.ru/rent/commercial/331507639/" TargetMode="External"/><Relationship Id="rIdnk4l6elb5tjvr0n5a7ofe" Type="http://schemas.openxmlformats.org/officeDocument/2006/relationships/hyperlink" Target="https://zvenigorod.cian.ru/rent/commercial/333543801/" TargetMode="External"/><Relationship Id="rIdzfxd_j4b99wtb-dwyiv7v" Type="http://schemas.openxmlformats.org/officeDocument/2006/relationships/hyperlink" Target="https://zvenigorod.cian.ru/rent/commercial/333543808/" TargetMode="External"/><Relationship Id="rIdkilx6thiphght4tyxfydb" Type="http://schemas.openxmlformats.org/officeDocument/2006/relationships/hyperlink" Target="https://zvenigorod.cian.ru/rent/commercial/314353642/" TargetMode="External"/><Relationship Id="rId75keiba1jmbq1m70lij_m" Type="http://schemas.openxmlformats.org/officeDocument/2006/relationships/hyperlink" Target="https://zvenigorod.cian.ru/rent/commercial/333543804/" TargetMode="External"/><Relationship Id="rIdbgzhydmlsarh8z8vkzcbk" Type="http://schemas.openxmlformats.org/officeDocument/2006/relationships/hyperlink" Target="https://zvenigorod.cian.ru/rent/commercial/332276656/" TargetMode="External"/><Relationship Id="rId5fyhqi2iabrqlkvqdksif" Type="http://schemas.openxmlformats.org/officeDocument/2006/relationships/hyperlink" Target="https://zvenigorod.cian.ru/rent/commercial/332954310/" TargetMode="External"/><Relationship Id="rId68vdplrulfj38pfjuykhn" Type="http://schemas.openxmlformats.org/officeDocument/2006/relationships/hyperlink" Target="https://zvenigorod.cian.ru/rent/commercial/332954531/" TargetMode="External"/><Relationship Id="rIditlywx7atpj-b7b_mxnog" Type="http://schemas.openxmlformats.org/officeDocument/2006/relationships/hyperlink" Target="https://zvenigorod.cian.ru/rent/commercial/332954861/" TargetMode="External"/><Relationship Id="rIds_7irykg6etjtfzj7-d56" Type="http://schemas.openxmlformats.org/officeDocument/2006/relationships/hyperlink" Target="https://zvenigorod.cian.ru/rent/commercial/333568687/" TargetMode="External"/><Relationship Id="rIdawud8tdvrz16crry9dwoh" Type="http://schemas.openxmlformats.org/officeDocument/2006/relationships/hyperlink" Target="https://zvenigorod.cian.ru/rent/commercial/330575706/" TargetMode="External"/><Relationship Id="rIdnkhypbqcc46ukhti25kpd" Type="http://schemas.openxmlformats.org/officeDocument/2006/relationships/hyperlink" Target="https://zvenigorod.cian.ru/rent/commercial/331164405/" TargetMode="External"/><Relationship Id="rIdvsodkiqpne4ykkdrol5ci" Type="http://schemas.openxmlformats.org/officeDocument/2006/relationships/hyperlink" Target="https://krasnogorsk.cian.ru/rent/commercial/333708487/" TargetMode="External"/><Relationship Id="rIddvbic6tjroduxdwzhbuzr" Type="http://schemas.openxmlformats.org/officeDocument/2006/relationships/hyperlink" Target="https://krasnogorsk.cian.ru/rent/commercial/333083003/" TargetMode="External"/><Relationship Id="rIdulenwhquchrqefp-3xxey" Type="http://schemas.openxmlformats.org/officeDocument/2006/relationships/hyperlink" Target="https://krasnogorsk.cian.ru/rent/commercial/333685077/" TargetMode="External"/><Relationship Id="rIdlohgyatv3exyzjqzv8kr4" Type="http://schemas.openxmlformats.org/officeDocument/2006/relationships/hyperlink" Target="https://krasnogorsk.cian.ru/rent/commercial/333560586/" TargetMode="External"/><Relationship Id="rId9l6wxkzwvsb80yvbc7pxp" Type="http://schemas.openxmlformats.org/officeDocument/2006/relationships/hyperlink" Target="https://krasnogorsk.cian.ru/rent/commercial/333341406/" TargetMode="External"/><Relationship Id="rIdbaucewkbbemqtwk7kziuy" Type="http://schemas.openxmlformats.org/officeDocument/2006/relationships/hyperlink" Target="https://zvenigorod.cian.ru/rent/commercial/322849091/" TargetMode="External"/><Relationship Id="rIdoewwrepsqczv2eqspetsw" Type="http://schemas.openxmlformats.org/officeDocument/2006/relationships/hyperlink" Target="https://zvenigorod.cian.ru/rent/commercial/321164596/" TargetMode="External"/><Relationship Id="rIdes6zkqid4lh8ezrkcp0fs" Type="http://schemas.openxmlformats.org/officeDocument/2006/relationships/hyperlink" Target="https://zvenigorod.cian.ru/rent/commercial/333014437/" TargetMode="External"/><Relationship Id="rIdotjaiiola95nttc94jyfr" Type="http://schemas.openxmlformats.org/officeDocument/2006/relationships/hyperlink" Target="https://krasnogorsk.cian.ru/rent/commercial/333240022/" TargetMode="External"/><Relationship Id="rIdotwuf1yaldpxhcjna0qbf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5d7ba845e56b195b73ebdbb0edeaa33741a136bb.png"/><Relationship Id="rId28" Type="http://schemas.openxmlformats.org/officeDocument/2006/relationships/image" Target="media/094859b9051166d43c0a54b1c6d94aebc140028b.png"/><Relationship Id="rId29" Type="http://schemas.openxmlformats.org/officeDocument/2006/relationships/image" Target="media/a68278f695604c9a4b1be5c388c7b45256a16843.png"/><Relationship Id="rId30" Type="http://schemas.openxmlformats.org/officeDocument/2006/relationships/image" Target="media/1b5aedc635f1df08f761a234a1898ba684c81d96.pn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24b85b6425e42ee85d4f1e24a7bce28dd3608872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2026-09-21T13:35:35.686Z</dcterms:created>
  <dcterms:modified xsi:type="dcterms:W3CDTF">2026-09-21T13:35:35.687Z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