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21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36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широкая выгрузка ЦИАН для сверки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43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6,0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Расчётная база — выборка из 11 сопоставимых предложений ЦИАН, отобранных вручную и проверенных по карточке. Пять лотов на первом этаже, пять на втором, один на третьем: этого хватает, чтобы посчитать поправку на этаж по самой выборке и увидеть, на какой ставке лоты реально уходят с рынка. Широкая машинная выгрузка по округу приведена как сверка.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Ставка №2 и №3 не привязана к этажу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Медиана пяти малых блоков второго этажа в выборке — 24 286 ₽/м²/год. Мы просим 39 091: на 61% больше и дороже каждого из пяти. Причём три лота по 24 000–24 286 уходят за два-четыре месяца, а два по 30 000 стоят 1160 и 1489 дней — граница между «сдаётся» и «стоит годами» проходит ровно там. По №3 единственное наблюдение третьего этажа — 23 333 ₽/м²/год при 343 днях экспозиции, мы просим 25 960. При этом в собственной презентации 2023 года владелец оценивал 2-й этаж в 2 000 ₽/м²/мес, а сегодня просит за малый блок того же этажа 3 258 ₽/м²/мес.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Единственный канал продаж и ошибки в объявлениях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Полный скан карты сайта дал ровно четыре объявления, все — на metrplus.com, аффилированном с собственником. Прямая выгрузка ЦИАН подтверждает: среди 277 объявлений коммерческой аренды всего округа нет ни одного по улице Ленина, 28. При этом соседний корпус того же собственника — ул. Ленина, 26, ТЦ «Амбар-2» — на ЦИАН размещён. Канал существует и работает, но 515 вакантных метров Корпуса I в него не заведены. Вдобавок в объявлениях не указаны НДС, OPEX и коммунальные платежи, а кадастровый номер в двух из них — от соседнего здания.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Позиционирование, под которое нет рынка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продаётся как «офис на первой линии», тогда как офисного рынка в Ильинском не существует: единственное офисное предложение в селе стоит в экспозиции 1486 дней, а малых блоков выше второго этажа в коридоре нет ни одного. Помещение №2 названо «торговой площадью», хотя это внутренняя комната без витрины. Помещение №1 предлагается «под офис, коворкинг, спортивную или танцевальную студию» — четыре разных продукта в одном тексте.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28. Комплекс состоит из двух зданий: Корпус I (2 191,5 м², наш объект) и Корпус II — ТЦ «Амбар-2», ул. Ленина, 26 (1 414 м²), открытый в 2026 году. Общая площадь комплекса — 3 615,5 м², электрическая мощность 670 кВт, охрана и видеонаблюдение 24/7.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n8jdbjj-0pwhmt_czoi-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jeb7qytsjxzu21zwy_vq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bawu8gkwh-7lymjkwm7a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 (июнь 2023) и схема участка: 57 мест. Объявления 2026 года: 42 места. Карточка здания на ЦИАН: 12 мест.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pqtazybqvg9ruiwagplvg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ekheh6hvfcleo-w9c1sky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7qnejavjvs3kto20l_-1i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выборке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предложений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отобранных собственником вручную и проверенных по карточке ЦИАН. Это не результат автоматического поиска: каждый лот выбран как сопоставимый по месту, типу помещения и формату аренды. Широкая машинная выгрузка по округу тоже делалась и приводится ниже как сверка, но расчётной базой служит именно эта выборка.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Как считается ставка.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 ЦИАН в коммерческой аренде цена в карточке бывает трёх видов: сумма за месяц, ставка за м² в месяц и ставка за м² в год. Без этого различия выборка читается неверно: «2 500» в карточке лота на улице Ленина — это не 2 500 ₽ за помещение, а 2 500 ₽ за метр в месяц. Тип цены взят из поля карточки для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 лотов из 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; у одного поле не заполнено, и цена прочитана как сумма за месяц — в таблице он помечен звёздочкой. Все ставки — запрашиваемые, без эксплуатационных платежей.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kwyvorgdlqgqpwvvd62c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m8vsyl2xmr1dy3bmeidf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yst0vravjg7ozyoc6co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rvpml3bfkyo8ytk-6gpa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zzod0swlvvn7nez61px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-uqqyllav5m15j-qwyuy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qfcfzxi49cryuoxnzwb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qbsgh8yqwjq-aqoahpou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yukq_u1tpr2z_lfm369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cmyibds6dmpr7-buytm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kazq-a9zsaledstksfi0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uop9e8ip1wphicwnmhd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k1st6m4n-kyqz5r4gnxg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ajvmqkskainv5zawtrep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создания объявления на ЦИАН по состоянию на 21 сентября 2026 года; при повторной публикации дата обнуляется, поэтому сроки в 1160 и 1489 дней — нижняя оценка. У наших помещений в этом столбце прочерк: их на ЦИАН нет вовсе, они размещены только на metrplus.com — об этом раздел 5.1. Адрес приведён так, как его отдаёт карточка; у четырёх лотов поле адреса не заполнено, для них указаны населённый пункт и узнаваемый признак объекта. В остальной части раздела ставки приводятся в годовом выражении, как принято в брокерской практике: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точки выборки с номерами из таблицы, красным — ТЦ «Амбар-1», ул. Ленина, 28. Слева вся зона, справа Ильинское крупным планом. Точка 5 — центр села: у двух лотов адрес в карточке ЦИАН не заполнен, и площадка ставит их в центр населённого пункта.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qvzqxq4omeazqssimzfmb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tg-mzjmn4fowivoefzo7h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fsc_702ypzkluykeuocdz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три года не сдаёмся. Цена для этого помещения узким местом не является — снижать её бессмысленно, это не сработало за три года и не сработает на четвёртый.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fk7t_2ny80ik5b44af3sd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презентации собственника (создана 23.06.2023) указано: «Стабильно высокий а/м трафик (50 000 а/м в сутки)». Независимого подтверждения этой цифры для сечения у объекта не найдено.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похожая величина в источниках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Перенос этой цифры на село Ильинское завышает трафик в 4–5 раз. Мы не утверждаем, что цифра приведена недобросовестно: скорее всего, это добросовестная ошибка переноса. Но использовать её в переговорах с сетевым арендатором опасно — его аналитики проверят.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440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4k10xru43hjn7obynvsd5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kw4qjjtcnymxmxjtt8sus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презентации 2023 года было три контакта,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есть, мощность 670 кВт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Презентация собственника «Торговый центр Амбар», PDF, metrplus.com, создана 23.06.2023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(92038); Ильинское (269681), Ильинское-Усово (269699) и Глухово (269719) выгружены повторно 20.09.2026 с типом цены. Всего 309 объявлений, после отсечения по границе зоны — 125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выборка из 11 сопоставимых предложений ЦИАН, отобранных вручную и проверенных по карточке (раздел 3). Тип цены — за месяц, за м² в месяц или за м² в год — взят из поля карточки для 10 лотов из 11. Как сверка использована машинная выгрузка 309 объявлений, из них 125 внутри зоны (приложение 12); агрегаторы и Авито в расчёт не вошли.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Сверка: по блокам 200–800 м² внутри зоны — 0,64, по всему округу Красногорск (254 лота) —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Презентация 2023 года описывает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Презентация собственника, созданная 23.06.2023, помечает Корпус I (ул. Ленина, 28) словом «сдан» и перечисляет арендаторов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примерно с того же времени. Оба утверждения верными быть не могут: либо презентация отражала план, либо арендаторы съехали сразу после сделки,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широкая выгрузка ЦИАН для сверки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Ставки раздела 3 считаются по выборке из 11 лотов, отобранных вручную. Эта таблица — не она: здесь машинная выгрузка ЦИАН целиком, 125 объявлений коммерческой аренды внутри территории с карты. Она приведена, чтобы поправку на этаж и порядок ставок можно было проверить на широком материале, а не только на одиннадцати карточках.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18–20 сентября 2026 года; сгруппирована по населённым пунктам, внутри — по возрастанию ставки. Столбец «дней» — срок с даты создания объявления; при повторной публикации эта дата обнуляется, поэтому срок — нижняя оценка. Звёздочка у ставки — цена в карточке прочитана как ставка за м² в год по величине, а не по полю типа цены. На этой выгрузке отношение медиан второго этажа к первому — 0,70 по всему округу и 0,64 по блокам 200–800 м² внутри зоны, что подтверждает коэффициент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evzeriao9cbpetltn3j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kuygtblngfsznyhgx1l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eof6_kklqzmrq5y_oie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fcam0aamacmmstgbl_p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-8f2i5awpdoxjosbpxs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jkwf6dazucvtxesvv6g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x_m1ww1v3frffsmtfvn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zzxxldzn8l8jmsacra8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pdn4chnhmucf3k1cuxe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r2a3rcoc_2c3shnyvnw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r2xcobfzojwyi8rpwal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6cimdjiqn_7n5tbgok2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r9s-i2p7t9aghbqjez4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3ngwx0wktwfgfx3eos5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9zvrdfdmykx-fulacz1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mwdkw70lnnm_ccdenlv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uiihm96_ipqmkzzfya1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yume895i_s3rwlisxd-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zofxjdyjameemjmeznn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_htqhlizz0xo6gejstd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yfyyfmjiee50es8ldfb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rg1qvvijosmmlzmzqfv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rj4jisxnl7ihacyp54d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xozzquvpyiflf_ckg4a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j2igwbqi-xatzwvoule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scxnme93b7maltthluh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dezvm2s-yj3kggu_1d6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ybx5ljmrdzn6trouijf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a_6bcmzt7hv_j4lrr4w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afakb3oibj_eqnnflns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ja91jxvzizsti7der6b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93yn6gyre8zz_o3bnhq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vbjpxfiqn1w-03nfau1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zmlfxjvxvto6x9xhkcj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uhyhahnqgmjczys0kwa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_pglympaiwstixszz-g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fdygw2r0qdrbw9cfdnn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59x96upfajk1bnwfitf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stzpgvgjqn_1ipbiz9l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q35piipw3xkkaxmsdoo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2ooqt6hejul1hhesfr8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cnjgyp2syeauxgo5dp7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pxt6lhzovdjgjjlpxth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tcbrg6kdzfkwijn3nyo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fdfowmcwnyk1jda3fas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dr5thjmfpfsi4ddqnw0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onpsmfjzlx9a24ak_jb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15yv9ew8in4uw8pfwh_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qjmomp01cildo4q798v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oxgj1g_uf0ofs_chcfw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e7xaop5ksgjknkeni7m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sr5ncppmm_t7me6zmjf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fh0cdgz2m51qpv0gsc7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xtaapa1eesv-lnr7sir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cmo4vwombhwki2o9m_j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qyuj9o2qtgys1tkd7pw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74vwe-qav9wtxmb6dtl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f-lbnga558t0gyp5baf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fqj9zqgaj2bd-4kfbw1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chapr5hgqkkiquxfbae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ijj8l_wa8zzd_xzxcmi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ubbi9vwjfrvs95y0zp_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sruqynu2j3biymc292n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nfocbwyyffvyeblgigp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m7oisajw9zgg4klcdbc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46byy3wffkoo8it8fj-d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qbxj82rrieznhdjpjl1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arjakwyqnbpuuwl3k6k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-wvmmyhv5yqf1srbgxp4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wzrkvujrdxybfridhm5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nijeito7thmumfnllhh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x0amv61mcrw6gbgkl0d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iooocqmegsg1qymefcz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9tkkpfupatc7jibyqbl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1dzzkg_x-x3b4lczvtu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h6c83qvvj6ponubp0il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v1vwy_utjzxew9m-zwy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ppc053ke7fhjjqfy_r2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oh7ru8ciw3g62lmq77j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e9ex0dnaeu58u1fpoxk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77mddzzepbau4viipor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9_tn-fzlinmdixkha9y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wkzl78floenwjjvbjr_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ubzitrk3oqdt7iffb8c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ildmwkppuwluybyb5uq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-adpodmolh3brq3tb4v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9j00cgzjcplzjvdgm7l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a09a_hvh6zd2t0epr_n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fcatfyu_bhcpgcmmsoh9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fp7duzoamzwyfmtzpbb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szo6szw4duar0nhu3xw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dj2nc7azgo_5hqphekz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nfmafw8gyrlrycdcpph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u6yj8-ahgthjmifkf1t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lvqp_ismv9flbwghcahi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ml56adcrsdap4bffglm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g0wujbnpdnxyntoagic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xzeub6efe0zxbczd-hk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nbtzp3tfl_wlzpe77c1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xpwvoxnkwcixzizpqlc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ficupf_j2morjnq5vy8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ojythz0mqpagjk_llqx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bzqfdbuhtqjxcryzfqf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dfgaklzbducbdz25ita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sxbtysai8lgijsyfw4-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5tt0fgnqtdpc2beduml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c3oivg8bnmrb6fnf5f2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c3ddlbupacu6raqcrps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kmumxjloyx63fm5jc8v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ekxdm_imw4_du0plh-h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ai18jatdmo9mxlonwd0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yo2sgxue5hgzlqynbss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qw-hbv2f-mo8cz-0jdn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8beiroppq0lyfq3igae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dzcsz5n0qfsvzffn6bw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5oyv3z2hziy2b4c7x16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trji4cgaeiossb8vshj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uruemqt82wrdlyluv2f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z_dnmnwr_pqumlb1s6o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brj2okc_x3i99t4hati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oqtjzkwtrpwiveajg3q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uksu8fsryzkcxyaouvt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wn1v6dqcs_9tlutvnt0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a1lj6it1sdlrpvdx46b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hr_bykspnxiskrurxgd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an8jdbjj-0pwhmt_czoi-" Type="http://schemas.openxmlformats.org/officeDocument/2006/relationships/hyperlink" Target="https://metrplus.com/commercial-projects/commercial-projects-rent/torgovaya-ploshchad-s-terrasoy-tts-ambar-1/" TargetMode="External"/><Relationship Id="rIdtjeb7qytsjxzu21zwy_vq" Type="http://schemas.openxmlformats.org/officeDocument/2006/relationships/hyperlink" Target="https://metrplus.com/commercial-projects/commercial-projects-rent/torgovaya-ploshchad-39-6-m-tts-ambar-1/" TargetMode="External"/><Relationship Id="rIdkbawu8gkwh-7lymjkwm7a" Type="http://schemas.openxmlformats.org/officeDocument/2006/relationships/hyperlink" Target="https://metrplus.com/commercial-projects/commercial-projects-rent/ofis-na-pervoy-linii-bts-ambar/" TargetMode="External"/><Relationship Id="rIdpqtazybqvg9ruiwagplvg" Type="http://schemas.openxmlformats.org/officeDocument/2006/relationships/hyperlink" Target="https://metrplus.com/commercial-projects/commercial-projects-rent/torgovaya-ploshchad-s-terrasoy-tts-ambar-1/" TargetMode="External"/><Relationship Id="rIdekheh6hvfcleo-w9c1sky" Type="http://schemas.openxmlformats.org/officeDocument/2006/relationships/hyperlink" Target="https://metrplus.com/commercial-projects/commercial-projects-rent/torgovaya-ploshchad-39-6-m-tts-ambar-1/" TargetMode="External"/><Relationship Id="rId7qnejavjvs3kto20l_-1i" Type="http://schemas.openxmlformats.org/officeDocument/2006/relationships/hyperlink" Target="https://metrplus.com/commercial-projects/commercial-projects-rent/ofis-na-pervoy-linii-bts-ambar/" TargetMode="External"/><Relationship Id="rIdvkwyvorgdlqgqpwvvd62c" Type="http://schemas.openxmlformats.org/officeDocument/2006/relationships/hyperlink" Target="https://metrplus.com/commercial-projects/commercial-projects-rent/torgovaya-ploshchad-s-terrasoy-tts-ambar-1/" TargetMode="External"/><Relationship Id="rIdzm8vsyl2xmr1dy3bmeidf" Type="http://schemas.openxmlformats.org/officeDocument/2006/relationships/hyperlink" Target="https://zvenigorod.cian.ru/rent/commercial/322849091/" TargetMode="External"/><Relationship Id="rId1yst0vravjg7ozyoc6col" Type="http://schemas.openxmlformats.org/officeDocument/2006/relationships/hyperlink" Target="https://krasnogorsk.cian.ru/rent/commercial/329788014/" TargetMode="External"/><Relationship Id="rIdvrvpml3bfkyo8ytk-6gpa" Type="http://schemas.openxmlformats.org/officeDocument/2006/relationships/hyperlink" Target="https://krasnogorsk.cian.ru/rent/commercial/329788329/" TargetMode="External"/><Relationship Id="rId2zzod0swlvvn7nez61pxh" Type="http://schemas.openxmlformats.org/officeDocument/2006/relationships/hyperlink" Target="https://krasnogorsk.cian.ru/rent/commercial/333311589/" TargetMode="External"/><Relationship Id="rIdm-uqqyllav5m15j-qwyuy" Type="http://schemas.openxmlformats.org/officeDocument/2006/relationships/hyperlink" Target="https://metrplus.com/commercial-projects/commercial-projects-rent/ofis-na-pervoy-linii-bts-ambar/" TargetMode="External"/><Relationship Id="rIdtqfcfzxi49cryuoxnzwbh" Type="http://schemas.openxmlformats.org/officeDocument/2006/relationships/hyperlink" Target="https://krasnogorsk.cian.ru/rent/commercial/283508170/" TargetMode="External"/><Relationship Id="rIdvqbsgh8yqwjq-aqoahpou" Type="http://schemas.openxmlformats.org/officeDocument/2006/relationships/hyperlink" Target="https://krasnogorsk.cian.ru/rent/commercial/277458208/" TargetMode="External"/><Relationship Id="rIdkyukq_u1tpr2z_lfm369h" Type="http://schemas.openxmlformats.org/officeDocument/2006/relationships/hyperlink" Target="https://krasnogorsk.cian.ru/rent/commercial/290241753/" TargetMode="External"/><Relationship Id="rIdmcmyibds6dmpr7-buytm_" Type="http://schemas.openxmlformats.org/officeDocument/2006/relationships/hyperlink" Target="https://krasnogorsk.cian.ru/rent/commercial/331957732/" TargetMode="External"/><Relationship Id="rIdmkazq-a9zsaledstksfi0" Type="http://schemas.openxmlformats.org/officeDocument/2006/relationships/hyperlink" Target="https://krasnogorsk.cian.ru/rent/commercial/329868661/" TargetMode="External"/><Relationship Id="rIdluop9e8ip1wphicwnmhdl" Type="http://schemas.openxmlformats.org/officeDocument/2006/relationships/hyperlink" Target="https://krasnogorsk.cian.ru/rent/commercial/333822157/" TargetMode="External"/><Relationship Id="rId7k1st6m4n-kyqz5r4gnxg" Type="http://schemas.openxmlformats.org/officeDocument/2006/relationships/hyperlink" Target="https://metrplus.com/commercial-projects/commercial-projects-rent/torgovaya-ploshchad-39-6-m-tts-ambar-1/" TargetMode="External"/><Relationship Id="rId-ajvmqkskainv5zawtrep" Type="http://schemas.openxmlformats.org/officeDocument/2006/relationships/hyperlink" Target="https://krasnogorsk.cian.ru/rent/commercial/327894962/" TargetMode="External"/><Relationship Id="rIdqvzqxq4omeazqssimzfmb" Type="http://schemas.openxmlformats.org/officeDocument/2006/relationships/hyperlink" Target="https://zvenigorod.cian.ru/rent/commercial/322849091/" TargetMode="External"/><Relationship Id="rIdtg-mzjmn4fowivoefzo7h" Type="http://schemas.openxmlformats.org/officeDocument/2006/relationships/hyperlink" Target="https://zvenigorod.cian.ru/rent/commercial/322849091/" TargetMode="External"/><Relationship Id="rIdfsc_702ypzkluykeuocdz" Type="http://schemas.openxmlformats.org/officeDocument/2006/relationships/hyperlink" Target="https://krasnogorsk.cian.ru/rent/commercial/331957732/" TargetMode="External"/><Relationship Id="rIdfk7t_2ny80ik5b44af3sd" Type="http://schemas.openxmlformats.org/officeDocument/2006/relationships/hyperlink" Target="https://zvenigorod.cian.ru/rent/commercial/322849091/" TargetMode="External"/><Relationship Id="rId4k10xru43hjn7obynvsd5" Type="http://schemas.openxmlformats.org/officeDocument/2006/relationships/hyperlink" Target="https://krasnogorsk.cian.ru/rent/commercial/325457201/" TargetMode="External"/><Relationship Id="rIdkw4qjjtcnymxmxjtt8sus" Type="http://schemas.openxmlformats.org/officeDocument/2006/relationships/hyperlink" Target="https://krasnogorsk.cian.ru/rent/commercial/325457203/" TargetMode="External"/><Relationship Id="rIdsevzeriao9cbpetltn3jn" Type="http://schemas.openxmlformats.org/officeDocument/2006/relationships/hyperlink" Target="https://krasnogorsk.cian.ru/rent/commercial/334096509/" TargetMode="External"/><Relationship Id="rIdukuygtblngfsznyhgx1la" Type="http://schemas.openxmlformats.org/officeDocument/2006/relationships/hyperlink" Target="https://krasnogorsk.cian.ru/rent/commercial/329804298/" TargetMode="External"/><Relationship Id="rIdpeof6_kklqzmrq5y_oied" Type="http://schemas.openxmlformats.org/officeDocument/2006/relationships/hyperlink" Target="https://krasnogorsk.cian.ru/rent/commercial/329803342/" TargetMode="External"/><Relationship Id="rId6fcam0aamacmmstgbl_ps" Type="http://schemas.openxmlformats.org/officeDocument/2006/relationships/hyperlink" Target="https://krasnogorsk.cian.ru/rent/commercial/326181813/" TargetMode="External"/><Relationship Id="rIdt-8f2i5awpdoxjosbpxs9" Type="http://schemas.openxmlformats.org/officeDocument/2006/relationships/hyperlink" Target="https://krasnogorsk.cian.ru/rent/commercial/330684655/" TargetMode="External"/><Relationship Id="rIdqjkwf6dazucvtxesvv6gd" Type="http://schemas.openxmlformats.org/officeDocument/2006/relationships/hyperlink" Target="https://krasnogorsk.cian.ru/rent/commercial/332688764/" TargetMode="External"/><Relationship Id="rIdmx_m1ww1v3frffsmtfvny" Type="http://schemas.openxmlformats.org/officeDocument/2006/relationships/hyperlink" Target="https://krasnogorsk.cian.ru/rent/commercial/334096625/" TargetMode="External"/><Relationship Id="rIdazzxxldzn8l8jmsacra8d" Type="http://schemas.openxmlformats.org/officeDocument/2006/relationships/hyperlink" Target="https://krasnogorsk.cian.ru/rent/commercial/334096839/" TargetMode="External"/><Relationship Id="rIddpdn4chnhmucf3k1cuxeq" Type="http://schemas.openxmlformats.org/officeDocument/2006/relationships/hyperlink" Target="https://krasnogorsk.cian.ru/rent/commercial/303876473/" TargetMode="External"/><Relationship Id="rIdlr2a3rcoc_2c3shnyvnws" Type="http://schemas.openxmlformats.org/officeDocument/2006/relationships/hyperlink" Target="https://krasnogorsk.cian.ru/rent/commercial/330605809/" TargetMode="External"/><Relationship Id="rId9r2xcobfzojwyi8rpwal0" Type="http://schemas.openxmlformats.org/officeDocument/2006/relationships/hyperlink" Target="https://krasnogorsk.cian.ru/rent/commercial/333248259/" TargetMode="External"/><Relationship Id="rIdm6cimdjiqn_7n5tbgok2-" Type="http://schemas.openxmlformats.org/officeDocument/2006/relationships/hyperlink" Target="https://krasnogorsk.cian.ru/rent/commercial/331946855/" TargetMode="External"/><Relationship Id="rIdur9s-i2p7t9aghbqjez4e" Type="http://schemas.openxmlformats.org/officeDocument/2006/relationships/hyperlink" Target="https://krasnogorsk.cian.ru/rent/commercial/320581965/" TargetMode="External"/><Relationship Id="rIdn3ngwx0wktwfgfx3eos5f" Type="http://schemas.openxmlformats.org/officeDocument/2006/relationships/hyperlink" Target="https://krasnogorsk.cian.ru/rent/commercial/332681937/" TargetMode="External"/><Relationship Id="rId89zvrdfdmykx-fulacz1b" Type="http://schemas.openxmlformats.org/officeDocument/2006/relationships/hyperlink" Target="https://krasnogorsk.cian.ru/rent/commercial/334096897/" TargetMode="External"/><Relationship Id="rIdbmwdkw70lnnm_ccdenlvc" Type="http://schemas.openxmlformats.org/officeDocument/2006/relationships/hyperlink" Target="https://krasnogorsk.cian.ru/rent/commercial/333495746/" TargetMode="External"/><Relationship Id="rIdmuiihm96_ipqmkzzfya1a" Type="http://schemas.openxmlformats.org/officeDocument/2006/relationships/hyperlink" Target="https://krasnogorsk.cian.ru/rent/commercial/333594237/" TargetMode="External"/><Relationship Id="rIdlyume895i_s3rwlisxd-k" Type="http://schemas.openxmlformats.org/officeDocument/2006/relationships/hyperlink" Target="https://krasnogorsk.cian.ru/rent/commercial/329788014/" TargetMode="External"/><Relationship Id="rIdozofxjdyjameemjmeznnw" Type="http://schemas.openxmlformats.org/officeDocument/2006/relationships/hyperlink" Target="https://krasnogorsk.cian.ru/rent/commercial/329788329/" TargetMode="External"/><Relationship Id="rIdk_htqhlizz0xo6gejstdw" Type="http://schemas.openxmlformats.org/officeDocument/2006/relationships/hyperlink" Target="https://krasnogorsk.cian.ru/rent/commercial/329787507/" TargetMode="External"/><Relationship Id="rIdcyfyyfmjiee50es8ldfbx" Type="http://schemas.openxmlformats.org/officeDocument/2006/relationships/hyperlink" Target="https://krasnogorsk.cian.ru/rent/commercial/333437804/" TargetMode="External"/><Relationship Id="rIdtrg1qvvijosmmlzmzqfvv" Type="http://schemas.openxmlformats.org/officeDocument/2006/relationships/hyperlink" Target="https://krasnogorsk.cian.ru/rent/commercial/332310503/" TargetMode="External"/><Relationship Id="rIdjrj4jisxnl7ihacyp54di" Type="http://schemas.openxmlformats.org/officeDocument/2006/relationships/hyperlink" Target="https://krasnogorsk.cian.ru/rent/commercial/328226996/" TargetMode="External"/><Relationship Id="rIdqxozzquvpyiflf_ckg4an" Type="http://schemas.openxmlformats.org/officeDocument/2006/relationships/hyperlink" Target="https://krasnogorsk.cian.ru/rent/commercial/332681968/" TargetMode="External"/><Relationship Id="rIdbj2igwbqi-xatzwvoule0" Type="http://schemas.openxmlformats.org/officeDocument/2006/relationships/hyperlink" Target="https://krasnogorsk.cian.ru/rent/commercial/333616923/" TargetMode="External"/><Relationship Id="rIdtscxnme93b7maltthluhl" Type="http://schemas.openxmlformats.org/officeDocument/2006/relationships/hyperlink" Target="https://krasnogorsk.cian.ru/rent/commercial/333593299/" TargetMode="External"/><Relationship Id="rIdxdezvm2s-yj3kggu_1d6y" Type="http://schemas.openxmlformats.org/officeDocument/2006/relationships/hyperlink" Target="https://krasnogorsk.cian.ru/rent/commercial/332604608/" TargetMode="External"/><Relationship Id="rIdcybx5ljmrdzn6trouijfg" Type="http://schemas.openxmlformats.org/officeDocument/2006/relationships/hyperlink" Target="https://krasnogorsk.cian.ru/rent/commercial/319821445/" TargetMode="External"/><Relationship Id="rIdda_6bcmzt7hv_j4lrr4w3" Type="http://schemas.openxmlformats.org/officeDocument/2006/relationships/hyperlink" Target="https://krasnogorsk.cian.ru/rent/commercial/327252455/" TargetMode="External"/><Relationship Id="rIdiafakb3oibj_eqnnflnst" Type="http://schemas.openxmlformats.org/officeDocument/2006/relationships/hyperlink" Target="https://krasnogorsk.cian.ru/rent/commercial/328211746/" TargetMode="External"/><Relationship Id="rId6ja91jxvzizsti7der6bv" Type="http://schemas.openxmlformats.org/officeDocument/2006/relationships/hyperlink" Target="https://krasnogorsk.cian.ru/rent/commercial/332681922/" TargetMode="External"/><Relationship Id="rIdf93yn6gyre8zz_o3bnhqm" Type="http://schemas.openxmlformats.org/officeDocument/2006/relationships/hyperlink" Target="https://krasnogorsk.cian.ru/rent/commercial/332604619/" TargetMode="External"/><Relationship Id="rId6vbjpxfiqn1w-03nfau1w" Type="http://schemas.openxmlformats.org/officeDocument/2006/relationships/hyperlink" Target="https://krasnogorsk.cian.ru/rent/commercial/328054792/" TargetMode="External"/><Relationship Id="rIdozmlfxjvxvto6x9xhkcjd" Type="http://schemas.openxmlformats.org/officeDocument/2006/relationships/hyperlink" Target="https://krasnogorsk.cian.ru/rent/commercial/331190255/" TargetMode="External"/><Relationship Id="rIdnuhyhahnqgmjczys0kwa8" Type="http://schemas.openxmlformats.org/officeDocument/2006/relationships/hyperlink" Target="https://krasnogorsk.cian.ru/rent/commercial/332604660/" TargetMode="External"/><Relationship Id="rId8_pglympaiwstixszz-gl" Type="http://schemas.openxmlformats.org/officeDocument/2006/relationships/hyperlink" Target="https://krasnogorsk.cian.ru/rent/commercial/331968103/" TargetMode="External"/><Relationship Id="rIdifdygw2r0qdrbw9cfdnnd" Type="http://schemas.openxmlformats.org/officeDocument/2006/relationships/hyperlink" Target="https://krasnogorsk.cian.ru/rent/commercial/332623732/" TargetMode="External"/><Relationship Id="rIdx59x96upfajk1bnwfitfa" Type="http://schemas.openxmlformats.org/officeDocument/2006/relationships/hyperlink" Target="https://krasnogorsk.cian.ru/rent/commercial/331968259/" TargetMode="External"/><Relationship Id="rIdjstzpgvgjqn_1ipbiz9lw" Type="http://schemas.openxmlformats.org/officeDocument/2006/relationships/hyperlink" Target="https://krasnogorsk.cian.ru/rent/commercial/331968354/" TargetMode="External"/><Relationship Id="rIdgq35piipw3xkkaxmsdoog" Type="http://schemas.openxmlformats.org/officeDocument/2006/relationships/hyperlink" Target="https://krasnogorsk.cian.ru/rent/commercial/329026279/" TargetMode="External"/><Relationship Id="rIdl2ooqt6hejul1hhesfr8a" Type="http://schemas.openxmlformats.org/officeDocument/2006/relationships/hyperlink" Target="https://krasnogorsk.cian.ru/rent/commercial/333942109/" TargetMode="External"/><Relationship Id="rId_cnjgyp2syeauxgo5dp7i" Type="http://schemas.openxmlformats.org/officeDocument/2006/relationships/hyperlink" Target="https://krasnogorsk.cian.ru/rent/commercial/331968329/" TargetMode="External"/><Relationship Id="rIdnpxt6lhzovdjgjjlpxthc" Type="http://schemas.openxmlformats.org/officeDocument/2006/relationships/hyperlink" Target="https://krasnogorsk.cian.ru/rent/commercial/324834779/" TargetMode="External"/><Relationship Id="rIdltcbrg6kdzfkwijn3nyok" Type="http://schemas.openxmlformats.org/officeDocument/2006/relationships/hyperlink" Target="https://krasnogorsk.cian.ru/rent/commercial/326463844/" TargetMode="External"/><Relationship Id="rIdtfdfowmcwnyk1jda3fas8" Type="http://schemas.openxmlformats.org/officeDocument/2006/relationships/hyperlink" Target="https://krasnogorsk.cian.ru/rent/commercial/332867946/" TargetMode="External"/><Relationship Id="rIdvdr5thjmfpfsi4ddqnw0u" Type="http://schemas.openxmlformats.org/officeDocument/2006/relationships/hyperlink" Target="https://krasnogorsk.cian.ru/rent/commercial/333942092/" TargetMode="External"/><Relationship Id="rIdtonpsmfjzlx9a24ak_jbh" Type="http://schemas.openxmlformats.org/officeDocument/2006/relationships/hyperlink" Target="https://krasnogorsk.cian.ru/rent/commercial/332867937/" TargetMode="External"/><Relationship Id="rId115yv9ew8in4uw8pfwh_c" Type="http://schemas.openxmlformats.org/officeDocument/2006/relationships/hyperlink" Target="https://krasnogorsk.cian.ru/rent/commercial/332867952/" TargetMode="External"/><Relationship Id="rIdgqjmomp01cildo4q798ve" Type="http://schemas.openxmlformats.org/officeDocument/2006/relationships/hyperlink" Target="https://krasnogorsk.cian.ru/rent/commercial/333943686/" TargetMode="External"/><Relationship Id="rIdioxgj1g_uf0ofs_chcfwv" Type="http://schemas.openxmlformats.org/officeDocument/2006/relationships/hyperlink" Target="https://krasnogorsk.cian.ru/rent/commercial/333670293/" TargetMode="External"/><Relationship Id="rIdye7xaop5ksgjknkeni7mi" Type="http://schemas.openxmlformats.org/officeDocument/2006/relationships/hyperlink" Target="https://krasnogorsk.cian.ru/rent/commercial/333953929/" TargetMode="External"/><Relationship Id="rIdosr5ncppmm_t7me6zmjf-" Type="http://schemas.openxmlformats.org/officeDocument/2006/relationships/hyperlink" Target="https://krasnogorsk.cian.ru/rent/commercial/333953928/" TargetMode="External"/><Relationship Id="rIdnfh0cdgz2m51qpv0gsc7p" Type="http://schemas.openxmlformats.org/officeDocument/2006/relationships/hyperlink" Target="https://krasnogorsk.cian.ru/rent/commercial/333953930/" TargetMode="External"/><Relationship Id="rIdtxtaapa1eesv-lnr7sirc" Type="http://schemas.openxmlformats.org/officeDocument/2006/relationships/hyperlink" Target="https://krasnogorsk.cian.ru/rent/commercial/328135352/" TargetMode="External"/><Relationship Id="rId4cmo4vwombhwki2o9m_jv" Type="http://schemas.openxmlformats.org/officeDocument/2006/relationships/hyperlink" Target="https://krasnogorsk.cian.ru/rent/commercial/319810794/" TargetMode="External"/><Relationship Id="rIdyqyuj9o2qtgys1tkd7pwb" Type="http://schemas.openxmlformats.org/officeDocument/2006/relationships/hyperlink" Target="https://krasnogorsk.cian.ru/rent/commercial/327319387/" TargetMode="External"/><Relationship Id="rId574vwe-qav9wtxmb6dtlx" Type="http://schemas.openxmlformats.org/officeDocument/2006/relationships/hyperlink" Target="https://krasnogorsk.cian.ru/rent/commercial/324728283/" TargetMode="External"/><Relationship Id="rIdkf-lbnga558t0gyp5bafr" Type="http://schemas.openxmlformats.org/officeDocument/2006/relationships/hyperlink" Target="https://krasnogorsk.cian.ru/rent/commercial/315802301/" TargetMode="External"/><Relationship Id="rId1fqj9zqgaj2bd-4kfbw1x" Type="http://schemas.openxmlformats.org/officeDocument/2006/relationships/hyperlink" Target="https://krasnogorsk.cian.ru/rent/commercial/327319385/" TargetMode="External"/><Relationship Id="rId0chapr5hgqkkiquxfbaet" Type="http://schemas.openxmlformats.org/officeDocument/2006/relationships/hyperlink" Target="https://krasnogorsk.cian.ru/rent/commercial/333084996/" TargetMode="External"/><Relationship Id="rIdoijj8l_wa8zzd_xzxcmir" Type="http://schemas.openxmlformats.org/officeDocument/2006/relationships/hyperlink" Target="https://krasnogorsk.cian.ru/rent/commercial/327319412/" TargetMode="External"/><Relationship Id="rId0ubbi9vwjfrvs95y0zp_x" Type="http://schemas.openxmlformats.org/officeDocument/2006/relationships/hyperlink" Target="https://krasnogorsk.cian.ru/rent/commercial/328207266/" TargetMode="External"/><Relationship Id="rIdvsruqynu2j3biymc292n8" Type="http://schemas.openxmlformats.org/officeDocument/2006/relationships/hyperlink" Target="https://krasnogorsk.cian.ru/rent/commercial/332411093/" TargetMode="External"/><Relationship Id="rIdwnfocbwyyffvyeblgigpc" Type="http://schemas.openxmlformats.org/officeDocument/2006/relationships/hyperlink" Target="https://krasnogorsk.cian.ru/rent/commercial/333276228/" TargetMode="External"/><Relationship Id="rIdym7oisajw9zgg4klcdbcm" Type="http://schemas.openxmlformats.org/officeDocument/2006/relationships/hyperlink" Target="https://krasnogorsk.cian.ru/rent/commercial/333546762/" TargetMode="External"/><Relationship Id="rId46byy3wffkoo8it8fj-df" Type="http://schemas.openxmlformats.org/officeDocument/2006/relationships/hyperlink" Target="https://krasnogorsk.cian.ru/rent/commercial/333350445/" TargetMode="External"/><Relationship Id="rIdrqbxj82rrieznhdjpjl1q" Type="http://schemas.openxmlformats.org/officeDocument/2006/relationships/hyperlink" Target="https://krasnogorsk.cian.ru/rent/commercial/332411100/" TargetMode="External"/><Relationship Id="rIdyarjakwyqnbpuuwl3k6kx" Type="http://schemas.openxmlformats.org/officeDocument/2006/relationships/hyperlink" Target="https://krasnogorsk.cian.ru/rent/commercial/331786589/" TargetMode="External"/><Relationship Id="rId_-wvmmyhv5yqf1srbgxp4" Type="http://schemas.openxmlformats.org/officeDocument/2006/relationships/hyperlink" Target="https://krasnogorsk.cian.ru/rent/commercial/284412431/" TargetMode="External"/><Relationship Id="rIdywzrkvujrdxybfridhm5j" Type="http://schemas.openxmlformats.org/officeDocument/2006/relationships/hyperlink" Target="https://krasnogorsk.cian.ru/rent/commercial/325682607/" TargetMode="External"/><Relationship Id="rIdmnijeito7thmumfnllhhy" Type="http://schemas.openxmlformats.org/officeDocument/2006/relationships/hyperlink" Target="https://krasnogorsk.cian.ru/rent/commercial/327319350/" TargetMode="External"/><Relationship Id="rIddx0amv61mcrw6gbgkl0d3" Type="http://schemas.openxmlformats.org/officeDocument/2006/relationships/hyperlink" Target="https://krasnogorsk.cian.ru/rent/commercial/332934081/" TargetMode="External"/><Relationship Id="rId_iooocqmegsg1qymefczo" Type="http://schemas.openxmlformats.org/officeDocument/2006/relationships/hyperlink" Target="https://krasnogorsk.cian.ru/rent/commercial/325069017/" TargetMode="External"/><Relationship Id="rIdl9tkkpfupatc7jibyqbln" Type="http://schemas.openxmlformats.org/officeDocument/2006/relationships/hyperlink" Target="https://krasnogorsk.cian.ru/rent/commercial/332934083/" TargetMode="External"/><Relationship Id="rId11dzzkg_x-x3b4lczvtub" Type="http://schemas.openxmlformats.org/officeDocument/2006/relationships/hyperlink" Target="https://krasnogorsk.cian.ru/rent/commercial/283508170/" TargetMode="External"/><Relationship Id="rIdjh6c83qvvj6ponubp0ilb" Type="http://schemas.openxmlformats.org/officeDocument/2006/relationships/hyperlink" Target="https://krasnogorsk.cian.ru/rent/commercial/333809670/" TargetMode="External"/><Relationship Id="rIdhv1vwy_utjzxew9m-zwyd" Type="http://schemas.openxmlformats.org/officeDocument/2006/relationships/hyperlink" Target="https://krasnogorsk.cian.ru/rent/commercial/333960746/" TargetMode="External"/><Relationship Id="rIdippc053ke7fhjjqfy_r2c" Type="http://schemas.openxmlformats.org/officeDocument/2006/relationships/hyperlink" Target="https://krasnogorsk.cian.ru/rent/commercial/333961008/" TargetMode="External"/><Relationship Id="rIdwoh7ru8ciw3g62lmq77jk" Type="http://schemas.openxmlformats.org/officeDocument/2006/relationships/hyperlink" Target="https://krasnogorsk.cian.ru/rent/commercial/333940025/" TargetMode="External"/><Relationship Id="rIdbe9ex0dnaeu58u1fpoxkx" Type="http://schemas.openxmlformats.org/officeDocument/2006/relationships/hyperlink" Target="https://krasnogorsk.cian.ru/rent/commercial/315411685/" TargetMode="External"/><Relationship Id="rIdu77mddzzepbau4viipor9" Type="http://schemas.openxmlformats.org/officeDocument/2006/relationships/hyperlink" Target="https://krasnogorsk.cian.ru/rent/commercial/320553651/" TargetMode="External"/><Relationship Id="rIdj9_tn-fzlinmdixkha9yg" Type="http://schemas.openxmlformats.org/officeDocument/2006/relationships/hyperlink" Target="https://krasnogorsk.cian.ru/rent/commercial/332447122/" TargetMode="External"/><Relationship Id="rId_wkzl78floenwjjvbjr__" Type="http://schemas.openxmlformats.org/officeDocument/2006/relationships/hyperlink" Target="https://krasnogorsk.cian.ru/rent/commercial/333983497/" TargetMode="External"/><Relationship Id="rId8ubzitrk3oqdt7iffb8cg" Type="http://schemas.openxmlformats.org/officeDocument/2006/relationships/hyperlink" Target="https://krasnogorsk.cian.ru/rent/commercial/331344662/" TargetMode="External"/><Relationship Id="rIdzildmwkppuwluybyb5uqa" Type="http://schemas.openxmlformats.org/officeDocument/2006/relationships/hyperlink" Target="https://krasnogorsk.cian.ru/rent/commercial/332816556/" TargetMode="External"/><Relationship Id="rIdu-adpodmolh3brq3tb4v-" Type="http://schemas.openxmlformats.org/officeDocument/2006/relationships/hyperlink" Target="https://krasnogorsk.cian.ru/rent/commercial/331865747/" TargetMode="External"/><Relationship Id="rIdm9j00cgzjcplzjvdgm7ln" Type="http://schemas.openxmlformats.org/officeDocument/2006/relationships/hyperlink" Target="https://krasnogorsk.cian.ru/rent/commercial/332816562/" TargetMode="External"/><Relationship Id="rIdsa09a_hvh6zd2t0epr_n9" Type="http://schemas.openxmlformats.org/officeDocument/2006/relationships/hyperlink" Target="https://krasnogorsk.cian.ru/rent/commercial/332447123/" TargetMode="External"/><Relationship Id="rIdfcatfyu_bhcpgcmmsoh96" Type="http://schemas.openxmlformats.org/officeDocument/2006/relationships/hyperlink" Target="https://krasnogorsk.cian.ru/rent/commercial/331865748/" TargetMode="External"/><Relationship Id="rIdtfp7duzoamzwyfmtzpbbe" Type="http://schemas.openxmlformats.org/officeDocument/2006/relationships/hyperlink" Target="https://krasnogorsk.cian.ru/rent/commercial/333043114/" TargetMode="External"/><Relationship Id="rIduszo6szw4duar0nhu3xwb" Type="http://schemas.openxmlformats.org/officeDocument/2006/relationships/hyperlink" Target="https://krasnogorsk.cian.ru/rent/commercial/332447124/" TargetMode="External"/><Relationship Id="rIdhdj2nc7azgo_5hqphekzr" Type="http://schemas.openxmlformats.org/officeDocument/2006/relationships/hyperlink" Target="https://krasnogorsk.cian.ru/rent/commercial/313072137/" TargetMode="External"/><Relationship Id="rIdxnfmafw8gyrlrycdcpphs" Type="http://schemas.openxmlformats.org/officeDocument/2006/relationships/hyperlink" Target="https://krasnogorsk.cian.ru/rent/commercial/325457202/" TargetMode="External"/><Relationship Id="rIdsu6yj8-ahgthjmifkf1tq" Type="http://schemas.openxmlformats.org/officeDocument/2006/relationships/hyperlink" Target="https://krasnogorsk.cian.ru/rent/commercial/333311589/" TargetMode="External"/><Relationship Id="rIdglvqp_ismv9flbwghcahi" Type="http://schemas.openxmlformats.org/officeDocument/2006/relationships/hyperlink" Target="https://krasnogorsk.cian.ru/rent/commercial/325457203/" TargetMode="External"/><Relationship Id="rIdzml56adcrsdap4bffglms" Type="http://schemas.openxmlformats.org/officeDocument/2006/relationships/hyperlink" Target="https://krasnogorsk.cian.ru/rent/commercial/333731876/" TargetMode="External"/><Relationship Id="rIdwg0wujbnpdnxyntoagicl" Type="http://schemas.openxmlformats.org/officeDocument/2006/relationships/hyperlink" Target="https://krasnogorsk.cian.ru/rent/commercial/277458208/" TargetMode="External"/><Relationship Id="rIdyxzeub6efe0zxbczd-hkd" Type="http://schemas.openxmlformats.org/officeDocument/2006/relationships/hyperlink" Target="https://krasnogorsk.cian.ru/rent/commercial/290241753/" TargetMode="External"/><Relationship Id="rIdsnbtzp3tfl_wlzpe77c1w" Type="http://schemas.openxmlformats.org/officeDocument/2006/relationships/hyperlink" Target="https://krasnogorsk.cian.ru/rent/commercial/325457201/" TargetMode="External"/><Relationship Id="rId3xpwvoxnkwcixzizpqlcj" Type="http://schemas.openxmlformats.org/officeDocument/2006/relationships/hyperlink" Target="https://krasnogorsk.cian.ru/rent/commercial/331957732/" TargetMode="External"/><Relationship Id="rIdkficupf_j2morjnq5vy8m" Type="http://schemas.openxmlformats.org/officeDocument/2006/relationships/hyperlink" Target="https://krasnogorsk.cian.ru/rent/commercial/329868661/" TargetMode="External"/><Relationship Id="rIdhojythz0mqpagjk_llqxr" Type="http://schemas.openxmlformats.org/officeDocument/2006/relationships/hyperlink" Target="https://krasnogorsk.cian.ru/rent/commercial/333822157/" TargetMode="External"/><Relationship Id="rIdybzqfdbuhtqjxcryzfqfv" Type="http://schemas.openxmlformats.org/officeDocument/2006/relationships/hyperlink" Target="https://krasnogorsk.cian.ru/rent/commercial/327894962/" TargetMode="External"/><Relationship Id="rIdidfgaklzbducbdz25itax" Type="http://schemas.openxmlformats.org/officeDocument/2006/relationships/hyperlink" Target="https://krasnogorsk.cian.ru/rent/commercial/331507639/" TargetMode="External"/><Relationship Id="rId0sxbtysai8lgijsyfw4-e" Type="http://schemas.openxmlformats.org/officeDocument/2006/relationships/hyperlink" Target="https://zvenigorod.cian.ru/rent/commercial/333543801/" TargetMode="External"/><Relationship Id="rIdb5tt0fgnqtdpc2beduml5" Type="http://schemas.openxmlformats.org/officeDocument/2006/relationships/hyperlink" Target="https://zvenigorod.cian.ru/rent/commercial/333543808/" TargetMode="External"/><Relationship Id="rIdmc3oivg8bnmrb6fnf5f2u" Type="http://schemas.openxmlformats.org/officeDocument/2006/relationships/hyperlink" Target="https://zvenigorod.cian.ru/rent/commercial/314353642/" TargetMode="External"/><Relationship Id="rIdmc3ddlbupacu6raqcrpsd" Type="http://schemas.openxmlformats.org/officeDocument/2006/relationships/hyperlink" Target="https://zvenigorod.cian.ru/rent/commercial/333543804/" TargetMode="External"/><Relationship Id="rId-kmumxjloyx63fm5jc8v7" Type="http://schemas.openxmlformats.org/officeDocument/2006/relationships/hyperlink" Target="https://zvenigorod.cian.ru/rent/commercial/332276656/" TargetMode="External"/><Relationship Id="rIdcekxdm_imw4_du0plh-hc" Type="http://schemas.openxmlformats.org/officeDocument/2006/relationships/hyperlink" Target="https://zvenigorod.cian.ru/rent/commercial/332954310/" TargetMode="External"/><Relationship Id="rIdaai18jatdmo9mxlonwd0a" Type="http://schemas.openxmlformats.org/officeDocument/2006/relationships/hyperlink" Target="https://zvenigorod.cian.ru/rent/commercial/332954531/" TargetMode="External"/><Relationship Id="rIdoyo2sgxue5hgzlqynbssz" Type="http://schemas.openxmlformats.org/officeDocument/2006/relationships/hyperlink" Target="https://zvenigorod.cian.ru/rent/commercial/332954861/" TargetMode="External"/><Relationship Id="rIdgqw-hbv2f-mo8cz-0jdnt" Type="http://schemas.openxmlformats.org/officeDocument/2006/relationships/hyperlink" Target="https://zvenigorod.cian.ru/rent/commercial/333568687/" TargetMode="External"/><Relationship Id="rIdt8beiroppq0lyfq3igaes" Type="http://schemas.openxmlformats.org/officeDocument/2006/relationships/hyperlink" Target="https://zvenigorod.cian.ru/rent/commercial/330575706/" TargetMode="External"/><Relationship Id="rIdudzcsz5n0qfsvzffn6bwq" Type="http://schemas.openxmlformats.org/officeDocument/2006/relationships/hyperlink" Target="https://zvenigorod.cian.ru/rent/commercial/331164405/" TargetMode="External"/><Relationship Id="rIdh5oyv3z2hziy2b4c7x16z" Type="http://schemas.openxmlformats.org/officeDocument/2006/relationships/hyperlink" Target="https://krasnogorsk.cian.ru/rent/commercial/333708487/" TargetMode="External"/><Relationship Id="rIdhtrji4cgaeiossb8vshjv" Type="http://schemas.openxmlformats.org/officeDocument/2006/relationships/hyperlink" Target="https://krasnogorsk.cian.ru/rent/commercial/333083003/" TargetMode="External"/><Relationship Id="rIdjuruemqt82wrdlyluv2fk" Type="http://schemas.openxmlformats.org/officeDocument/2006/relationships/hyperlink" Target="https://krasnogorsk.cian.ru/rent/commercial/333685077/" TargetMode="External"/><Relationship Id="rIdkz_dnmnwr_pqumlb1s6ot" Type="http://schemas.openxmlformats.org/officeDocument/2006/relationships/hyperlink" Target="https://krasnogorsk.cian.ru/rent/commercial/333560586/" TargetMode="External"/><Relationship Id="rIdibrj2okc_x3i99t4hativ" Type="http://schemas.openxmlformats.org/officeDocument/2006/relationships/hyperlink" Target="https://krasnogorsk.cian.ru/rent/commercial/333341406/" TargetMode="External"/><Relationship Id="rId3oqtjzkwtrpwiveajg3qz" Type="http://schemas.openxmlformats.org/officeDocument/2006/relationships/hyperlink" Target="https://zvenigorod.cian.ru/rent/commercial/322849091/" TargetMode="External"/><Relationship Id="rIdxuksu8fsryzkcxyaouvtk" Type="http://schemas.openxmlformats.org/officeDocument/2006/relationships/hyperlink" Target="https://zvenigorod.cian.ru/rent/commercial/321164596/" TargetMode="External"/><Relationship Id="rIdjwn1v6dqcs_9tlutvnt0l" Type="http://schemas.openxmlformats.org/officeDocument/2006/relationships/hyperlink" Target="https://zvenigorod.cian.ru/rent/commercial/333014437/" TargetMode="External"/><Relationship Id="rIdsa1lj6it1sdlrpvdx46bk" Type="http://schemas.openxmlformats.org/officeDocument/2006/relationships/hyperlink" Target="https://krasnogorsk.cian.ru/rent/commercial/333240022/" TargetMode="External"/><Relationship Id="rIdthr_bykspnxiskrurxgdo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5d7ba845e56b195b73ebdbb0edeaa33741a136bb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2076b6fa6e459425a5f225678b0cd484be65a11f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24b85b6425e42ee85d4f1e24a7bce28dd3608872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2026-09-21T14:21:24.449Z</dcterms:created>
  <dcterms:modified xsi:type="dcterms:W3CDTF">2026-09-21T14:21:24.450Z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