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1 сентября 2026</w:t>
      </w:r>
    </w:p>
    <w:p>
      <w:pPr>
        <w:spacing w:after="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Капельский, 5</w:t>
      </w: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22"/>
          <w:szCs w:val="22"/>
        </w:rPr>
        <w:t xml:space="preserve">Клубный дом на 46 резиденций в Мещанском районе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46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54 – 345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Площади</w:t>
            </w:r>
          </w:p>
        </w:tc>
        <w:tc>
          <w:tcPr>
            <w:tcW w:type="dxa" w:w="2409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≈ 1,3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в закрытых продажах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строится в Капельском переулке — короткой улице между улицей Щепкина и проспектом Мира, в 410 метрах по прямой от станции метро «Проспект Мира». Закрытые продажи открылись в апреле 2026 года, цена метра на этом этапе — около 1,3 млн ₽. Разрешение на строительство получено, открытый старт по договорам долевого участия последует за публикацией проектной декларации.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Продаваемая площадь дома — около 5 060 м²: 46 резиденций средней площадью 110 м², от 54 до 345 м². По цене закрытого этапа все лоты вместе стоят примерно 6,6 млрд ₽. Прежний трёхэтажный корпус на участке сносят, площадка расчищается под стройку.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за метр — на 23 % ниже средневзвешенной цены премиум-класса Москвы и на 43 % ниже средней по элитному сегменту. В когорте из 379 лотов вокруг участка дешевле продаются 300 — четыре пятых предложения.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продаются без отделки, поквартирного прайса и планировок в открытом доступе нет. Проектной декларации на 1 сентября 2026 года тоже нет: сайт проекта по-прежнему пишет об открытии продаж во II–III квартале 2026 года — после её размещения.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с дизайнерским ремонтом в соседних домах — Barkli Park в 890 метрах и Sole Hill в 960 — продаётся по 0,85–1,05 млн ₽ за метр. Новостроек ближе 1,3 км от участка нет ни одной.</w:t>
      </w:r>
    </w:p>
    <w:p>
      <w:pPr>
        <w:spacing w:after="40"/>
        <w:jc w:val="center"/>
      </w:pPr>
      <w:r>
        <w:drawing>
          <wp:inline distT="0" distB="0" distL="0" distR="0">
            <wp:extent cx="6124575" cy="3495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переменной этажности из двух объёмов: восемь этажей, натуральный камень на фасаде, террасы на верхних уровнях.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известно о доме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параметров почти не раскрывает: там есть количество резиденций, диапазон площадей и паркинг. Остальное — из карточек агрегаторов и обзора стартов продаж; расхождения между источниками отмечены отдельно.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Москва, Капельский переулок, 5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Мещанский,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Клубный дом, 46 резиденций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 / делюкс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 этажей, переменная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54 – 345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Средняя площадь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до 4,18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56 мест на двух подземных уровнях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Кладовые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32 помещения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Двор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Приватный сквер, дорожки с подогревом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Ближайшее 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«Проспект Мира», 0,41 км по прямой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2029 год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АО «МАКО»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Статус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Закрытые, с апреля 2026</w:t>
            </w:r>
          </w:p>
        </w:tc>
      </w:tr>
    </w:tbl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Шесть параметров, которые определяют продукт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резиденций на 8 этажах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формат, при котором на этаж приходится по 5–6 квартир. Площади от 54 до 345 м² закрывают весь диапазон — от компактного городского лота до пентхауса с террасой.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Потолки до 4,18 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верхняя отметка для московского премиума: типовой ориентир в сегменте — 3,2–3,5 м. Высота заявлена по отдельным лотам, по всему дому её не обещают.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56 машино-мест на 46 квартир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двух подземных уровнях, плюс 32 кладовые. Соотношение 1,22 места на квартиру — в центре внутри Садового такое встречается редко.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сквер во внутреннем дворе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дорожки с подогревом, перголы, детская площадка, вечерняя подсветка. Двор закрыт от посторонних.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без отделки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 бюджету покупки добавляется ремонт. В премиум-сегменте это 300–500 тыс. ₽ за метр, то есть 33–55 млн ₽ на среднюю резиденцию в 110 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0,41 км до «Проспекта Мира» по прямой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и агрегаторы указывают 470–490 м пешком, около 5 минут. Станция пересадочная: Кольцевая и Калужско-Рижская линии.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Проектной декларации на 1 сентября 2026 в открытом доступе нет, поэтому все цифры этой страницы — из маркетинговых материалов проекта и карточек брокеров.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Восемь этажей, верхний уровень отступает вглубь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Двор и террасы верхних уровней на закате</w:t>
            </w:r>
          </w:p>
        </w:tc>
      </w:tr>
    </w:tbl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Визуализации проекта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Кадры с официального сайта проекта: фасады, верхние уровни с террасами, двор, гранд-лобби и паркинг.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Дом со стороны переулка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Ракурс снизу, вечерняя подсветка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Фасад и озеленение днём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Верхние этажи с террасами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Перголы на кровле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Терраса резиденции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Двор вечером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Водная чаша во дворе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Детская площадка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Гранд-лобби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7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Подземный паркинг</w:t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70"/>
              <w:bottom w:type="dxa" w:w="0"/>
              <w:right w:type="dxa" w:w="0"/>
            </w:tcMar>
          </w:tcPr>
          <w:p>
            <w:pPr>
              <w:spacing w:after="50"/>
            </w:pPr>
            <w:r>
              <w:drawing>
                <wp:inline distT="0" distB="0" distL="0" distR="0">
                  <wp:extent cx="1933575" cy="1085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3357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1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4"/>
                <w:szCs w:val="14"/>
              </w:rPr>
              <w:t xml:space="preserve">Интерьер резиденции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30"/>
        <w:jc w:val="center"/>
      </w:pPr>
      <w:r>
        <w:drawing>
          <wp:inline distT="0" distB="0" distL="0" distR="0">
            <wp:extent cx="53340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Квартал с высоты: дом в глубине застройки между проспектом Мира и улицей Щепкина.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Дом не построен. Всё, что на этой странице, — проектные визуализации; застройщик отдельно оговаривает на сайте, что они ориентировочные и в проект могут вноситься изменения.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Расположение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Капельский переулок проходит между улицей Щепкина и проспектом Мира, параллельно улице Гиляровского. Транзита через него нет, выезд на Садовое кольцо и ТТК — по проспекту Мира.</w:t>
      </w:r>
    </w:p>
    <w:p>
      <w:pPr>
        <w:spacing w:after="30"/>
        <w:jc w:val="center"/>
      </w:pPr>
      <w:r>
        <w:drawing>
          <wp:inline distT="0" distB="0" distL="0" distR="0">
            <wp:extent cx="6124575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Красное — участок, тёмное — станции метро с расстоянием по прямой.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«Проспекта Мира» по прямой.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Пересадочный узел Кольцевой и Калужско-Рижской линий; застройщик и агрегаторы указывают 470–490 метров пешком, около пяти минут.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1,06 км до «Рижской».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Большая кольцевая, Калужско-Рижская линия и МЦД-2; до Рижского вокзала 13 минут пешком.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610 метров до спорткомплекса «Олимпийский», 874 метра до «Аптекарского огорода».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Ботанический сад МГУ — старейший в России, заложен в 1706 году; Дом-музей Васнецова в 920 метрах.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стоит за Садовым кольцом, между ним и ТТК: до ТТК 821 метр.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400"/>
        <w:gridCol w:w="1838"/>
      </w:tblGrid>
      <w:tr>
        <w:trPr>
          <w:tblHeader/>
        </w:trPr>
        <w:tc>
          <w:tcPr>
            <w:tcW w:type="dxa" w:w="3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 прямой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«Проспект Мира»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Кольцевая и Калужско-Рижская линии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Метро «Рижская»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БКЛ, Калужско-Рижская линия, МЦД-2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1,06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Спорткомплекс «Олимпийский»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0,61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Ботанический сад «Аптекарский огород»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заложен в 1706 году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0,87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Дом-музей В.М. Васнецова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терем 1894 года, филиал Третьяковской галереи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0,92 км</w:t>
            </w:r>
          </w:p>
        </w:tc>
      </w:tr>
      <w:tr>
        <w:tc>
          <w:tcPr>
            <w:tcW w:type="dxa" w:w="3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Кремль</w:t>
            </w:r>
          </w:p>
        </w:tc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/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3,71 км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Расстояния посчитаны по прямой от контура участка; пешеходный маршрут длиннее на 10–20 %.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Мещанский район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Район занимает север Центрального округа между Садовым кольцом и ТТК. Он сложился как городская окраина XVII века — Мещанская слобода, куда селили выходцев из городов Речи Посполитой, — и с тех пор застраивался слоями: усадьбы, доходные дома, советские институты, офисы девяностых и двухтысячных. Свободных участков здесь почти не осталось, поэтому новые дома появляются точечно, на месте снесённых.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Площадь района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4,60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Население, 2025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55 669 человек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Плотность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12 102 чел. на км²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Зелёные зоны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около 20 % территории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Станций метро в районе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Границы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между Садовым кольцом и ТТК, север ЦАО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Мещанской слободы XVII века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Как район образован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 июля 1995 года</w:t>
            </w:r>
          </w:p>
        </w:tc>
      </w:tr>
    </w:tbl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на район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Семь станций метро на 4,6 км² территории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 участка — пересадочный узел Кольцевой и Калужско-Рижской линий в 410 метрах и «Рижская» с Большой кольцевой и МЦД-2 в 1,06 км. Такой набор в Москве встречается на считаных адресах.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Зелёные зоны занимают около пятой части района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Аптекарский огород — старейший ботанический сад России, заложенный Петром I в 1706 году, — в 870 метрах. Екатерининский и Фестивальный парки, сквер на Цветном бульваре — в пределах полутора километров.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«Олимпийский» в 610 метрах откроется до сдачи дома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после реконструкции комплекс превысит 850 тыс. м² и более 30 видов спорта. Первая очередь заявлена на 2026 год, полное открытие — на 2027-й, то есть за два года до передачи ключей в «Капельском».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Культурный слой сложился и не меняется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Театр Российской Армии, Театр зверей имени Дурова, Центральный музей Вооружённых сил, Дом-музей Васнецова в 920 метрах, Сретенский и Богородице-Рождественский монастыри.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Нового премиального предложения в шаговой доступности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радиусе километра от участка не продаётся ни одной новостройки. Ближайшие премиальные проекты стоят в 1,3 км, у «Сухаревской» и «Цветного бульвара».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работает против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Проспект Мира в 217 метрах, ТТК в 815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участок стоит между вылетной магистралью и транспортным кольцом. Сам Капельский переулок короткий и транзита не несёт — он соединяет улицу Щепкина с проспектом Мира, до Щепкина 121 метр, до Гиляровского 100.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Плотность населения 12 102 человека на км²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центра Москвы это плотная застройка: район давно сложился, свободных участков в нём почти не осталось.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 юга примыкает территория МОНИКИ имени Владимирского, вдоль проспекта Мира стоят бизнес-центры. Премиальной жилой среды вокруг дома нет — её придётся создавать самому проекту.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 2027 года «Олимпийский» остаётся стройкой в 600 метрах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севернее участка проходят Рижская эстакада и пути Рижского направления.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Площадь трёх вокзалов — в 1,8 км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крупнейший пересадочный узел города работает и на транспортную доступность, и на транзитный поток вокруг.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Площадь, население и плотность — по данным на 2025 год. Расстояния от контура участка посчитаны по прямой.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Участок и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Участок в Капельском переулке занимал трёхэтажный кирпичный корпус советской постройки. Сейчас его сносят: площадка расчищается под новое строительство.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освободившемся месте встанет дом переменной этажности на 46 резиденций — около 5 060 м² продаваемой площади плюс два подземных уровня паркинга на 56 машино-мест и 32 кладовые. Назначение участка меняется с нежилого на жилое, этажность вырастает с трёх до восьми.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Окружение участка офисное и институциональное: с юга примыкает территория МОНИКИ имени Владимирского, вдоль проспекта Мира стоят бизнес-центры, включая Olympic Plaza. В списках новостроек Мещанского района проекты премиального и элитного класса сосредоточены у «Сухаревской», «Трубной» и «Цветного бульвара» — в полутора-двух километрах отсюда. У «Проспекта Мира» «Капельский, 5» пока единственный.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застройщик</w:t>
      </w:r>
    </w:p>
    <w:p>
      <w:pPr>
        <w:spacing w:after="1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kapelsky5.ru принадлежит АО «МАКО» — компания указана оператором персональных данных в документах сайта. Реквизиты: ИНН 7704198529, ОГРН 1027739638805, регистрация 12 июля 1999 года, генеральный директор Первой Илья Николаевич, уставный капитал 2 млн ₽. Основной вид деятельности по ОКВЭД — 64.99, прочие финансовые услуги; всего в выписке 26 видов деятельности, включая строительство и операции с недвижимостью. Финансовый результат 2025 года — убыток 84,6 млн ₽.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Публичного портфеля жилых проектов у компании нет: «Капельский, 5» — единственный объект, который связывается с этим юридическим лицом в открытых источниках. Название застройщика, который будет указан в проектной декларации, пока не опубликовано — обычно это отдельное юридическое лицо под конкретный дом.</w:t>
      </w:r>
    </w:p>
    <w:p>
      <w:pPr>
        <w:spacing w:after="30"/>
        <w:jc w:val="center"/>
      </w:pPr>
      <w:r>
        <w:drawing>
          <wp:inline distT="0" distB="0" distL="0" distR="0">
            <wp:extent cx="6124575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Дом относительно центра: между Садовым кольцом и ТТК, в створе проспекта Мира.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Цена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Поквартирного прайса у проекта нет ни на сайте, ни у брокеров: в карточках стоит «цена по запросу». Единственный публичный ориентир — цена метра закрытого этапа, около 1,3 млн ₽. Ниже — что из неё следует и как она соотносится с рынком.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 метра в закрытых продажах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1 300 000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минимального лота, 54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70,2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средней резиденции, 110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143,0 млн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Бюджет максимального лота, 345 м²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448,5 млн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Продаваемая площадь дома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5 060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Сумма всех 46 лотов по этой цене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6,6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премиум-классу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1 600 000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Та же площадь по цене премиум-класса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8,1 млрд 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 по элитному сегменту Москвы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2 270 000 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Машино-мест на квартиру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1,22</w:t>
            </w:r>
          </w:p>
        </w:tc>
      </w:tr>
    </w:tbl>
    <w:p>
      <w:pPr>
        <w:spacing w:after="2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Разница между ценой закрытого этапа и средним метром премиум-класса на объёме дома — около 1,5 млрд ₽. Это и есть цена входа до получения разрешения на строительство: покупатель закрытого этапа берёт на себя риск проекта без ДДУ, эскроу и проектной декларации.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Полный бюджет резиденции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идут без отделки. Ремонт в премиум-сегменте Москвы стоит 300–500 тыс. ₽ за метр; в таблице взята середина вилки — 400 тыс.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2400"/>
        <w:gridCol w:w="2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Покупка, млн ₽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Отделка, млн ₽</w:t>
            </w:r>
          </w:p>
        </w:tc>
        <w:tc>
          <w:tcPr>
            <w:tcW w:type="dxa" w:w="2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Итого, млн ₽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70,2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21,6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91,8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104,0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136,0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143,0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187,0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195,0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255,0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220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286,0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374,0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345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448,5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138,0</w:t>
            </w:r>
          </w:p>
        </w:tc>
        <w:tc>
          <w:tcPr>
            <w:tcW w:type="dxa" w:w="2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586,5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Отделка добавляет к бюджету 31 % — при цене метра 1,3 млн ₽ и отделке 400 тыс. ₽ полная стоимость метра получается 1,7 млн ₽, то есть уровень среднего премиум-метра Москвы.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Рынок элитной первички Москвы, I квартал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100"/>
        <w:gridCol w:w="36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</w:t>
            </w:r>
          </w:p>
        </w:tc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3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Комментарий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Средневзвешенная цена, элитный сегмент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2 270 000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+3 % за квартал, +9 % за год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премиум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1 600 000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сегмент, к которому проект относят брокеры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Класс делюкс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3 200 000 ₽/м²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сегмент по классификации «Новострой-М»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Лотов в экспозиции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3 200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квартиры и апартаменты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Продано за квартал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270 лотов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−45 % к I кварталу 2025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проданного лота</w:t>
            </w:r>
          </w:p>
        </w:tc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 м²</w:t>
            </w:r>
          </w:p>
        </w:tc>
        <w:tc>
          <w:tcPr>
            <w:tcW w:type="dxa" w:w="3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−15 % за год: было 116 м²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Данные NF Group за январь–март 2026 года. Средневзвешенная цена предложения по элитному сегменту выросла на 3 % за квартал и на 9 % за год, при этом объём сделок упал на 45 % год к году, а средняя площадь проданного лота — со 116 до 99 м².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продаётся рядом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Вокруг участка в радиусе 2,5 км сейчас продаётся 379 квартир дороже 400 тыс. ₽ за метр: 283 в новостройках и 96 на вторичке, из них 50 — апартаменты. Ниже — проекты и дома, где в продаже больше трёх лотов.</w:t>
      </w:r>
    </w:p>
    <w:p>
      <w:pPr>
        <w:spacing w:after="30"/>
        <w:jc w:val="center"/>
      </w:pPr>
      <w:r>
        <w:drawing>
          <wp:inline distT="0" distB="0" distL="0" distR="0">
            <wp:extent cx="53340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Бронзовое — новостройки, тёмное — вторичка. Номера совпадают с таблицами.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Новостройки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750"/>
        <w:gridCol w:w="1000"/>
        <w:gridCol w:w="950"/>
        <w:gridCol w:w="1900"/>
        <w:gridCol w:w="700"/>
        <w:gridCol w:w="1400"/>
        <w:gridCol w:w="1418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9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Сдача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ФАНТОМ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1,34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35 · черновая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 – 503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1,65 – 3,58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Форум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16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 – 176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1,78 – 2,67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Дом Франка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2,17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6 · без отделки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 – 168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1,58 – 2,17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Ридж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1,40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 120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0,90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1,43 км</w:t>
            </w:r>
          </w:p>
        </w:tc>
        <w:tc>
          <w:tcPr>
            <w:tcW w:type="dxa" w:w="9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указана 47 · без отделки 34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– 115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0,51 – 0,72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«Отделка не указана» означает, что застройщик её не заявил; оболочкой такая квартира при этом продаваться не обязана. Медиана метра по трём премиальным проектам (75 лотов) — 2 350 000 ₽, по двум высотным бизнес-класса (201 лот) — 649 902 ₽.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Вторичка в готовых домах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вовсе: ближайшие начинаются с 1,3 км. Всё, что продаётся ближе, — 26 лотов во вторичке с медианой метра 899 606 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900"/>
        <w:gridCol w:w="1000"/>
        <w:gridCol w:w="800"/>
        <w:gridCol w:w="700"/>
        <w:gridCol w:w="1400"/>
        <w:gridCol w:w="1418"/>
        <w:gridCol w:w="1900"/>
      </w:tblGrid>
      <w:tr>
        <w:trPr>
          <w:tblHeader/>
        </w:trPr>
        <w:tc>
          <w:tcPr>
            <w:tcW w:type="dxa" w:w="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 нас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Год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1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
млн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Barkli Park (Баркли Парк)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2013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 – 489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0,82 – 1,09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4 · без ремонта 3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Sole Hill (Соле Хилл)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0,96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2024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– 180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0,70 – 1,15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9 · без ремонта 7 · не указана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Dialog (Диалог)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121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0,79 – 1,19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5 · дизайнерский 4 · евроремонт 1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ЦВЕТ32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1,41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– 218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1,12 – 1,97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6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Легенда Цветного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1,89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2010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 – 230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1,01 – 1,18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3</w:t>
            </w:r>
          </w:p>
        </w:tc>
      </w:tr>
      <w:tr>
        <w:tc>
          <w:tcPr>
            <w:tcW w:type="dxa" w:w="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Мод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1,33 км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2026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 – 108</w:t>
            </w:r>
          </w:p>
        </w:tc>
        <w:tc>
          <w:tcPr>
            <w:tcW w:type="dxa" w:w="141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0,44 – 0,88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 17 · дизайнерский 5 · не указана 4 · косметический 1</w:t>
            </w:r>
          </w:p>
        </w:tc>
      </w:tr>
    </w:tbl>
    <w:p>
      <w:pPr>
        <w:spacing w:after="3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26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Засечка внутри полосы — медиана. Пунктир — средневзвешенный метр премиум-класса Москвы, 1,6 млн ₽.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1,3 млн ₽ попадают в разрыв между двумя группами.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Выше — только три премиальных проекта у «Сухаревской» и «Цветного»: «ФАНТОМ» с медианой 2,48 млн, «Форум» 2,14 млн и «Дом Франка» 1,74 млн. Ниже — всё остальное: 300 лотов из 379 (79 %).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Ближайшие новостройки — высотки бизнес-класса.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«Ридж» (26 этажей, 120 лотов, 0,51–0,90 млн) и «Мод» (55 этажей, 81 лот, 0,51–0,72 млн) стоят в 1,4 км, у Сущёвского вала. Метр «Капельского» выше их медианы в 2,0 раза.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Готовое жильё по соседству дешевле на 24–53 %.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Barkli Park в 890 метрах — медиана 1,05 млн ₽ за метр, Sole Hill в 960 метрах — 0,85 млн, Dialog в 1,29 км — 1,03 млн. Все три дома построены и заселены; «Капельский» просит больше за дом, который сдадут через три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сосед с тем же метром — апартаменты.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Клубный дом ЦВЕТ32 у Цветного бульвара, медиана 1,27 млн ₽ при 1,3 млн у «Капельского». Все шесть лотов там — нежилой фонд: без прописки и с другой ставкой налога.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Какие ремонты продаются рядом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Лоты «Капельского» продаются без отделки: покупатель получает оболочку и делает ремонт сам. Ниже — двадцать четыре квартиры с дизайнерским ремонтом, которые прямо сейчас продаются в готовых современных домах вокруг Капельского переулка. Это тот уровень отделки, к которому придётся приводить резиденцию, и та цена, по которой такая квартира уходит на рынке.</w:t>
      </w:r>
    </w:p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Zvonarsky Deluxe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168,0 м²  ·  этаж 4 из 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2 321 429 ₽ за м²</w:t>
            </w:r>
          </w:p>
          <w:p>
            <w:pPr>
              <w:spacing w:after="0" w:line="200" w:lineRule="auto"/>
            </w:pPr>
            <w:hyperlink w:history="1" r:id="rId4lqxl6huhqb1r-2zemek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218,0 м²  ·  этаж 8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430,0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1 972 477 ₽ за м²</w:t>
            </w:r>
          </w:p>
          <w:p>
            <w:pPr>
              <w:spacing w:after="0" w:line="200" w:lineRule="auto"/>
            </w:pPr>
            <w:hyperlink w:history="1" r:id="rId8oquyi67kdh0p1dxpudh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6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zi7zlwtp22p4lxqbo-z-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110,0 м²  ·  этаж 5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150,0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1 363 636 ₽ за м²</w:t>
            </w:r>
          </w:p>
          <w:p>
            <w:pPr>
              <w:spacing w:after="0" w:line="200" w:lineRule="auto"/>
            </w:pPr>
            <w:hyperlink w:history="1" r:id="rIddpzxxud74sh8ved2d7-y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84,1 м²  ·  этаж 6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99,9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1 187 872 ₽ за м²</w:t>
            </w:r>
          </w:p>
          <w:p>
            <w:pPr>
              <w:spacing w:after="0" w:line="200" w:lineRule="auto"/>
            </w:pPr>
            <w:hyperlink w:history="1" r:id="rIdyeqdcfhqivxh2gfhxg66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195,0 м²  ·  этаж 9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230,0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1 179 487 ₽ за м²</w:t>
            </w:r>
          </w:p>
          <w:p>
            <w:pPr>
              <w:spacing w:after="0" w:line="200" w:lineRule="auto"/>
            </w:pPr>
            <w:hyperlink w:history="1" r:id="rIdv1or7twz7bazrrzemajq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56,2 м²  ·  этаж 4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1 174 377 ₽ за м²</w:t>
            </w:r>
          </w:p>
          <w:p>
            <w:pPr>
              <w:spacing w:after="0" w:line="200" w:lineRule="auto"/>
            </w:pPr>
            <w:hyperlink w:history="1" r:id="rIdhtjwj4e6wp0xojyxhasl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Легенда Цветного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230,0 м²  ·  этаж 13 из 15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270,0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1 173 913 ₽ за м²</w:t>
            </w:r>
          </w:p>
          <w:p>
            <w:pPr>
              <w:spacing w:after="0" w:line="200" w:lineRule="auto"/>
            </w:pPr>
            <w:hyperlink w:history="1" r:id="rIdafgaqqnt9jx9e50wcdma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121,0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140,0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1 157 025 ₽ за м²</w:t>
            </w:r>
          </w:p>
          <w:p>
            <w:pPr>
              <w:spacing w:after="0" w:line="200" w:lineRule="auto"/>
            </w:pPr>
            <w:hyperlink w:history="1" r:id="rIdkxleupnox8xpdr3xgxtr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63,2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72,7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1 150 000 ₽ за м²</w:t>
            </w:r>
          </w:p>
          <w:p>
            <w:pPr>
              <w:spacing w:after="0" w:line="200" w:lineRule="auto"/>
            </w:pPr>
            <w:hyperlink w:history="1" r:id="rId_pnepo1f5dktw7nf7uro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ЦВЕТ32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58,0 м²  ·  этаж 2 из 8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1 120 690 ₽ за м²</w:t>
            </w:r>
          </w:p>
          <w:p>
            <w:pPr>
              <w:spacing w:after="0" w:line="200" w:lineRule="auto"/>
            </w:pPr>
            <w:hyperlink w:history="1" r:id="rId0ohu10qq-m9r5frp8od5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135,9 м²  ·  этаж 2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147,0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1 081 678 ₽ за м²</w:t>
            </w:r>
          </w:p>
          <w:p>
            <w:pPr>
              <w:spacing w:after="0" w:line="200" w:lineRule="auto"/>
            </w:pPr>
            <w:hyperlink w:history="1" r:id="rIdpzznl79dt3cur33i2dkn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5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3"/>
        <w:gridCol w:w="3173"/>
        <w:gridCol w:w="3173"/>
      </w:tblGrid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Barkli Park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154,0 м²  ·  этаж 10 из 14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165,0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1 071 429 ₽ за м²</w:t>
            </w:r>
          </w:p>
          <w:p>
            <w:pPr>
              <w:spacing w:after="0" w:line="200" w:lineRule="auto"/>
            </w:pPr>
            <w:hyperlink w:history="1" r:id="rIdtgv6gjx34dkuixyouzrc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38,0 м²  ·  этаж 3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39,9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1 050 000 ₽ за м²</w:t>
            </w:r>
          </w:p>
          <w:p>
            <w:pPr>
              <w:spacing w:after="0" w:line="200" w:lineRule="auto"/>
            </w:pPr>
            <w:hyperlink w:history="1" r:id="rIdoarjr-0uhfto3rr8himg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36,7 м²  ·  этаж 3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1 008 174 ₽ за м²</w:t>
            </w:r>
          </w:p>
          <w:p>
            <w:pPr>
              <w:spacing w:after="0" w:line="200" w:lineRule="auto"/>
            </w:pPr>
            <w:hyperlink w:history="1" r:id="rId_5eao9blsr7vpvy1o4vf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Dialog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84,4 м²  ·  этаж 17 из 22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983 412 ₽ за м²</w:t>
            </w:r>
          </w:p>
          <w:p>
            <w:pPr>
              <w:spacing w:after="0" w:line="200" w:lineRule="auto"/>
            </w:pPr>
            <w:hyperlink w:history="1" r:id="rIdky6t_twu9cmetdbcga-1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Печатников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85,0 м²  ·  этаж 1 из 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976 471 ₽ за м²</w:t>
            </w:r>
          </w:p>
          <w:p>
            <w:pPr>
              <w:spacing w:after="0" w:line="200" w:lineRule="auto"/>
            </w:pPr>
            <w:hyperlink w:history="1" r:id="rIdmlmohgsjaoctkikjxxku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32,0 м²  ·  этаж 4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30,4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950 000 ₽ за м²</w:t>
            </w:r>
          </w:p>
          <w:p>
            <w:pPr>
              <w:spacing w:after="0" w:line="200" w:lineRule="auto"/>
            </w:pPr>
            <w:hyperlink w:history="1" r:id="rIdemmniqzfgz5zwphlslhk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41,0 м²  ·  этаж 4 из 44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36,0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878 049 ₽ за м²</w:t>
            </w:r>
          </w:p>
          <w:p>
            <w:pPr>
              <w:spacing w:after="0" w:line="200" w:lineRule="auto"/>
            </w:pPr>
            <w:hyperlink w:history="1" r:id="rIdcasumlq9amhqxyavmhzh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137,6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117,0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qu1vbtut5jizoszfzpbe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98,7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83,9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850 000 ₽ за м²</w:t>
            </w:r>
          </w:p>
          <w:p>
            <w:pPr>
              <w:spacing w:after="0" w:line="200" w:lineRule="auto"/>
            </w:pPr>
            <w:hyperlink w:history="1" r:id="rId6o4rdrmbe1v_llbu9sz0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Sole Hill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81,0 м²  ·  этаж 2 из 4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64,8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800 000 ₽ за м²</w:t>
            </w:r>
          </w:p>
          <w:p>
            <w:pPr>
              <w:spacing w:after="0" w:line="200" w:lineRule="auto"/>
            </w:pPr>
            <w:hyperlink w:history="1" r:id="rId70-kspobf_vakadphwdo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9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Мод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68,0 м²  ·  этаж 22 из 55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54,0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794 118 ₽ за м²</w:t>
            </w:r>
          </w:p>
          <w:p>
            <w:pPr>
              <w:spacing w:after="0" w:line="200" w:lineRule="auto"/>
            </w:pPr>
            <w:hyperlink w:history="1" r:id="rId9evrrm4cnwpvxazo4wcw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90"/>
              <w:bottom w:type="dxa" w:w="0"/>
              <w:right w:type="dxa" w:w="0"/>
            </w:tcMar>
          </w:tcPr>
          <w:p>
            <w:pPr>
              <w:spacing w:after="46"/>
            </w:pPr>
            <w:r>
              <w:drawing>
                <wp:inline distT="0" distB="0" distL="0" distR="0">
                  <wp:extent cx="1895475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5475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8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Волга</w:t>
            </w:r>
          </w:p>
          <w:p>
            <w:pPr>
              <w:spacing w:after="2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4"/>
                <w:szCs w:val="14"/>
              </w:rPr>
              <w:t xml:space="preserve">93,0 м²  ·  этаж 12 из 19</w:t>
            </w:r>
          </w:p>
          <w:p>
            <w:pPr>
              <w:spacing w:after="14" w:line="212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63,0 млн ₽</w:t>
            </w:r>
          </w:p>
          <w:p>
            <w:pPr>
              <w:spacing w:after="16" w:line="20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A9762F"/>
                <w:sz w:val="14"/>
                <w:szCs w:val="14"/>
              </w:rPr>
              <w:t xml:space="preserve">677 419 ₽ за м²</w:t>
            </w:r>
          </w:p>
          <w:p>
            <w:pPr>
              <w:spacing w:after="0" w:line="200" w:lineRule="auto"/>
            </w:pPr>
            <w:hyperlink w:history="1" r:id="rIdbctlcywyazolrrfy6lsc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3"/>
                  <w:szCs w:val="13"/>
                </w:rPr>
                <w:t xml:space="preserve">Объявление →</w:t>
              </w:r>
            </w:hyperlink>
          </w:p>
        </w:tc>
      </w:tr>
      <w:tr>
        <w:trPr>
          <w:cantSplit/>
        </w:trPr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  <w:tc>
          <w:tcPr>
            <w:tcW w:type="dxa" w:w="317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0" w:line="19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из объявлений о продаже. Все квартиры — вторичка в домах 2010–2024 годов постройки; расстояния до участка и число лотов в каждом доме — в таблицах когорты.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Диапазон — от 677 419 до 2 321 429 ₽ за метр, медиана 1 076 554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Верх задают Zvonarsky Deluxe и ЦВЕТ32 у Цветного бульвара, низ — «Волга» и «Мод» у Сущёвского вала. Медиана на 17 % ниже 1,3 млн ₽ у «Капельского», причём въехать в такую квартиру можно сегодня.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Такая же квартира без ремонта в тех же домах стоит на 19 % дешевле — разница 164 246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Сам ремонт обходится в 300–500 тыс. ₽ за метр — при перепродаже возвращается 33–55 % вложенного.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Лоты по каждому дому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Ниже развёрнута вся когорта: 379 квартир по домам, от самого дорогого метра к самому дешёвому. Ссылка в последней колонке открывает объявление.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1. ФАНТОМ — новостройка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51 лот в продаже  ·  1,34 км от участка  ·  медиана метра 2 480 000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354,5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1269,1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3 580 000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mbldjhe6rmw2vpqiqnm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116,6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382,4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3 280 000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zm-9rnusrgyvasgu2nm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358,9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1148,5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v3bgmeljjjsenqh3m5z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279,6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866,8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efkf67fgcc1n1_s6gfd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142,7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421,0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1oi58xpfqycpzr0gu2_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259,2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764,6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ddzwme_9bopvsoq2ing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147,6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426,6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2 890 000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neatz0otbgcfgqej4im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146,6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420,7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2 870 000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j-to6glzhtedy8ftrnd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228,3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650,7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wck2cho0awf32cc1rx9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250,1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2 850 000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wc7y0unja9el_htowpq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189,9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518,4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2 730 000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ws3njcytxowb0kajttk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89,8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238,0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ntpz-y39fccen8f3tao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219,9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ndnwpzopkxg6ttehy_c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246,8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ob10lc9tyqc4li5pqx6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201,0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522,6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w-ehk6ddy8nxlddp-8t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226,4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584,1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2 580 000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iasp8o01uar-te3reqj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152,3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391,4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2 570 000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zjmw6hxi3dta0jc8n_l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280,5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_urt4u9jri0gysq6xyt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227,3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579,6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1hdcxo9kfcnitanfmwh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133,8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338,5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2 530 000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0cdjopxtusrzpbxx5eh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160,9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407,1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2 530 000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vdizcqhc1hko8gkcbo5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122,6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306,5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b_zbj3c_6g9sxqgq73_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168,9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422,2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wzktk-eadc8k3xphj4c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209,7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524,2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er9_zi3abzwc3i4qaut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210,9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527,2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ibimse7dtaw2jlecmin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284,4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705,3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2 480 000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ugi6o9wg2hhca7unjx0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172,0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421,4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shpotlyge4koekdpbpw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185,6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454,7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nynwmuwf5yqgrzladxm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82,9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199,8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2 410 000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rt7h2ydamkcqewnrzsy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151,2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362,9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l-avujli_xmi-xdna50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158,7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380,9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r5ucxsdzmiedbgco6aw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300,7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716,5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2 382 823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tfwavkk1houqnp_vgpn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178,9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2 370 000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6syyxzpmze3nt1lw5qa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106,3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249,8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gjl2qa3b80t7ps37d_g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131,3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2 260 000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g_lyjtee348xigrszkh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158,9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352,8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2 220 000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pbaqjiejketuupiekl1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168,5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374,1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2 220 000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ioveujrzqtwmiang9uu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151,8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el-ytrhypfrkvmvrnhl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162,3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357,1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dk8yu9gvecvhxm2ca94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352,2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0pp_-3ejzdep_6jmeiu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187,8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403,8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my3on3x4rcok-pjsoxx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350,3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2 080 000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w3zecueljpdlu0emkuy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92,5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186,8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2 020 000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qlnumfpsjwukmr6xwej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67,5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135,0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chdzz8w3x21xmohnjhz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327,6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1ompj8qk8oa3_jndml7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119,5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237,8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1 990 000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nxxtz3o3w0xantyx454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183,1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336,9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1 840 000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ct8p31deplurapn9i9g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294,7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bmqiexiru_ldfuwo8bf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181,5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1 730 000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2-ofwdgalh-4-yjso7a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282,9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1 680 000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z6pzmjt91nymnlvhlnn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502,7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из 9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829,5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черновая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oh7witxvroj-e-cir6u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2. Клубный дом Форум — новостройка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16 лотов в продаже  ·  1,30 км от участка  ·  медиана метра 2 136 000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169,9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453,8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2 671 000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ev9afdjxckkn7yfemlm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175,9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444,9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2 529 000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dxrjjnltehpo5xhvt-c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145,7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362,2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2 486 000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caoxnfnzqmjz1goqp0g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170,3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408,0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2 396 000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1wqlfuy6cpyxmf5obpf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121,8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274,4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2 253 000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bqkckovajuv4p1nfv7_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148,9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333,1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2 237 000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9d8okybtnrtgm2rk2of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73,5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158,7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2 159 000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-v-kvvhzjjapkpscnjv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318,2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2 144 000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pwvtrqfd0orlh0yjjuy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119,1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253,4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2 128 000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vsriv0hqtt3be1pslwv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95,4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2 106 000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fzh5kc9ozhlys4rcptb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123,4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259,0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2 099 000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0x5q_blj6up2x7erfwm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73,4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2 095 000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rbpiy1knwlcs822fbbj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247,9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2 083 000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upfbecb1uvitb5bboc_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123,2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246,8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2 003 000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b-x3dyhe4h9okxikmep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86,1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1 971 000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kk2_gjtrsajgju5seok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96,8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172,1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1 778 135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2mja8dv0govdrtqhr43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3. Дом Франка — новостройка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8 лотов в продаже  ·  2,17 км от участка  ·  медиана метра 1 742 746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64,2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139,0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2 165 109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l9yabnjvaxw_csbjd_f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153,4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329,8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2 149 922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ouosd-yahvayntks180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153,4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1 930 000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6u2bjgokhvgv6jcgydr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151,3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266,0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1 758 200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q3wnzoimer9ocloto9o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144,3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249,2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1 727 292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qvby_igaelxgajizkut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168,0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277,2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orjf_mbxqqd_ed83da7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145,5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1 628 892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j70x3gxcndbyqfbyk74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168,2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266,1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1 581 880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cw9rnidbt00syg2n5qj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4. Ридж — новостройка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120 лотов в продаже  ·  1,40 км от участка  ·  медиана метра 734 905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39,2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900 770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0l8jrnmirxquoua_kuy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896 833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gd6u60ox-rnxz5w0eig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35,8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893 073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py11wt94t4fbtigwxab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28,5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885 135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jsv3kcmvwtgxtp75ofm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36,2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885 033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cutsjia6ilpxuyhg0lx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863 331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4ekktum9hqcrxjv_l1t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45,7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848 789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ttug-omnaxpg6gek5ls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29,6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846 074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giyzoafkijjlk_bzt_c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29,3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837 654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y_yxstamkmvv_02dwan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28,8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837 003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qf6zt9r0p2kyib9nbnr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836 499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zxdeitykifit1p0wlqc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45,7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830 003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1tnglrnjcpr4mfd1in5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829 785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gflv-g9bnfztcnkftd0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39,2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828 151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rnwlmxwuniifz4opr-8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825 198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jnen-wagovsfs_qi8lq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39,0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814 848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cw6pu3xncdsn-nfatv8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42,2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814 780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zxtgeub_sutwlsikm5m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814 745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9abvfphpmmphc_3zohs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29,3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813 437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rwusvimbfj8jeftev9w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809 579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sw0fzakwrgpuhcle5jx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31,7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807 830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1knaw3rmdnywgylmynz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31,7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803 796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v9svl0xyu0epmjo85d4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801 394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bj_zepr5kixzbwqagqc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48,3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800 397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8jart3bjr67g15bihgm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30,4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798 630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lekbscpwqpknsci3sum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797 719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jdugnieuqdkqyznqnft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795 760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vjfrof6cc37os1wdyac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795 511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wmu5vdosgpg4-g3tih_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32,8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795 228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kgdtlbrtv24ptwdzacd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42,2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795 217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ml3ikgp-jccjpbeymef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32,3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789 358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togdwvazf0drivz-7ii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29,6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789 298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skdsqsvcsvj-u8-mmwy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42,0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787 336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4moj24rysneqiiooip4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39,2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779 837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s-64el3cdikcl5ro9kk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30,3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778 908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cv3xaqmdwu0v0qmmsw0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39,9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773 605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jfbg2oeyxao_lfv0ahm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40,1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770 102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mrqjesogwv9rdo0p5xd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769 882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_jngwoyntaowncnnltq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46,2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767 890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l3xm8ki7xydzsanykjn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39,4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764 735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dxnx6gns0ei-snccnfg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56,5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764 620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g387xcfszzxwfve8y7c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760 956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xpb2jmkdulcdgy7y06j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32,3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759 829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ktanaq-u6_u9domz-ol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32,5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759 790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uotswjsq9v5psuuehxt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56,7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758 172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n48e1jhvdnpddpizqbz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29,3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755 874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mm7tdcbe42ukgp44dvi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755 379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ehmt5lhj6ouvexlksvr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752 436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gxrnnabvemzr75tleho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46,9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751 372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vlythnd-03d8rbpkxif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33,5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750 576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18pduupvsctbu8gvarp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69,5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750 279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neemjo_nnaqjkenwl5m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749 668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xz1nmdmpduztymc8b8v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748 930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pibbncvzornxqu8dcjy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48,3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748 867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qq5fsrorjsi_zt2zyux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748 633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bpxoutcxx-vtqtbi5-e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46,2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744 720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qc9kanh0eqlfmnt8-py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739 888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ntb8zftnae3eq4zi0np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739 365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owre-oyzcbynhufathd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736 167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v1_uynvcdrktapnmfbi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735 812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wz_zrk867llgy7i-qrs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32,5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733 998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dmjlypy28qmhwfydpzb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733 681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j-rzfnwmtd6akoqhjy1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28,1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730 619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plwqpat0epew3vu9dxp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728 746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fp8qehy1dn23ubs0zw3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725 512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7uztmap2nitoiqrfep9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60,6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724 440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nepvsvu8lq3pjwjhmb_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721 813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4jinowubuhncsa2nwn0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46,9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720 023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cykubqgr15r7gii0rfm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33,0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719 336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ilkuckdbvrc4pkkwsyl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710 923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qx0qmbfb6k2j2al1-kg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32,5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708 564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gue7zztcgqgor7wy7f9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37,2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706 079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zatcplboztf6gdvp5pr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701 379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kskvcqp6srbzcal64_4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69,5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699 112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qwwf4i2aon9_kr55msu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698 821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skbz-y2lwyg-x7ap5ho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61,8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695 038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kzz9xwwmi26xsrt64xm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695 008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15uoalobldrlppvyeun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52,7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694 919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ordnkz4gxuucslmcrz9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31,6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687 070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6tnr7k-xbmb5z_wemlc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685 748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lbntyfqzjnj89zbosug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46,6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681 525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ce1ip29boceka7kxtwv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60,6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675 478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uyqpqr9x0xm4letigjy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69,5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675 201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8scwug9mxoi9apq736w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670 378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lo9zdewkxbnonluptdf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69,8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667 688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7u0rtskhme-1zw_gvka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46,1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663 918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z-2_mph8zgc39ohxqjw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69,5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649 618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c6h77jitlpruzfobyzl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69,8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642 200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txz6w9dywbqg9iruckb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64,4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636 908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eagawonrl0dscr325je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630 498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bzzkkrjklrqycgamom6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628 469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xrfjetfz1ndjhtokslp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68,9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624 405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1mul-5-ylvj8zff7x2r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74,2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616 812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7xhk9n0g1mok2w5xxxf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78,9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605 636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zz2lmopixi8yevc-xxb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51,6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604 849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ugusnt7--heezxyqh6x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604 280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k53sx3pty5xhw5zfiq1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601 073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mbbcm3q_a8m6ivm1c6y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78,5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599 538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rekihtbsck3cbbd7ise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84,2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587 886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gkg9lq0woebsycmb8tq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88,5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584 287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cantxc2jbszoewsyjfi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106,5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584 071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aknl4y1fcbjhljha4-e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83,2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581 675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rwfkix6c18achlkhtk4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76,6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577 750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eobt1epo-jmycqe1qw1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576 131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bvtrrbpulmcdv7ikjpx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73,0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573 667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snqvjwufm1mozx3os5p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101,2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571 455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mwy9-p6jjj7cn1obl_q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84,2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567 447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ws1va8bwt2bbkfbwr67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76,4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561 688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y7mjldw7dwhzbhnf7ga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83,2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560 287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c8dafk-g-sacliefggk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109,1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551 334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q7vskmad5ejm82vtyfz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551 200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rsioznws4hxvqiuonq6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87,8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550 684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f4s_w3vepnghxk-31fx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72,9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548 209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rglbbjg2leb4z4iju1g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76,5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543 719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ov4gyczbimdyezgrw02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79,3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541 297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ublodcay3ujcqfhrbty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78,4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535 349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crdjtxgjfxqwvw2nonb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75,3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532 360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j1erlrtygtjxkehwk06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109,1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532 359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43m7enoluytjixney5b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98,8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522 408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sqizrxhqxgtwyg89tci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104,5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26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510 049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eowlrocsu1zhpxqffng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5. Мод — новостройка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81 лот в продаже  ·  1,43 км от участка  ·  медиана метра 602 602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30,4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718 707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yqznodbxsjx4qmbdpb1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696 000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-czz3xqvixzity1mnmm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689 388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m4xr-s_urafoqym-6a3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668 334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tqo2avesekyhi5bpkuw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663 723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rl62_oaupqvdljlxlev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663 060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q2jlaobzzh9d89q4-kl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660 394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avkl1vkfxypxnv5l2l9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657 986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npcs2rjqcso8rzs11pw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656 763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pc38tofh-zeb5bbb8js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656 180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kfxtlqeuo-yf5ysfd6d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656 180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8qfa87203wk_8d3rmgg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654 546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i_xw306n6gnqu59eqc-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654 546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upz9aberyokwrginc2d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75,6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653 979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zkw6f3kdkhb6trb87s9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649 902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2r5aqmfgfasi6dsa82x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649 902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gya8jimtbhdaxaj5ryl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648 672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rkzlsxjp91fpfqgipd0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648 182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chej3zhvrtd-f7rvvm4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648 182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zvfkg2qs6gjlg0bunmr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40,2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647 541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u7mw6arbnb9pnmzgghg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642 850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aknxya8vlkifwwlepcj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640 184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zn4p6m-antozah2zmal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639 582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gn81pghpt10iwsilt0g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639 582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qr3wcjoj-d_t16n2yhf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639 582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yofnsfhikbrixhbfpgf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40,7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639 537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gaqqkpxemx9x637_-m63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638 980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45dlgd7cpwtigm-ctpm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638 928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wvijdq6xijqdezbp5ji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633 621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n-o3wu5pywusdc0q_hr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632 014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pyeqou16cntes4nfjjr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68,8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627 972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-e0-bfw5hdgffstqztk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626 252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yls1-zqz1om9vvxv98k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620 832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wrclfqvgb9v8_mzlzhx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80,3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619 875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cym8sz1ptak5ionb6e1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613 872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8efge21jgmgqitpcwto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612 148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l3nobbnm8osajo22g38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75,1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611 523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nda1w6-mae1cmh9ylft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611 088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uravx6xns2mqod3myj7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68,8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610 858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pqywuiyoowv8vuyhmar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609 957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0dajoftipxars-cqkey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40,3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602 602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atqxotu_bjrfh2g16sc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602 301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xquz5_dxbfony1-gyn5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75,1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600 561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pfsxvu5pruhofhdb20y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104,5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600 387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1360jw8gip7zvn0trak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600 194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j4cqphuftejijcuvhub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597 690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owsw3hkycqrw1v7ftxh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597 270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ru2sev-avmacxozkdlr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595 722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hacr5nzzljkirxqiocu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595 378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uuscdtjud0getygbmqo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593 486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emiij4ol4elddzsjsot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592 626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a0p8kvf4fyfbaizdmh_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592 296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m6omcjqjfjjgtrsqhe7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86,5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592 122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olsbenc-j_nt-ope7vt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590 643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_b1vw8vxgzrl6j2tyoi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86,9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590 382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gtox-aixhrqm1hfifm7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62,4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589 530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tyqxsdrfgqsf4wapbef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578 985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pbfsnu_3xekawrmebim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578 028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xftrmbi3lan0ih38nun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577 419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n-au26pivwwm9twts_j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64,9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577 071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ed8ounvx4jssjuld-o7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576 462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n7apqazhct1jctqkvhe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576 372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z6yvgnjelm83h-uehdd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574 896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kuvytthnzhmqtorxaz5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573 504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pyhhyxy_fn8c0bglhae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572 982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dkvfjoejg6xjfjpnjdg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572 932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zgbqgiygfl9lywjz6hl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572 721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hy3cjplfcydwphibmsx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64,8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571 329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cnvh2xt--okyog1cmt4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570 981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pgsxf0cxavfs5skeqww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64,3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569 589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uf2tjmo5ciottwigm_h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64,5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568 023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er60uevbsyifqb8hgwz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64,4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563 151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wgukud_cxhfqoy3en69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106,1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561 759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clohljl6zepdglcbqnt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86,3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559 062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15bgjm-prt8o-6sgelo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85,2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558 453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ihhzkvxe_jbi7gzsobn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85,4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550 188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0qy-mpad8pmvfsr4bcf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114,4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546 882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ytshguurmdrjwgp9c_a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114,7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545 751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bbsylccg_qybr7bb7bs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83,8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542 230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xwjiybr8sbqweevknp7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106,5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539 650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pfkkosr0po_ed6ogawf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31,8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16,3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511 942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_jzfdfu93hfgehggyhf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6. Barkli Park (Баркли Парк) — вторичка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8 лотов в продаже  ·  0,89 км от участка  ·  медиана метра 1 049 733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109,0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12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1 091 743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gabznsi_piowdi5bthd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135,9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14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1 081 678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_x1phni8-pz3yipyo_g5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135,9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17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1 081 678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7ng0oz9oc_t0ztseyiqk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154,0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из 14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165,0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1 071 429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flx00lkpzi_awriqzcn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107,0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12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1 028 037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u2ws_rxi1idpgnjvzdc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482,5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 из 13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994 819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5wvwp8sf28bktm96qfx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489,0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 из 12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981 595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d-v_oup1azdljg302pd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109,0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12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816 514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gwb_mvckxrkpepekfhk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7. Sole Hill (Соле Хилл) — вторичка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17 лотов в продаже  ·  0,96 км от участка  ·  медиана метра 850 000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63,2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y7ilmfj3arntghl_-dt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36,7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1 008 174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095kw3vfjvrhni4yjpp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32,0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qex66rlmleeuuaytlfp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145,9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134,7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923 269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en7nvjuoh-x2zakzq54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131,6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900 456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-7uunrtpypfh8uoxmct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57,5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b7qiyy8huejuurdxyk1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63,5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899 213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9repimvf--dgzzwptqji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180,2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159,5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885 266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ml9goiihwljmhybguh-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98,7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vwoguzurz5kig2qu90v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137,6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117,0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gdhbitn1cvdcmsu_n4j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54,8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kkrcdivo1vzak0qr4eo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81,0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zcz5dar_gw19ralmd3w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72,4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skabt8tbf6w_iemlxyj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72,4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3h_jfq3hsgkmq0sp4c_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82,7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bnelacwh-o97faajknj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57,5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zc2ym-9e3bxmtb2dmaee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107,0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3qb6n6bgvea6ea3zmcr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8. Dialog (Диалог) — вторичка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10 лотов в продаже  ·  1,29 км от участка  ·  медиана метра 1 026 004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84,1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22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1 187 872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f6duzh7aw_oimos0np7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121,0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22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1 157 025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kcbhe-qnj8c4u4x5bj1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42,5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1 075 294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m1c_ush-tjgbzgxyafb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38,0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22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zdn5ecefspzrunts9kx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42,5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22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1 050 000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xc32qihg_uu7rpmw_ag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49,8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 из 24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1 002 008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cedfoun7yovo14rro0a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84,4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 из 22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983 412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23mdzx-ytup3ufczs9a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84,0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24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892 857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mx-md5gzpxapqqqd8xu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84,0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из 22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880 952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whmbvsagxriop13kq32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106,1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из 24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791 706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pbqemsomqsgogmdi9ww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9. Клубный дом ЦВЕТ32 — вторичка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6 лотов в продаже  ·  1,41 км от участка  ·  медиана метра 1 269 006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218,0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1 972 477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qhvtowc7aov3vuebplf_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1 363 636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h5ew6ryguk8kmblccmu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110,0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из 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1 363 636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jzq5mec-r5d5b-5mbec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56,2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1 174 377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jzeuvgx8l0xuidhbz56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37,9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1 160 950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adepdadl6soyxfphvoa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58,0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1 120 690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ten7nqpgqdj016uqtfg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10. Легенда Цветного — вторичка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3 лота в продаже  ·  1,89 км от участка  ·  медиана метра 1 173 913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195,0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из 15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1 179 487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w-7xckdn80n6fkazopl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230,0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 из 15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1 173 913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wxkb0itbts5gc0pqdmy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188,8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из 15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1 006 356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4cudfihd5xzr2p2jryy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5. Мод — вторичка</w:t>
      </w:r>
    </w:p>
    <w:p>
      <w:pPr>
        <w:keepNext/>
        <w:spacing w:after="13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27 лотов в продаже  ·  1,33 км от участка  ·  медиана метра 585 626 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1150"/>
        <w:gridCol w:w="1250"/>
        <w:gridCol w:w="1700"/>
        <w:gridCol w:w="1900"/>
        <w:gridCol w:w="1438"/>
      </w:tblGrid>
      <w:tr>
        <w:trPr>
          <w:tblHeader/>
        </w:trPr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Комнат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Метр, ₽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Объявление</w:t>
            </w:r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878 049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w49ohz-mcmchlgeojag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67,0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820 896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sqyt1j-obmcrgcst048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815 348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1t3brronb3xewyw7aym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68,0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794 118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kq2myp3bqwpz6htqx-3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68,0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794 118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t9-bbefu_z7misvwug3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68,0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794 118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ctk6cepv9hgaxwr3mcfb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666 667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indnsbc6hbuxdegnriq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103,5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666 667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zkkabesqsguwc-hyyf1k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103,5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666 667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tfqvu2o8e67lgui25dc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35,5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642 254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idqjomcdtthwdb_j9lb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616 136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brx-m-kkhii2zrmbr6x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616 092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8_sfffjz7-ylphn1tove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41,5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602 169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trhkjvdvdxftnbybg2u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64,7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585 626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ogtslqcfiaawyojyb57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44,1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560 091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x--v624jbn-t8nsmgm0g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36,7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556 770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iumc-t8gdz0orjh0rehb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66,1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 из 57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552 194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p9f7rufkvaomnny4fpi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27,9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537 276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mpq3rypjxvxajqrq7rp4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534 351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qm8jlg3e9ehsdl2rj_w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65,7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532 572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izareqiqisfbm0q6pli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43,0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22,5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523 256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6f3hbchstb9jqfxkwnlm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513 636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l4rjmya4tupwpmhkpjs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90,0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511 111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8jpjchb96tl0ex8tg-nd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96,8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494 835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косметический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jff-ijbfm_nkyovs3xm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85,4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 из 44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482 436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zprribbjhsntdqniyry-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66,2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31,2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471 299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y75dx1ekzk1n3pugbqv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  <w:tr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108,0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из 55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48,0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444 352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ремонта</w:t>
            </w:r>
          </w:p>
        </w:tc>
        <w:tc>
          <w:tcPr>
            <w:tcW w:type="dxa" w:w="1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3n4cfgj8kavzynt-nrx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Смотреть</w:t>
              </w:r>
            </w:hyperlink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Цены на 2 сентября 2026 года. Состав предложения меняется ежедневно: часть лотов к моменту чтения уже снята с продажи.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меняет разрешение на строительство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Разрешение на строительство разделяет проект на два разных режима продаж — юридически и по цене.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Закрытые продажи шли без РнС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 разрешения на строительство продавать по ДДУ нельзя. Лоты бронировали по предварительным договорам и договорам резервирования — вне 214-ФЗ и вне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После РнС появляется проектная декларация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обязан разместить её в ЕИСЖС на наш.дом.рф. С этого момента продажи идут по ДДУ, деньги покупателя лежат на эскроу-счёте до ввода дома.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Официальный сайт проекта на 1 сентября 2026 всё ещё пишет о планах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формулировка на kapelsky5.ru: открытие продаж — во II–III квартале 2026 года, после размещения проектной декларации. Обновления страницы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фиксируется договором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ориентир открытого старта задают премиальные проекты той же части ЦАО: 1,65–3,58 млн ₽ за метр в «ФАНТОМе» и 1,78–2,67 млн ₽ в «Форуме».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 между РнС и вводом заявлен в три года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ключи обещают в 2029 году. Для дома на 46 квартир в готовом квартале это спокойный график, но он же означает три года без арендного дохода.</w:t>
      </w:r>
    </w:p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Проектная декларация публикуется в единой информационной системе жилищного строительства на наш.дом.рф. Из неё станут известны точная этажность, состав лотов, срок ввода и юридическое лицо застройщика.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Хронология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5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dxa" w:w="7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Событие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12 июля 1999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Зарегистрировано АО «МАКО» — компания, которой принадлежит сайт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Участок занимал трёхэтажный кирпичный корпус советской постройки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Старт закрытых продаж по цене около 1,3 млн ₽ за метр, без разрешения на строительство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II–III кв. 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Плановое открытие продаж после размещения проектной декларации — формулировка сайта проекта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 01.09.2026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Разрешение на строительство получено, прежний корпус сносят; дата выдачи разрешения в открытых реестрах не опубликована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2029</w:t>
            </w:r>
          </w:p>
        </w:tc>
        <w:tc>
          <w:tcPr>
            <w:tcW w:type="dxa" w:w="7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ключей</w:t>
            </w:r>
          </w:p>
        </w:tc>
      </w:tr>
    </w:tbl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Открытые вопросы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мест, где открытые данные расходятся между собой или обрываются.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этажности: 8 или 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официальный сайт этажность не называет. Брокерские карточки дают 8 этажей, «Новострой-М» — 9. Точную цифру покажет проектная декларация.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Расхождение в сроке: III или IV квартал 2029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разные агрегаторы указывают разные кварталы одного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Класс проекта определяют по-разному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«Новострой-М» относит дом к делюксу, брокеры — к премиуму. Разница в оценке метра между этими классами двукратная: 1,6 против 3,2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АО «МАКО» — не профильный девелопер по ОКВЭД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основной вид деятельности — прочие финансовые услуги (64.99), в списке ещё 26 дополнительных, включая строительство. Убыток за 2025 год — 84,6 млн ₽, уставный капитал — 2 млн ₽. Публичного портфеля жилых проектов у компании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Сайт kapelsky5.com не имеет отношения к застройщику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подвале написано прямо: «Данный сайт не является официальным сайтом застройщика». Цифры в справке взяты с kapelsky5.ru и из карточек агрегаторов.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Планировок и поквартирного прайса в открытом доступе нет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ни на сайте проекта, ни у брокеров. Все ценовые ориентиры — это цена метра; подтверждённых сделок по конкретным лотам в открытых источниках нет.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закрытого этапа на 23 % ниже среднего премиум-метра и на 43 % ниже среднего элитного.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объёме дома в 5 060 м² это разница около 1,5 млрд ₽ между 6,6 и 8,1 млрд ₽. Скидка оплачена риском: закрытые продажи шли без разрешения на строительство, без ДДУ и без эскроу.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Получение разрешения снимает главный риск этапа.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Дальше продажи идут по 214-ФЗ, деньги лежат на эскроу до ввода дома. Цена при этом обычно пересматривается: ближайший ориентир открытого рынка — «Форум» у «Сухаревской», 1,78–2,67 млн ₽ за метр с чистовой отделкой.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километра от участка новостроек нет вовсе.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Ближайшие начинаются с 1,3 км, и это две высотки бизнес-класса с медианой 649 902 ₽ за метр. Премиальные соседи — «ФАНТОМ», «Форум» и «Дом Франка» — стоят в 1,3–2,2 км, ближе к «Сухаревской» и «Цветному»; их медиана 2 350 000 ₽. Цена «Капельского» ложится ровно между этими двумя группами.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379 лотов когорты 300 (79 %) продаются дешевле 1,3 млн ₽ за метр.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Готовое жильё в соседних домах — Barkli Park в 890 метрах, Sole Hill в 960 — идёт по 0,85–1,05 млн ₽ за метр. За дом со сдачей в 2029 году покупатель платит на 24–53 % больше, чем за квартиру, в которую можно въехать сейчас.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— около 70 млн ₽ за 54 м², 143 млн ₽ за среднюю резиденцию в 110 м².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Лоты без отделки, ремонт в этом сегменте добавляет 300–500 тыс. ₽ за метр, то есть 33–55 млн ₽ на среднюю квартиру. Полный бюджет средней резиденции получается 176–198 млн ₽. При перепродаже рынок локации возвращает за ремонт 164 246 ₽ за метр — 33–55 % вложенного.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46 квартир и 56 машино-мест — 1,22 места на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Для дома внутри ТТК это высокий показатель: место в паркинге не придётся искать на стороне.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410 метров до пересадочного узла и 3,7 км до Кремля.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Локация даёт метро Кольцевой линии в пяти минутах пешком и при этом остаётся за Садовым кольцом, где метр стоит дешевле, чем внутри Бульварного.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Сроки: ключи в 2029 году, три года от разрешения до ввода.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 на 46 квартир строится быстрее крупного жилого комплекса, но проектной декларации с закреплённым сроком в открытом доступе пока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Рынок сегмента за год сжался по сделкам на 45 % при росте цен на 9 %.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площадь проданного лота упала со 116 до 99 м². Диапазон «Капельского» от 54 м² попадает в ту часть спроса, которая растёт: покупатели берут компактнее.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Застройщик — компания без публичной девелоперской истории.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АО «МАКО» с основным ОКВЭД 64.99, уставным капиталом 2 млн ₽ и убытком 84,6 млн ₽ за 2025 год. До появления проектной декларации с названием и финансовой моделью застройщика это главный непроверяемый пункт.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Параметры, визуализации и статус продаж — официальный сайт проекта — </w:t>
      </w:r>
      <w:hyperlink w:history="1" r:id="rIdifghvvvp1q43fh8fzipn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https://www.kapelsky5.ru/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Старт закрытых продаж в апреле 2026, средняя площадь резиденции и срок передачи ключей — обзор стартов продаж «Новострой-Медиа» — </w:t>
      </w:r>
      <w:hyperlink w:history="1" r:id="rIdavx9ebwkeey_c1qg7pxyw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https://novostroev.ru/articles/starty-prodazh-novostroek-moskvy-v-aprele-2026/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Этажность, количество лотов, срок сдачи и класс — карточки проекта у брокеров — </w:t>
      </w:r>
      <w:hyperlink w:history="1" r:id="rIdecguylrunaprrcuc6uucn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https://whitewill.ru/developments/kapelskiy-5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Планировочные параметры, паркинг и благоустройство — карточка «Новострой-М» — </w:t>
      </w:r>
      <w:hyperlink w:history="1" r:id="rId1_yyhdulmnhbc4vnqtij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https://www.novostroy-m.ru/baza/jk_kapelskiy_5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АО «МАКО»: ОГРН, дата регистрации, руководитель, ОКВЭД, финансовый результат — </w:t>
      </w:r>
      <w:hyperlink w:history="1" r:id="rIdtuj4nywzqoun-g_6bodqi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https://companies.rbc.ru/id/1027739638805-ao-mako/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элитной первички Москвы по классам, I квартал 2026 — данные NF Group — </w:t>
      </w:r>
      <w:hyperlink w:history="1" r:id="rIdvmucqg-c1vjytcss2tzyn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https://www.mirkvartir.ru/journal/news/2026/04/23/elite-novostroiki/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Объявления о продаже квартир вокруг участка — Циан, срез 02.09.2026: Мещанский район и пешая доступность от «Проспекта Мира» и «Рижской», 478 лотов — </w:t>
      </w:r>
      <w:hyperlink w:history="1" r:id="rIds5u388flkf8uydgky9yr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дома, станций метро и расстояния по прямой — OpenStreetMap. Картографическая основа — Яндекс Карты — </w:t>
      </w:r>
      <w:hyperlink w:history="1" r:id="rIdzk7rpccuo8uhh7ubwqeoz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составлена 01.09.2026 по открытым источникам. Поквартирного прайса и проектной декларации у проекта на эту дату нет; все ценовые ориентиры — оценочные и офертой не являются.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Клубный дом «Капельский, 5» · Мещанский район · срез 01.09.2026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lqxl6huhqb1r-2zemeko" Type="http://schemas.openxmlformats.org/officeDocument/2006/relationships/hyperlink" Target="https://www.cian.ru/sale/flat/313842757/" TargetMode="External"/><Relationship Id="rId8oquyi67kdh0p1dxpudhn" Type="http://schemas.openxmlformats.org/officeDocument/2006/relationships/hyperlink" Target="https://www.cian.ru/sale/flat/329709487/" TargetMode="External"/><Relationship Id="rIdzi7zlwtp22p4lxqbo-z-n" Type="http://schemas.openxmlformats.org/officeDocument/2006/relationships/hyperlink" Target="https://www.cian.ru/sale/flat/317801090/" TargetMode="External"/><Relationship Id="rIddpzxxud74sh8ved2d7-y5" Type="http://schemas.openxmlformats.org/officeDocument/2006/relationships/hyperlink" Target="https://www.cian.ru/sale/flat/318591860/" TargetMode="External"/><Relationship Id="rIdyeqdcfhqivxh2gfhxg664" Type="http://schemas.openxmlformats.org/officeDocument/2006/relationships/hyperlink" Target="https://www.cian.ru/sale/flat/328268181/" TargetMode="External"/><Relationship Id="rIdv1or7twz7bazrrzemajqo" Type="http://schemas.openxmlformats.org/officeDocument/2006/relationships/hyperlink" Target="https://www.cian.ru/sale/flat/332546164/" TargetMode="External"/><Relationship Id="rIdhtjwj4e6wp0xojyxhasl9" Type="http://schemas.openxmlformats.org/officeDocument/2006/relationships/hyperlink" Target="https://www.cian.ru/sale/flat/332613094/" TargetMode="External"/><Relationship Id="rIdafgaqqnt9jx9e50wcdmak" Type="http://schemas.openxmlformats.org/officeDocument/2006/relationships/hyperlink" Target="https://www.cian.ru/sale/flat/325722438/" TargetMode="External"/><Relationship Id="rIdkxleupnox8xpdr3xgxtrf" Type="http://schemas.openxmlformats.org/officeDocument/2006/relationships/hyperlink" Target="https://www.cian.ru/sale/flat/331229874/" TargetMode="External"/><Relationship Id="rId_pnepo1f5dktw7nf7uro6" Type="http://schemas.openxmlformats.org/officeDocument/2006/relationships/hyperlink" Target="https://www.cian.ru/sale/flat/326419200/" TargetMode="External"/><Relationship Id="rId0ohu10qq-m9r5frp8od5n" Type="http://schemas.openxmlformats.org/officeDocument/2006/relationships/hyperlink" Target="https://www.cian.ru/sale/flat/329083499/" TargetMode="External"/><Relationship Id="rIdpzznl79dt3cur33i2dkn7" Type="http://schemas.openxmlformats.org/officeDocument/2006/relationships/hyperlink" Target="https://www.cian.ru/sale/flat/330488248/" TargetMode="External"/><Relationship Id="rIdtgv6gjx34dkuixyouzrcq" Type="http://schemas.openxmlformats.org/officeDocument/2006/relationships/hyperlink" Target="https://www.cian.ru/sale/flat/188390059/" TargetMode="External"/><Relationship Id="rIdoarjr-0uhfto3rr8himg3" Type="http://schemas.openxmlformats.org/officeDocument/2006/relationships/hyperlink" Target="https://www.cian.ru/sale/flat/332396217/" TargetMode="External"/><Relationship Id="rId_5eao9blsr7vpvy1o4vfh" Type="http://schemas.openxmlformats.org/officeDocument/2006/relationships/hyperlink" Target="https://www.cian.ru/sale/flat/332770622/" TargetMode="External"/><Relationship Id="rIdky6t_twu9cmetdbcga-1e" Type="http://schemas.openxmlformats.org/officeDocument/2006/relationships/hyperlink" Target="https://www.cian.ru/sale/flat/326159686/" TargetMode="External"/><Relationship Id="rIdmlmohgsjaoctkikjxxkue" Type="http://schemas.openxmlformats.org/officeDocument/2006/relationships/hyperlink" Target="https://www.cian.ru/sale/flat/330991729/" TargetMode="External"/><Relationship Id="rIdemmniqzfgz5zwphlslhkl" Type="http://schemas.openxmlformats.org/officeDocument/2006/relationships/hyperlink" Target="https://www.cian.ru/sale/flat/326419265/" TargetMode="External"/><Relationship Id="rIdcasumlq9amhqxyavmhzhe" Type="http://schemas.openxmlformats.org/officeDocument/2006/relationships/hyperlink" Target="https://www.cian.ru/sale/flat/332137381/" TargetMode="External"/><Relationship Id="rIdqu1vbtut5jizoszfzpbef" Type="http://schemas.openxmlformats.org/officeDocument/2006/relationships/hyperlink" Target="https://www.cian.ru/sale/flat/325937542/" TargetMode="External"/><Relationship Id="rId6o4rdrmbe1v_llbu9sz0n" Type="http://schemas.openxmlformats.org/officeDocument/2006/relationships/hyperlink" Target="https://www.cian.ru/sale/flat/332866908/" TargetMode="External"/><Relationship Id="rId70-kspobf_vakadphwdo0" Type="http://schemas.openxmlformats.org/officeDocument/2006/relationships/hyperlink" Target="https://www.cian.ru/sale/flat/332171247/" TargetMode="External"/><Relationship Id="rId9evrrm4cnwpvxazo4wcwu" Type="http://schemas.openxmlformats.org/officeDocument/2006/relationships/hyperlink" Target="https://www.cian.ru/sale/flat/329570909/" TargetMode="External"/><Relationship Id="rIdbctlcywyazolrrfy6lsch" Type="http://schemas.openxmlformats.org/officeDocument/2006/relationships/hyperlink" Target="https://www.cian.ru/sale/flat/333351088/" TargetMode="External"/><Relationship Id="rIdqmbldjhe6rmw2vpqiqnmm" Type="http://schemas.openxmlformats.org/officeDocument/2006/relationships/hyperlink" Target="https://www.cian.ru/sale/flat/333236407/" TargetMode="External"/><Relationship Id="rIdazm-9rnusrgyvasgu2nm0" Type="http://schemas.openxmlformats.org/officeDocument/2006/relationships/hyperlink" Target="https://www.cian.ru/sale/flat/333236415/" TargetMode="External"/><Relationship Id="rId1v3bgmeljjjsenqh3m5zc" Type="http://schemas.openxmlformats.org/officeDocument/2006/relationships/hyperlink" Target="https://www.cian.ru/sale/flat/333236470/" TargetMode="External"/><Relationship Id="rIdhefkf67fgcc1n1_s6gfdx" Type="http://schemas.openxmlformats.org/officeDocument/2006/relationships/hyperlink" Target="https://www.cian.ru/sale/flat/333236375/" TargetMode="External"/><Relationship Id="rIdd1oi58xpfqycpzr0gu2_o" Type="http://schemas.openxmlformats.org/officeDocument/2006/relationships/hyperlink" Target="https://www.cian.ru/sale/flat/333236425/" TargetMode="External"/><Relationship Id="rIdmddzwme_9bopvsoq2ingx" Type="http://schemas.openxmlformats.org/officeDocument/2006/relationships/hyperlink" Target="https://www.cian.ru/sale/flat/333236372/" TargetMode="External"/><Relationship Id="rIdineatz0otbgcfgqej4imj" Type="http://schemas.openxmlformats.org/officeDocument/2006/relationships/hyperlink" Target="https://www.cian.ru/sale/flat/333236423/" TargetMode="External"/><Relationship Id="rIdtj-to6glzhtedy8ftrndm" Type="http://schemas.openxmlformats.org/officeDocument/2006/relationships/hyperlink" Target="https://www.cian.ru/sale/flat/333236446/" TargetMode="External"/><Relationship Id="rIdgwck2cho0awf32cc1rx9z" Type="http://schemas.openxmlformats.org/officeDocument/2006/relationships/hyperlink" Target="https://www.cian.ru/sale/flat/333236388/" TargetMode="External"/><Relationship Id="rId-wc7y0unja9el_htowpqw" Type="http://schemas.openxmlformats.org/officeDocument/2006/relationships/hyperlink" Target="https://www.cian.ru/sale/flat/333236369/" TargetMode="External"/><Relationship Id="rIdhws3njcytxowb0kajttkb" Type="http://schemas.openxmlformats.org/officeDocument/2006/relationships/hyperlink" Target="https://www.cian.ru/sale/flat/333236384/" TargetMode="External"/><Relationship Id="rId8ntpz-y39fccen8f3tao3" Type="http://schemas.openxmlformats.org/officeDocument/2006/relationships/hyperlink" Target="https://www.cian.ru/sale/flat/333236438/" TargetMode="External"/><Relationship Id="rIdqndnwpzopkxg6ttehy_cz" Type="http://schemas.openxmlformats.org/officeDocument/2006/relationships/hyperlink" Target="https://www.cian.ru/sale/flat/333236392/" TargetMode="External"/><Relationship Id="rIdeob10lc9tyqc4li5pqx6s" Type="http://schemas.openxmlformats.org/officeDocument/2006/relationships/hyperlink" Target="https://www.cian.ru/sale/flat/333236450/" TargetMode="External"/><Relationship Id="rIdiw-ehk6ddy8nxlddp-8tn" Type="http://schemas.openxmlformats.org/officeDocument/2006/relationships/hyperlink" Target="https://www.cian.ru/sale/flat/333236411/" TargetMode="External"/><Relationship Id="rId4iasp8o01uar-te3reqje" Type="http://schemas.openxmlformats.org/officeDocument/2006/relationships/hyperlink" Target="https://www.cian.ru/sale/flat/333236387/" TargetMode="External"/><Relationship Id="rId7zjmw6hxi3dta0jc8n_lm" Type="http://schemas.openxmlformats.org/officeDocument/2006/relationships/hyperlink" Target="https://www.cian.ru/sale/flat/333236459/" TargetMode="External"/><Relationship Id="rIdd_urt4u9jri0gysq6xytc" Type="http://schemas.openxmlformats.org/officeDocument/2006/relationships/hyperlink" Target="https://www.cian.ru/sale/flat/333236442/" TargetMode="External"/><Relationship Id="rIdb1hdcxo9kfcnitanfmwhq" Type="http://schemas.openxmlformats.org/officeDocument/2006/relationships/hyperlink" Target="https://www.cian.ru/sale/flat/333236380/" TargetMode="External"/><Relationship Id="rIdm0cdjopxtusrzpbxx5eht" Type="http://schemas.openxmlformats.org/officeDocument/2006/relationships/hyperlink" Target="https://www.cian.ru/sale/flat/333236362/" TargetMode="External"/><Relationship Id="rIduvdizcqhc1hko8gkcbo57" Type="http://schemas.openxmlformats.org/officeDocument/2006/relationships/hyperlink" Target="https://www.cian.ru/sale/flat/333236364/" TargetMode="External"/><Relationship Id="rIdfb_zbj3c_6g9sxqgq73_y" Type="http://schemas.openxmlformats.org/officeDocument/2006/relationships/hyperlink" Target="https://www.cian.ru/sale/flat/333236421/" TargetMode="External"/><Relationship Id="rIddwzktk-eadc8k3xphj4cy" Type="http://schemas.openxmlformats.org/officeDocument/2006/relationships/hyperlink" Target="https://www.cian.ru/sale/flat/333236474/" TargetMode="External"/><Relationship Id="rIdler9_zi3abzwc3i4qautm" Type="http://schemas.openxmlformats.org/officeDocument/2006/relationships/hyperlink" Target="https://www.cian.ru/sale/flat/333236431/" TargetMode="External"/><Relationship Id="rIdxibimse7dtaw2jlecmins" Type="http://schemas.openxmlformats.org/officeDocument/2006/relationships/hyperlink" Target="https://www.cian.ru/sale/flat/333236394/" TargetMode="External"/><Relationship Id="rIdnugi6o9wg2hhca7unjx0u" Type="http://schemas.openxmlformats.org/officeDocument/2006/relationships/hyperlink" Target="https://www.cian.ru/sale/flat/333236405/" TargetMode="External"/><Relationship Id="rIdcshpotlyge4koekdpbpwz" Type="http://schemas.openxmlformats.org/officeDocument/2006/relationships/hyperlink" Target="https://www.cian.ru/sale/flat/333236427/" TargetMode="External"/><Relationship Id="rIdbnynwmuwf5yqgrzladxmx" Type="http://schemas.openxmlformats.org/officeDocument/2006/relationships/hyperlink" Target="https://www.cian.ru/sale/flat/333236378/" TargetMode="External"/><Relationship Id="rIdvrt7h2ydamkcqewnrzsy6" Type="http://schemas.openxmlformats.org/officeDocument/2006/relationships/hyperlink" Target="https://www.cian.ru/sale/flat/333236436/" TargetMode="External"/><Relationship Id="rIdkl-avujli_xmi-xdna50w" Type="http://schemas.openxmlformats.org/officeDocument/2006/relationships/hyperlink" Target="https://www.cian.ru/sale/flat/333236452/" TargetMode="External"/><Relationship Id="rIdlr5ucxsdzmiedbgco6aw9" Type="http://schemas.openxmlformats.org/officeDocument/2006/relationships/hyperlink" Target="https://www.cian.ru/sale/flat/333236399/" TargetMode="External"/><Relationship Id="rIdptfwavkk1houqnp_vgpnn" Type="http://schemas.openxmlformats.org/officeDocument/2006/relationships/hyperlink" Target="https://www.cian.ru/sale/flat/333236447/" TargetMode="External"/><Relationship Id="rIda6syyxzpmze3nt1lw5qav" Type="http://schemas.openxmlformats.org/officeDocument/2006/relationships/hyperlink" Target="https://www.cian.ru/sale/flat/333236397/" TargetMode="External"/><Relationship Id="rIdpgjl2qa3b80t7ps37d_gt" Type="http://schemas.openxmlformats.org/officeDocument/2006/relationships/hyperlink" Target="https://www.cian.ru/sale/flat/333236472/" TargetMode="External"/><Relationship Id="rIdhg_lyjtee348xigrszkho" Type="http://schemas.openxmlformats.org/officeDocument/2006/relationships/hyperlink" Target="https://www.cian.ru/sale/flat/333236367/" TargetMode="External"/><Relationship Id="rIdhpbaqjiejketuupiekl1w" Type="http://schemas.openxmlformats.org/officeDocument/2006/relationships/hyperlink" Target="https://www.cian.ru/sale/flat/333236463/" TargetMode="External"/><Relationship Id="rIdkioveujrzqtwmiang9uuf" Type="http://schemas.openxmlformats.org/officeDocument/2006/relationships/hyperlink" Target="https://www.cian.ru/sale/flat/333236460/" TargetMode="External"/><Relationship Id="rIdrel-ytrhypfrkvmvrnhlv" Type="http://schemas.openxmlformats.org/officeDocument/2006/relationships/hyperlink" Target="https://www.cian.ru/sale/flat/333236467/" TargetMode="External"/><Relationship Id="rIdkdk8yu9gvecvhxm2ca94v" Type="http://schemas.openxmlformats.org/officeDocument/2006/relationships/hyperlink" Target="https://www.cian.ru/sale/flat/333236385/" TargetMode="External"/><Relationship Id="rIda0pp_-3ejzdep_6jmeiub" Type="http://schemas.openxmlformats.org/officeDocument/2006/relationships/hyperlink" Target="https://www.cian.ru/sale/flat/333236456/" TargetMode="External"/><Relationship Id="rIdwmy3on3x4rcok-pjsoxxr" Type="http://schemas.openxmlformats.org/officeDocument/2006/relationships/hyperlink" Target="https://www.cian.ru/sale/flat/333236455/" TargetMode="External"/><Relationship Id="rIddw3zecueljpdlu0emkuyi" Type="http://schemas.openxmlformats.org/officeDocument/2006/relationships/hyperlink" Target="https://www.cian.ru/sale/flat/333236462/" TargetMode="External"/><Relationship Id="rIdfqlnumfpsjwukmr6xweje" Type="http://schemas.openxmlformats.org/officeDocument/2006/relationships/hyperlink" Target="https://www.cian.ru/sale/flat/333236417/" TargetMode="External"/><Relationship Id="rIdochdzz8w3x21xmohnjhze" Type="http://schemas.openxmlformats.org/officeDocument/2006/relationships/hyperlink" Target="https://www.cian.ru/sale/flat/333236389/" TargetMode="External"/><Relationship Id="rIdk1ompj8qk8oa3_jndml7j" Type="http://schemas.openxmlformats.org/officeDocument/2006/relationships/hyperlink" Target="https://www.cian.ru/sale/flat/333236454/" TargetMode="External"/><Relationship Id="rIdknxxtz3o3w0xantyx454j" Type="http://schemas.openxmlformats.org/officeDocument/2006/relationships/hyperlink" Target="https://www.cian.ru/sale/flat/333236402/" TargetMode="External"/><Relationship Id="rIdxct8p31deplurapn9i9g5" Type="http://schemas.openxmlformats.org/officeDocument/2006/relationships/hyperlink" Target="https://www.cian.ru/sale/flat/333236428/" TargetMode="External"/><Relationship Id="rIdibmqiexiru_ldfuwo8bf1" Type="http://schemas.openxmlformats.org/officeDocument/2006/relationships/hyperlink" Target="https://www.cian.ru/sale/flat/333236458/" TargetMode="External"/><Relationship Id="rIdp2-ofwdgalh-4-yjso7a0" Type="http://schemas.openxmlformats.org/officeDocument/2006/relationships/hyperlink" Target="https://www.cian.ru/sale/flat/333236418/" TargetMode="External"/><Relationship Id="rIdlz6pzmjt91nymnlvhlnn1" Type="http://schemas.openxmlformats.org/officeDocument/2006/relationships/hyperlink" Target="https://www.cian.ru/sale/flat/333236465/" TargetMode="External"/><Relationship Id="rIddoh7witxvroj-e-cir6uh" Type="http://schemas.openxmlformats.org/officeDocument/2006/relationships/hyperlink" Target="https://www.cian.ru/sale/flat/333236461/" TargetMode="External"/><Relationship Id="rId9ev9afdjxckkn7yfemlmu" Type="http://schemas.openxmlformats.org/officeDocument/2006/relationships/hyperlink" Target="https://www.cian.ru/sale/flat/321435308/" TargetMode="External"/><Relationship Id="rIdgdxrjjnltehpo5xhvt-ca" Type="http://schemas.openxmlformats.org/officeDocument/2006/relationships/hyperlink" Target="https://www.cian.ru/sale/flat/327863568/" TargetMode="External"/><Relationship Id="rIdicaoxnfnzqmjz1goqp0g5" Type="http://schemas.openxmlformats.org/officeDocument/2006/relationships/hyperlink" Target="https://www.cian.ru/sale/flat/327863569/" TargetMode="External"/><Relationship Id="rIdp1wqlfuy6cpyxmf5obpf1" Type="http://schemas.openxmlformats.org/officeDocument/2006/relationships/hyperlink" Target="https://www.cian.ru/sale/flat/321435291/" TargetMode="External"/><Relationship Id="rIddbqkckovajuv4p1nfv7_a" Type="http://schemas.openxmlformats.org/officeDocument/2006/relationships/hyperlink" Target="https://www.cian.ru/sale/flat/326871700/" TargetMode="External"/><Relationship Id="rIdb9d8okybtnrtgm2rk2ofl" Type="http://schemas.openxmlformats.org/officeDocument/2006/relationships/hyperlink" Target="https://www.cian.ru/sale/flat/321435290/" TargetMode="External"/><Relationship Id="rIdg-v-kvvhzjjapkpscnjvo" Type="http://schemas.openxmlformats.org/officeDocument/2006/relationships/hyperlink" Target="https://www.cian.ru/sale/flat/321435298/" TargetMode="External"/><Relationship Id="rIdtpwvtrqfd0orlh0yjjuys" Type="http://schemas.openxmlformats.org/officeDocument/2006/relationships/hyperlink" Target="https://www.cian.ru/sale/flat/321435297/" TargetMode="External"/><Relationship Id="rIdmvsriv0hqtt3be1pslwv4" Type="http://schemas.openxmlformats.org/officeDocument/2006/relationships/hyperlink" Target="https://www.cian.ru/sale/flat/321435304/" TargetMode="External"/><Relationship Id="rIdmfzh5kc9ozhlys4rcptbk" Type="http://schemas.openxmlformats.org/officeDocument/2006/relationships/hyperlink" Target="https://www.cian.ru/sale/flat/321435273/" TargetMode="External"/><Relationship Id="rId10x5q_blj6up2x7erfwmv" Type="http://schemas.openxmlformats.org/officeDocument/2006/relationships/hyperlink" Target="https://www.cian.ru/sale/flat/321435300/" TargetMode="External"/><Relationship Id="rIdfrbpiy1knwlcs822fbbjg" Type="http://schemas.openxmlformats.org/officeDocument/2006/relationships/hyperlink" Target="https://www.cian.ru/sale/flat/321435274/" TargetMode="External"/><Relationship Id="rId8upfbecb1uvitb5bboc_o" Type="http://schemas.openxmlformats.org/officeDocument/2006/relationships/hyperlink" Target="https://www.cian.ru/sale/flat/321435285/" TargetMode="External"/><Relationship Id="rIdwb-x3dyhe4h9okxikmepx" Type="http://schemas.openxmlformats.org/officeDocument/2006/relationships/hyperlink" Target="https://www.cian.ru/sale/flat/332246932/" TargetMode="External"/><Relationship Id="rId6kk2_gjtrsajgju5seoky" Type="http://schemas.openxmlformats.org/officeDocument/2006/relationships/hyperlink" Target="https://www.cian.ru/sale/flat/321435302/" TargetMode="External"/><Relationship Id="rIdb2mja8dv0govdrtqhr43h" Type="http://schemas.openxmlformats.org/officeDocument/2006/relationships/hyperlink" Target="https://www.cian.ru/sale/flat/331232090/" TargetMode="External"/><Relationship Id="rId5l9yabnjvaxw_csbjd_fj" Type="http://schemas.openxmlformats.org/officeDocument/2006/relationships/hyperlink" Target="https://www.cian.ru/sale/flat/321039090/" TargetMode="External"/><Relationship Id="rIdbouosd-yahvayntks180x" Type="http://schemas.openxmlformats.org/officeDocument/2006/relationships/hyperlink" Target="https://www.cian.ru/sale/flat/333507914/" TargetMode="External"/><Relationship Id="rIde6u2bjgokhvgv6jcgydrb" Type="http://schemas.openxmlformats.org/officeDocument/2006/relationships/hyperlink" Target="https://www.cian.ru/sale/flat/333507913/" TargetMode="External"/><Relationship Id="rIdkq3wnzoimer9ocloto9o6" Type="http://schemas.openxmlformats.org/officeDocument/2006/relationships/hyperlink" Target="https://www.cian.ru/sale/flat/333507915/" TargetMode="External"/><Relationship Id="rIdcqvby_igaelxgajizkutz" Type="http://schemas.openxmlformats.org/officeDocument/2006/relationships/hyperlink" Target="https://www.cian.ru/sale/flat/333507912/" TargetMode="External"/><Relationship Id="rIdporjf_mbxqqd_ed83da7s" Type="http://schemas.openxmlformats.org/officeDocument/2006/relationships/hyperlink" Target="https://www.cian.ru/sale/flat/332379544/" TargetMode="External"/><Relationship Id="rIdhj70x3gxcndbyqfbyk74t" Type="http://schemas.openxmlformats.org/officeDocument/2006/relationships/hyperlink" Target="https://www.cian.ru/sale/flat/333507919/" TargetMode="External"/><Relationship Id="rIdjcw9rnidbt00syg2n5qjv" Type="http://schemas.openxmlformats.org/officeDocument/2006/relationships/hyperlink" Target="https://www.cian.ru/sale/flat/333507917/" TargetMode="External"/><Relationship Id="rIdz0l8jrnmirxquoua_kuyp" Type="http://schemas.openxmlformats.org/officeDocument/2006/relationships/hyperlink" Target="https://www.cian.ru/sale/flat/333013734/" TargetMode="External"/><Relationship Id="rIdjgd6u60ox-rnxz5w0eig1" Type="http://schemas.openxmlformats.org/officeDocument/2006/relationships/hyperlink" Target="https://www.cian.ru/sale/flat/333013742/" TargetMode="External"/><Relationship Id="rIdgpy11wt94t4fbtigwxabi" Type="http://schemas.openxmlformats.org/officeDocument/2006/relationships/hyperlink" Target="https://www.cian.ru/sale/flat/333013553/" TargetMode="External"/><Relationship Id="rIdvjsv3kcmvwtgxtp75ofmp" Type="http://schemas.openxmlformats.org/officeDocument/2006/relationships/hyperlink" Target="https://www.cian.ru/sale/flat/333028057/" TargetMode="External"/><Relationship Id="rId9cutsjia6ilpxuyhg0lxm" Type="http://schemas.openxmlformats.org/officeDocument/2006/relationships/hyperlink" Target="https://www.cian.ru/sale/flat/333013655/" TargetMode="External"/><Relationship Id="rId_4ekktum9hqcrxjv_l1tw" Type="http://schemas.openxmlformats.org/officeDocument/2006/relationships/hyperlink" Target="https://www.cian.ru/sale/flat/333013739/" TargetMode="External"/><Relationship Id="rIdkttug-omnaxpg6gek5lsp" Type="http://schemas.openxmlformats.org/officeDocument/2006/relationships/hyperlink" Target="https://www.cian.ru/sale/flat/333013732/" TargetMode="External"/><Relationship Id="rIdggiyzoafkijjlk_bzt_cy" Type="http://schemas.openxmlformats.org/officeDocument/2006/relationships/hyperlink" Target="https://www.cian.ru/sale/flat/333013575/" TargetMode="External"/><Relationship Id="rIdcy_yxstamkmvv_02dwani" Type="http://schemas.openxmlformats.org/officeDocument/2006/relationships/hyperlink" Target="https://www.cian.ru/sale/flat/333013573/" TargetMode="External"/><Relationship Id="rId7qf6zt9r0p2kyib9nbnra" Type="http://schemas.openxmlformats.org/officeDocument/2006/relationships/hyperlink" Target="https://www.cian.ru/sale/flat/333013745/" TargetMode="External"/><Relationship Id="rId1zxdeitykifit1p0wlqcf" Type="http://schemas.openxmlformats.org/officeDocument/2006/relationships/hyperlink" Target="https://www.cian.ru/sale/flat/333013737/" TargetMode="External"/><Relationship Id="rIdr1tnglrnjcpr4mfd1in5v" Type="http://schemas.openxmlformats.org/officeDocument/2006/relationships/hyperlink" Target="https://www.cian.ru/sale/flat/333013727/" TargetMode="External"/><Relationship Id="rIdwgflv-g9bnfztcnkftd0b" Type="http://schemas.openxmlformats.org/officeDocument/2006/relationships/hyperlink" Target="https://www.cian.ru/sale/flat/333013725/" TargetMode="External"/><Relationship Id="rIdwrnwlmxwuniifz4opr-8k" Type="http://schemas.openxmlformats.org/officeDocument/2006/relationships/hyperlink" Target="https://www.cian.ru/sale/flat/333013720/" TargetMode="External"/><Relationship Id="rIdkjnen-wagovsfs_qi8lq3" Type="http://schemas.openxmlformats.org/officeDocument/2006/relationships/hyperlink" Target="https://www.cian.ru/sale/flat/333013557/" TargetMode="External"/><Relationship Id="rIdtcw6pu3xncdsn-nfatv8s" Type="http://schemas.openxmlformats.org/officeDocument/2006/relationships/hyperlink" Target="https://www.cian.ru/sale/flat/333013639/" TargetMode="External"/><Relationship Id="rIduzxtgeub_sutwlsikm5mi" Type="http://schemas.openxmlformats.org/officeDocument/2006/relationships/hyperlink" Target="https://www.cian.ru/sale/flat/333013556/" TargetMode="External"/><Relationship Id="rIdu9abvfphpmmphc_3zohsl" Type="http://schemas.openxmlformats.org/officeDocument/2006/relationships/hyperlink" Target="https://www.cian.ru/sale/flat/333013658/" TargetMode="External"/><Relationship Id="rIdyrwusvimbfj8jeftev9wu" Type="http://schemas.openxmlformats.org/officeDocument/2006/relationships/hyperlink" Target="https://www.cian.ru/sale/flat/333013571/" TargetMode="External"/><Relationship Id="rId_sw0fzakwrgpuhcle5jxl" Type="http://schemas.openxmlformats.org/officeDocument/2006/relationships/hyperlink" Target="https://www.cian.ru/sale/flat/333013661/" TargetMode="External"/><Relationship Id="rIdy1knaw3rmdnywgylmynzc" Type="http://schemas.openxmlformats.org/officeDocument/2006/relationships/hyperlink" Target="https://www.cian.ru/sale/flat/333013628/" TargetMode="External"/><Relationship Id="rIdiv9svl0xyu0epmjo85d4d" Type="http://schemas.openxmlformats.org/officeDocument/2006/relationships/hyperlink" Target="https://www.cian.ru/sale/flat/333013588/" TargetMode="External"/><Relationship Id="rIdhbj_zepr5kixzbwqagqc8" Type="http://schemas.openxmlformats.org/officeDocument/2006/relationships/hyperlink" Target="https://www.cian.ru/sale/flat/333013554/" TargetMode="External"/><Relationship Id="rIdb8jart3bjr67g15bihgmw" Type="http://schemas.openxmlformats.org/officeDocument/2006/relationships/hyperlink" Target="https://www.cian.ru/sale/flat/333013656/" TargetMode="External"/><Relationship Id="rId0lekbscpwqpknsci3sumo" Type="http://schemas.openxmlformats.org/officeDocument/2006/relationships/hyperlink" Target="https://www.cian.ru/sale/flat/333013766/" TargetMode="External"/><Relationship Id="rIdjjdugnieuqdkqyznqnftu" Type="http://schemas.openxmlformats.org/officeDocument/2006/relationships/hyperlink" Target="https://www.cian.ru/sale/flat/333013724/" TargetMode="External"/><Relationship Id="rIdrvjfrof6cc37os1wdyacu" Type="http://schemas.openxmlformats.org/officeDocument/2006/relationships/hyperlink" Target="https://www.cian.ru/sale/flat/333013650/" TargetMode="External"/><Relationship Id="rIdywmu5vdosgpg4-g3tih_d" Type="http://schemas.openxmlformats.org/officeDocument/2006/relationships/hyperlink" Target="https://www.cian.ru/sale/flat/333013555/" TargetMode="External"/><Relationship Id="rIdxkgdtlbrtv24ptwdzacdk" Type="http://schemas.openxmlformats.org/officeDocument/2006/relationships/hyperlink" Target="https://www.cian.ru/sale/flat/333013692/" TargetMode="External"/><Relationship Id="rIdgml3ikgp-jccjpbeymef5" Type="http://schemas.openxmlformats.org/officeDocument/2006/relationships/hyperlink" Target="https://www.cian.ru/sale/flat/333013790/" TargetMode="External"/><Relationship Id="rIditogdwvazf0drivz-7ii6" Type="http://schemas.openxmlformats.org/officeDocument/2006/relationships/hyperlink" Target="https://www.cian.ru/sale/flat/333013622/" TargetMode="External"/><Relationship Id="rIdcskdsqsvcsvj-u8-mmwyo" Type="http://schemas.openxmlformats.org/officeDocument/2006/relationships/hyperlink" Target="https://www.cian.ru/sale/flat/333013567/" TargetMode="External"/><Relationship Id="rId34moj24rysneqiiooip4w" Type="http://schemas.openxmlformats.org/officeDocument/2006/relationships/hyperlink" Target="https://www.cian.ru/sale/flat/333013779/" TargetMode="External"/><Relationship Id="rIdns-64el3cdikcl5ro9kkb" Type="http://schemas.openxmlformats.org/officeDocument/2006/relationships/hyperlink" Target="https://www.cian.ru/sale/flat/333013708/" TargetMode="External"/><Relationship Id="rId9cv3xaqmdwu0v0qmmsw0e" Type="http://schemas.openxmlformats.org/officeDocument/2006/relationships/hyperlink" Target="https://www.cian.ru/sale/flat/333013703/" TargetMode="External"/><Relationship Id="rId3jfbg2oeyxao_lfv0ahm-" Type="http://schemas.openxmlformats.org/officeDocument/2006/relationships/hyperlink" Target="https://www.cian.ru/sale/flat/333013751/" TargetMode="External"/><Relationship Id="rId3mrqjesogwv9rdo0p5xdu" Type="http://schemas.openxmlformats.org/officeDocument/2006/relationships/hyperlink" Target="https://www.cian.ru/sale/flat/333013590/" TargetMode="External"/><Relationship Id="rIdt_jngwoyntaowncnnltqe" Type="http://schemas.openxmlformats.org/officeDocument/2006/relationships/hyperlink" Target="https://www.cian.ru/sale/flat/333013722/" TargetMode="External"/><Relationship Id="rIdvl3xm8ki7xydzsanykjny" Type="http://schemas.openxmlformats.org/officeDocument/2006/relationships/hyperlink" Target="https://www.cian.ru/sale/flat/333013647/" TargetMode="External"/><Relationship Id="rIdldxnx6gns0ei-snccnfgf" Type="http://schemas.openxmlformats.org/officeDocument/2006/relationships/hyperlink" Target="https://www.cian.ru/sale/flat/333013748/" TargetMode="External"/><Relationship Id="rIdqg387xcfszzxwfve8y7cw" Type="http://schemas.openxmlformats.org/officeDocument/2006/relationships/hyperlink" Target="https://www.cian.ru/sale/flat/333013652/" TargetMode="External"/><Relationship Id="rIdnxpb2jmkdulcdgy7y06ju" Type="http://schemas.openxmlformats.org/officeDocument/2006/relationships/hyperlink" Target="https://www.cian.ru/sale/flat/333013642/" TargetMode="External"/><Relationship Id="rIdcktanaq-u6_u9domz-olh" Type="http://schemas.openxmlformats.org/officeDocument/2006/relationships/hyperlink" Target="https://www.cian.ru/sale/flat/333013612/" TargetMode="External"/><Relationship Id="rIdiuotswjsq9v5psuuehxtf" Type="http://schemas.openxmlformats.org/officeDocument/2006/relationships/hyperlink" Target="https://www.cian.ru/sale/flat/333013584/" TargetMode="External"/><Relationship Id="rIdrn48e1jhvdnpddpizqbzr" Type="http://schemas.openxmlformats.org/officeDocument/2006/relationships/hyperlink" Target="https://www.cian.ru/sale/flat/333013793/" TargetMode="External"/><Relationship Id="rIdqmm7tdcbe42ukgp44dvix" Type="http://schemas.openxmlformats.org/officeDocument/2006/relationships/hyperlink" Target="https://www.cian.ru/sale/flat/333013562/" TargetMode="External"/><Relationship Id="rIdqehmt5lhj6ouvexlksvre" Type="http://schemas.openxmlformats.org/officeDocument/2006/relationships/hyperlink" Target="https://www.cian.ru/sale/flat/333013733/" TargetMode="External"/><Relationship Id="rId_gxrnnabvemzr75tlehow" Type="http://schemas.openxmlformats.org/officeDocument/2006/relationships/hyperlink" Target="https://www.cian.ru/sale/flat/333013788/" TargetMode="External"/><Relationship Id="rIdnvlythnd-03d8rbpkxifk" Type="http://schemas.openxmlformats.org/officeDocument/2006/relationships/hyperlink" Target="https://www.cian.ru/sale/flat/333013784/" TargetMode="External"/><Relationship Id="rIdj18pduupvsctbu8gvarpa" Type="http://schemas.openxmlformats.org/officeDocument/2006/relationships/hyperlink" Target="https://www.cian.ru/sale/flat/333013687/" TargetMode="External"/><Relationship Id="rId8neemjo_nnaqjkenwl5m1" Type="http://schemas.openxmlformats.org/officeDocument/2006/relationships/hyperlink" Target="https://www.cian.ru/sale/flat/333013741/" TargetMode="External"/><Relationship Id="rIdwxz1nmdmpduztymc8b8vm" Type="http://schemas.openxmlformats.org/officeDocument/2006/relationships/hyperlink" Target="https://www.cian.ru/sale/flat/333013589/" TargetMode="External"/><Relationship Id="rIdjpibbncvzornxqu8dcjyu" Type="http://schemas.openxmlformats.org/officeDocument/2006/relationships/hyperlink" Target="https://www.cian.ru/sale/flat/333013713/" TargetMode="External"/><Relationship Id="rIdoqq5fsrorjsi_zt2zyuxq" Type="http://schemas.openxmlformats.org/officeDocument/2006/relationships/hyperlink" Target="https://www.cian.ru/sale/flat/333013640/" TargetMode="External"/><Relationship Id="rIdybpxoutcxx-vtqtbi5-ek" Type="http://schemas.openxmlformats.org/officeDocument/2006/relationships/hyperlink" Target="https://www.cian.ru/sale/flat/333013744/" TargetMode="External"/><Relationship Id="rIdfqc9kanh0eqlfmnt8-py_" Type="http://schemas.openxmlformats.org/officeDocument/2006/relationships/hyperlink" Target="https://www.cian.ru/sale/flat/333013644/" TargetMode="External"/><Relationship Id="rIdjntb8zftnae3eq4zi0npq" Type="http://schemas.openxmlformats.org/officeDocument/2006/relationships/hyperlink" Target="https://www.cian.ru/sale/flat/333013586/" TargetMode="External"/><Relationship Id="rIdwowre-oyzcbynhufathdc" Type="http://schemas.openxmlformats.org/officeDocument/2006/relationships/hyperlink" Target="https://www.cian.ru/sale/flat/333013691/" TargetMode="External"/><Relationship Id="rIdlv1_uynvcdrktapnmfbiw" Type="http://schemas.openxmlformats.org/officeDocument/2006/relationships/hyperlink" Target="https://www.cian.ru/sale/flat/333013753/" TargetMode="External"/><Relationship Id="rIddwz_zrk867llgy7i-qrsp" Type="http://schemas.openxmlformats.org/officeDocument/2006/relationships/hyperlink" Target="https://www.cian.ru/sale/flat/333013631/" TargetMode="External"/><Relationship Id="rIdmdmjlypy28qmhwfydpzbb" Type="http://schemas.openxmlformats.org/officeDocument/2006/relationships/hyperlink" Target="https://www.cian.ru/sale/flat/333013581/" TargetMode="External"/><Relationship Id="rIdcj-rzfnwmtd6akoqhjy1d" Type="http://schemas.openxmlformats.org/officeDocument/2006/relationships/hyperlink" Target="https://www.cian.ru/sale/flat/333013769/" TargetMode="External"/><Relationship Id="rIdoplwqpat0epew3vu9dxpc" Type="http://schemas.openxmlformats.org/officeDocument/2006/relationships/hyperlink" Target="https://www.cian.ru/sale/flat/333013743/" TargetMode="External"/><Relationship Id="rIdvfp8qehy1dn23ubs0zw38" Type="http://schemas.openxmlformats.org/officeDocument/2006/relationships/hyperlink" Target="https://www.cian.ru/sale/flat/333013752/" TargetMode="External"/><Relationship Id="rIdy7uztmap2nitoiqrfep9j" Type="http://schemas.openxmlformats.org/officeDocument/2006/relationships/hyperlink" Target="https://www.cian.ru/sale/flat/333013777/" TargetMode="External"/><Relationship Id="rId6nepvsvu8lq3pjwjhmb_r" Type="http://schemas.openxmlformats.org/officeDocument/2006/relationships/hyperlink" Target="https://www.cian.ru/sale/flat/333013660/" TargetMode="External"/><Relationship Id="rIdw4jinowubuhncsa2nwn01" Type="http://schemas.openxmlformats.org/officeDocument/2006/relationships/hyperlink" Target="https://www.cian.ru/sale/flat/333013711/" TargetMode="External"/><Relationship Id="rId5cykubqgr15r7gii0rfmv" Type="http://schemas.openxmlformats.org/officeDocument/2006/relationships/hyperlink" Target="https://www.cian.ru/sale/flat/333013771/" TargetMode="External"/><Relationship Id="rIdtilkuckdbvrc4pkkwsylo" Type="http://schemas.openxmlformats.org/officeDocument/2006/relationships/hyperlink" Target="https://www.cian.ru/sale/flat/333013596/" TargetMode="External"/><Relationship Id="rIdfqx0qmbfb6k2j2al1-kg_" Type="http://schemas.openxmlformats.org/officeDocument/2006/relationships/hyperlink" Target="https://www.cian.ru/sale/flat/333013729/" TargetMode="External"/><Relationship Id="rIdxgue7zztcgqgor7wy7f9z" Type="http://schemas.openxmlformats.org/officeDocument/2006/relationships/hyperlink" Target="https://www.cian.ru/sale/flat/333013577/" TargetMode="External"/><Relationship Id="rIdazatcplboztf6gdvp5prr" Type="http://schemas.openxmlformats.org/officeDocument/2006/relationships/hyperlink" Target="https://www.cian.ru/sale/flat/333013579/" TargetMode="External"/><Relationship Id="rId0kskvcqp6srbzcal64_4h" Type="http://schemas.openxmlformats.org/officeDocument/2006/relationships/hyperlink" Target="https://www.cian.ru/sale/flat/333013583/" TargetMode="External"/><Relationship Id="rId2qwwf4i2aon9_kr55msu5" Type="http://schemas.openxmlformats.org/officeDocument/2006/relationships/hyperlink" Target="https://www.cian.ru/sale/flat/333013726/" TargetMode="External"/><Relationship Id="rIdrskbz-y2lwyg-x7ap5hoi" Type="http://schemas.openxmlformats.org/officeDocument/2006/relationships/hyperlink" Target="https://www.cian.ru/sale/flat/333013781/" TargetMode="External"/><Relationship Id="rIdfkzz9xwwmi26xsrt64xm6" Type="http://schemas.openxmlformats.org/officeDocument/2006/relationships/hyperlink" Target="https://www.cian.ru/sale/flat/333013638/" TargetMode="External"/><Relationship Id="rIdq15uoalobldrlppvyeunf" Type="http://schemas.openxmlformats.org/officeDocument/2006/relationships/hyperlink" Target="https://www.cian.ru/sale/flat/333013719/" TargetMode="External"/><Relationship Id="rIdeordnkz4gxuucslmcrz9l" Type="http://schemas.openxmlformats.org/officeDocument/2006/relationships/hyperlink" Target="https://www.cian.ru/sale/flat/333013694/" TargetMode="External"/><Relationship Id="rIdi6tnr7k-xbmb5z_wemlcv" Type="http://schemas.openxmlformats.org/officeDocument/2006/relationships/hyperlink" Target="https://www.cian.ru/sale/flat/333013591/" TargetMode="External"/><Relationship Id="rIdjlbntyfqzjnj89zbosugv" Type="http://schemas.openxmlformats.org/officeDocument/2006/relationships/hyperlink" Target="https://www.cian.ru/sale/flat/333013576/" TargetMode="External"/><Relationship Id="rIdvce1ip29boceka7kxtwvf" Type="http://schemas.openxmlformats.org/officeDocument/2006/relationships/hyperlink" Target="https://www.cian.ru/sale/flat/333013603/" TargetMode="External"/><Relationship Id="rIdeuyqpqr9x0xm4letigjyq" Type="http://schemas.openxmlformats.org/officeDocument/2006/relationships/hyperlink" Target="https://www.cian.ru/sale/flat/333013643/" TargetMode="External"/><Relationship Id="rIdz8scwug9mxoi9apq736wk" Type="http://schemas.openxmlformats.org/officeDocument/2006/relationships/hyperlink" Target="https://www.cian.ru/sale/flat/333013716/" TargetMode="External"/><Relationship Id="rIdhlo9zdewkxbnonluptdfc" Type="http://schemas.openxmlformats.org/officeDocument/2006/relationships/hyperlink" Target="https://www.cian.ru/sale/flat/333013715/" TargetMode="External"/><Relationship Id="rId67u0rtskhme-1zw_gvka6" Type="http://schemas.openxmlformats.org/officeDocument/2006/relationships/hyperlink" Target="https://www.cian.ru/sale/flat/333013785/" TargetMode="External"/><Relationship Id="rIdkz-2_mph8zgc39ohxqjw7" Type="http://schemas.openxmlformats.org/officeDocument/2006/relationships/hyperlink" Target="https://www.cian.ru/sale/flat/333013762/" TargetMode="External"/><Relationship Id="rIdhc6h77jitlpruzfobyzlz" Type="http://schemas.openxmlformats.org/officeDocument/2006/relationships/hyperlink" Target="https://www.cian.ru/sale/flat/333013714/" TargetMode="External"/><Relationship Id="rId2txz6w9dywbqg9iruckbh" Type="http://schemas.openxmlformats.org/officeDocument/2006/relationships/hyperlink" Target="https://www.cian.ru/sale/flat/333013774/" TargetMode="External"/><Relationship Id="rIdheagawonrl0dscr325jez" Type="http://schemas.openxmlformats.org/officeDocument/2006/relationships/hyperlink" Target="https://www.cian.ru/sale/flat/333013572/" TargetMode="External"/><Relationship Id="rId6bzzkkrjklrqycgamom63" Type="http://schemas.openxmlformats.org/officeDocument/2006/relationships/hyperlink" Target="https://www.cian.ru/sale/flat/333013619/" TargetMode="External"/><Relationship Id="rIdqxrfjetfz1ndjhtokslpm" Type="http://schemas.openxmlformats.org/officeDocument/2006/relationships/hyperlink" Target="https://www.cian.ru/sale/flat/333013754/" TargetMode="External"/><Relationship Id="rIdw1mul-5-ylvj8zff7x2rg" Type="http://schemas.openxmlformats.org/officeDocument/2006/relationships/hyperlink" Target="https://www.cian.ru/sale/flat/333013750/" TargetMode="External"/><Relationship Id="rIdm7xhk9n0g1mok2w5xxxfu" Type="http://schemas.openxmlformats.org/officeDocument/2006/relationships/hyperlink" Target="https://www.cian.ru/sale/flat/333013690/" TargetMode="External"/><Relationship Id="rIdgzz2lmopixi8yevc-xxbf" Type="http://schemas.openxmlformats.org/officeDocument/2006/relationships/hyperlink" Target="https://www.cian.ru/sale/flat/333013634/" TargetMode="External"/><Relationship Id="rIdpugusnt7--heezxyqh6xd" Type="http://schemas.openxmlformats.org/officeDocument/2006/relationships/hyperlink" Target="https://www.cian.ru/sale/flat/333013678/" TargetMode="External"/><Relationship Id="rIdqk53sx3pty5xhw5zfiq1a" Type="http://schemas.openxmlformats.org/officeDocument/2006/relationships/hyperlink" Target="https://www.cian.ru/sale/flat/333013763/" TargetMode="External"/><Relationship Id="rIdfmbbcm3q_a8m6ivm1c6yd" Type="http://schemas.openxmlformats.org/officeDocument/2006/relationships/hyperlink" Target="https://www.cian.ru/sale/flat/333013705/" TargetMode="External"/><Relationship Id="rId8rekihtbsck3cbbd7iseg" Type="http://schemas.openxmlformats.org/officeDocument/2006/relationships/hyperlink" Target="https://www.cian.ru/sale/flat/333013767/" TargetMode="External"/><Relationship Id="rIdigkg9lq0woebsycmb8tqt" Type="http://schemas.openxmlformats.org/officeDocument/2006/relationships/hyperlink" Target="https://www.cian.ru/sale/flat/333013569/" TargetMode="External"/><Relationship Id="rIdfcantxc2jbszoewsyjfiw" Type="http://schemas.openxmlformats.org/officeDocument/2006/relationships/hyperlink" Target="https://www.cian.ru/sale/flat/333013759/" TargetMode="External"/><Relationship Id="rIdyaknl4y1fcbjhljha4-ew" Type="http://schemas.openxmlformats.org/officeDocument/2006/relationships/hyperlink" Target="https://www.cian.ru/sale/flat/333013695/" TargetMode="External"/><Relationship Id="rIdsrwfkix6c18achlkhtk4t" Type="http://schemas.openxmlformats.org/officeDocument/2006/relationships/hyperlink" Target="https://www.cian.ru/sale/flat/333013607/" TargetMode="External"/><Relationship Id="rIdseobt1epo-jmycqe1qw1k" Type="http://schemas.openxmlformats.org/officeDocument/2006/relationships/hyperlink" Target="https://www.cian.ru/sale/flat/333013761/" TargetMode="External"/><Relationship Id="rId8bvtrrbpulmcdv7ikjpxg" Type="http://schemas.openxmlformats.org/officeDocument/2006/relationships/hyperlink" Target="https://www.cian.ru/sale/flat/333013684/" TargetMode="External"/><Relationship Id="rIdusnqvjwufm1mozx3os5pt" Type="http://schemas.openxmlformats.org/officeDocument/2006/relationships/hyperlink" Target="https://www.cian.ru/sale/flat/333013700/" TargetMode="External"/><Relationship Id="rId_mwy9-p6jjj7cn1obl_qb" Type="http://schemas.openxmlformats.org/officeDocument/2006/relationships/hyperlink" Target="https://www.cian.ru/sale/flat/333013702/" TargetMode="External"/><Relationship Id="rId7ws1va8bwt2bbkfbwr67f" Type="http://schemas.openxmlformats.org/officeDocument/2006/relationships/hyperlink" Target="https://www.cian.ru/sale/flat/333013564/" TargetMode="External"/><Relationship Id="rId3y7mjldw7dwhzbhnf7gay" Type="http://schemas.openxmlformats.org/officeDocument/2006/relationships/hyperlink" Target="https://www.cian.ru/sale/flat/333013758/" TargetMode="External"/><Relationship Id="rId-c8dafk-g-sacliefggki" Type="http://schemas.openxmlformats.org/officeDocument/2006/relationships/hyperlink" Target="https://www.cian.ru/sale/flat/333013597/" TargetMode="External"/><Relationship Id="rIdbq7vskmad5ejm82vtyfz9" Type="http://schemas.openxmlformats.org/officeDocument/2006/relationships/hyperlink" Target="https://www.cian.ru/sale/flat/333013688/" TargetMode="External"/><Relationship Id="rIdwrsioznws4hxvqiuonq64" Type="http://schemas.openxmlformats.org/officeDocument/2006/relationships/hyperlink" Target="https://www.cian.ru/sale/flat/333013699/" TargetMode="External"/><Relationship Id="rIdrf4s_w3vepnghxk-31fx7" Type="http://schemas.openxmlformats.org/officeDocument/2006/relationships/hyperlink" Target="https://www.cian.ru/sale/flat/333013756/" TargetMode="External"/><Relationship Id="rIdprglbbjg2leb4z4iju1gv" Type="http://schemas.openxmlformats.org/officeDocument/2006/relationships/hyperlink" Target="https://www.cian.ru/sale/flat/333013698/" TargetMode="External"/><Relationship Id="rId1ov4gyczbimdyezgrw02z" Type="http://schemas.openxmlformats.org/officeDocument/2006/relationships/hyperlink" Target="https://www.cian.ru/sale/flat/333013757/" TargetMode="External"/><Relationship Id="rIdhublodcay3ujcqfhrbtyz" Type="http://schemas.openxmlformats.org/officeDocument/2006/relationships/hyperlink" Target="https://www.cian.ru/sale/flat/333013560/" TargetMode="External"/><Relationship Id="rId4crdjtxgjfxqwvw2nonbi" Type="http://schemas.openxmlformats.org/officeDocument/2006/relationships/hyperlink" Target="https://www.cian.ru/sale/flat/333013681/" TargetMode="External"/><Relationship Id="rIdqj1erlrtygtjxkehwk06-" Type="http://schemas.openxmlformats.org/officeDocument/2006/relationships/hyperlink" Target="https://www.cian.ru/sale/flat/333013593/" TargetMode="External"/><Relationship Id="rIdc43m7enoluytjixney5br" Type="http://schemas.openxmlformats.org/officeDocument/2006/relationships/hyperlink" Target="https://www.cian.ru/sale/flat/333013682/" TargetMode="External"/><Relationship Id="rId8sqizrxhqxgtwyg89tcix" Type="http://schemas.openxmlformats.org/officeDocument/2006/relationships/hyperlink" Target="https://www.cian.ru/sale/flat/333013696/" TargetMode="External"/><Relationship Id="rIdqeowlrocsu1zhpxqffngd" Type="http://schemas.openxmlformats.org/officeDocument/2006/relationships/hyperlink" Target="https://www.cian.ru/sale/flat/333013679/" TargetMode="External"/><Relationship Id="rId3yqznodbxsjx4qmbdpb1j" Type="http://schemas.openxmlformats.org/officeDocument/2006/relationships/hyperlink" Target="https://www.cian.ru/sale/flat/326391123/" TargetMode="External"/><Relationship Id="rIdg-czz3xqvixzity1mnmmg" Type="http://schemas.openxmlformats.org/officeDocument/2006/relationships/hyperlink" Target="https://www.cian.ru/sale/flat/331288266/" TargetMode="External"/><Relationship Id="rId6m4xr-s_urafoqym-6a3n" Type="http://schemas.openxmlformats.org/officeDocument/2006/relationships/hyperlink" Target="https://www.cian.ru/sale/flat/328702380/" TargetMode="External"/><Relationship Id="rId9tqo2avesekyhi5bpkuwh" Type="http://schemas.openxmlformats.org/officeDocument/2006/relationships/hyperlink" Target="https://www.cian.ru/sale/flat/331199255/" TargetMode="External"/><Relationship Id="rIdcrl62_oaupqvdljlxlevx" Type="http://schemas.openxmlformats.org/officeDocument/2006/relationships/hyperlink" Target="https://www.cian.ru/sale/flat/325406928/" TargetMode="External"/><Relationship Id="rId2q2jlaobzzh9d89q4-klr" Type="http://schemas.openxmlformats.org/officeDocument/2006/relationships/hyperlink" Target="https://www.cian.ru/sale/flat/333133621/" TargetMode="External"/><Relationship Id="rIdtavkl1vkfxypxnv5l2l9s" Type="http://schemas.openxmlformats.org/officeDocument/2006/relationships/hyperlink" Target="https://www.cian.ru/sale/flat/331162355/" TargetMode="External"/><Relationship Id="rIdtnpcs2rjqcso8rzs11pw7" Type="http://schemas.openxmlformats.org/officeDocument/2006/relationships/hyperlink" Target="https://www.cian.ru/sale/flat/333265989/" TargetMode="External"/><Relationship Id="rIdbpc38tofh-zeb5bbb8jso" Type="http://schemas.openxmlformats.org/officeDocument/2006/relationships/hyperlink" Target="https://www.cian.ru/sale/flat/331199254/" TargetMode="External"/><Relationship Id="rIdhkfxtlqeuo-yf5ysfd6dr" Type="http://schemas.openxmlformats.org/officeDocument/2006/relationships/hyperlink" Target="https://www.cian.ru/sale/flat/328215153/" TargetMode="External"/><Relationship Id="rIdd8qfa87203wk_8d3rmggc" Type="http://schemas.openxmlformats.org/officeDocument/2006/relationships/hyperlink" Target="https://www.cian.ru/sale/flat/328215162/" TargetMode="External"/><Relationship Id="rIdei_xw306n6gnqu59eqc-a" Type="http://schemas.openxmlformats.org/officeDocument/2006/relationships/hyperlink" Target="https://www.cian.ru/sale/flat/321435526/" TargetMode="External"/><Relationship Id="rIdyupz9aberyokwrginc2dl" Type="http://schemas.openxmlformats.org/officeDocument/2006/relationships/hyperlink" Target="https://www.cian.ru/sale/flat/321435509/" TargetMode="External"/><Relationship Id="rIdkzkw6f3kdkhb6trb87s9d" Type="http://schemas.openxmlformats.org/officeDocument/2006/relationships/hyperlink" Target="https://www.cian.ru/sale/flat/331288318/" TargetMode="External"/><Relationship Id="rId_2r5aqmfgfasi6dsa82xt" Type="http://schemas.openxmlformats.org/officeDocument/2006/relationships/hyperlink" Target="https://www.cian.ru/sale/flat/321435517/" TargetMode="External"/><Relationship Id="rIdfgya8jimtbhdaxaj5rylx" Type="http://schemas.openxmlformats.org/officeDocument/2006/relationships/hyperlink" Target="https://www.cian.ru/sale/flat/321435512/" TargetMode="External"/><Relationship Id="rIdxrkzlsxjp91fpfqgipd09" Type="http://schemas.openxmlformats.org/officeDocument/2006/relationships/hyperlink" Target="https://www.cian.ru/sale/flat/328702382/" TargetMode="External"/><Relationship Id="rIdzchej3zhvrtd-f7rvvm40" Type="http://schemas.openxmlformats.org/officeDocument/2006/relationships/hyperlink" Target="https://www.cian.ru/sale/flat/330017606/" TargetMode="External"/><Relationship Id="rIdtzvfkg2qs6gjlg0bunmrp" Type="http://schemas.openxmlformats.org/officeDocument/2006/relationships/hyperlink" Target="https://www.cian.ru/sale/flat/321435501/" TargetMode="External"/><Relationship Id="rIdqu7mw6arbnb9pnmzgghge" Type="http://schemas.openxmlformats.org/officeDocument/2006/relationships/hyperlink" Target="https://www.cian.ru/sale/flat/326391115/" TargetMode="External"/><Relationship Id="rIdvaknxya8vlkifwwlepcja" Type="http://schemas.openxmlformats.org/officeDocument/2006/relationships/hyperlink" Target="https://www.cian.ru/sale/flat/330017640/" TargetMode="External"/><Relationship Id="rIdtzn4p6m-antozah2zmalk" Type="http://schemas.openxmlformats.org/officeDocument/2006/relationships/hyperlink" Target="https://www.cian.ru/sale/flat/330017645/" TargetMode="External"/><Relationship Id="rIdxgn81pghpt10iwsilt0g3" Type="http://schemas.openxmlformats.org/officeDocument/2006/relationships/hyperlink" Target="https://www.cian.ru/sale/flat/330017604/" TargetMode="External"/><Relationship Id="rIddqr3wcjoj-d_t16n2yhfm" Type="http://schemas.openxmlformats.org/officeDocument/2006/relationships/hyperlink" Target="https://www.cian.ru/sale/flat/330017602/" TargetMode="External"/><Relationship Id="rIdryofnsfhikbrixhbfpgfh" Type="http://schemas.openxmlformats.org/officeDocument/2006/relationships/hyperlink" Target="https://www.cian.ru/sale/flat/330017608/" TargetMode="External"/><Relationship Id="rIdtgaqqkpxemx9x637_-m63" Type="http://schemas.openxmlformats.org/officeDocument/2006/relationships/hyperlink" Target="https://www.cian.ru/sale/flat/325486801/" TargetMode="External"/><Relationship Id="rIdo45dlgd7cpwtigm-ctpmx" Type="http://schemas.openxmlformats.org/officeDocument/2006/relationships/hyperlink" Target="https://www.cian.ru/sale/flat/332576737/" TargetMode="External"/><Relationship Id="rIdkwvijdq6xijqdezbp5ji8" Type="http://schemas.openxmlformats.org/officeDocument/2006/relationships/hyperlink" Target="https://www.cian.ru/sale/flat/326391117/" TargetMode="External"/><Relationship Id="rIdhn-o3wu5pywusdc0q_hri" Type="http://schemas.openxmlformats.org/officeDocument/2006/relationships/hyperlink" Target="https://www.cian.ru/sale/flat/328702381/" TargetMode="External"/><Relationship Id="rId6pyeqou16cntes4nfjjru" Type="http://schemas.openxmlformats.org/officeDocument/2006/relationships/hyperlink" Target="https://www.cian.ru/sale/flat/321435492/" TargetMode="External"/><Relationship Id="rIdl-e0-bfw5hdgffstqztko" Type="http://schemas.openxmlformats.org/officeDocument/2006/relationships/hyperlink" Target="https://www.cian.ru/sale/flat/327186390/" TargetMode="External"/><Relationship Id="rId8yls1-zqz1om9vvxv98kl" Type="http://schemas.openxmlformats.org/officeDocument/2006/relationships/hyperlink" Target="https://www.cian.ru/sale/flat/333133626/" TargetMode="External"/><Relationship Id="rIddwrclfqvgb9v8_mzlzhx1" Type="http://schemas.openxmlformats.org/officeDocument/2006/relationships/hyperlink" Target="https://www.cian.ru/sale/flat/331288268/" TargetMode="External"/><Relationship Id="rIdacym8sz1ptak5ionb6e1u" Type="http://schemas.openxmlformats.org/officeDocument/2006/relationships/hyperlink" Target="https://www.cian.ru/sale/flat/328702392/" TargetMode="External"/><Relationship Id="rIdv8efge21jgmgqitpcwtou" Type="http://schemas.openxmlformats.org/officeDocument/2006/relationships/hyperlink" Target="https://www.cian.ru/sale/flat/321435718/" TargetMode="External"/><Relationship Id="rIdcl3nobbnm8osajo22g388" Type="http://schemas.openxmlformats.org/officeDocument/2006/relationships/hyperlink" Target="https://www.cian.ru/sale/flat/333133623/" TargetMode="External"/><Relationship Id="rIdynda1w6-mae1cmh9ylftt" Type="http://schemas.openxmlformats.org/officeDocument/2006/relationships/hyperlink" Target="https://www.cian.ru/sale/flat/331288319/" TargetMode="External"/><Relationship Id="rIdcuravx6xns2mqod3myj77" Type="http://schemas.openxmlformats.org/officeDocument/2006/relationships/hyperlink" Target="https://www.cian.ru/sale/flat/328702391/" TargetMode="External"/><Relationship Id="rIdcpqywuiyoowv8vuyhmarn" Type="http://schemas.openxmlformats.org/officeDocument/2006/relationships/hyperlink" Target="https://www.cian.ru/sale/flat/330017609/" TargetMode="External"/><Relationship Id="rId00dajoftipxars-cqkey_" Type="http://schemas.openxmlformats.org/officeDocument/2006/relationships/hyperlink" Target="https://www.cian.ru/sale/flat/321435518/" TargetMode="External"/><Relationship Id="rIdpatqxotu_bjrfh2g16sc4" Type="http://schemas.openxmlformats.org/officeDocument/2006/relationships/hyperlink" Target="https://www.cian.ru/sale/flat/330017597/" TargetMode="External"/><Relationship Id="rIdhxquz5_dxbfony1-gyn5t" Type="http://schemas.openxmlformats.org/officeDocument/2006/relationships/hyperlink" Target="https://www.cian.ru/sale/flat/331288311/" TargetMode="External"/><Relationship Id="rIdmpfsxvu5pruhofhdb20yb" Type="http://schemas.openxmlformats.org/officeDocument/2006/relationships/hyperlink" Target="https://www.cian.ru/sale/flat/331157508/" TargetMode="External"/><Relationship Id="rIdt1360jw8gip7zvn0trakk" Type="http://schemas.openxmlformats.org/officeDocument/2006/relationships/hyperlink" Target="https://www.cian.ru/sale/flat/328702390/" TargetMode="External"/><Relationship Id="rIdvj4cqphuftejijcuvhubp" Type="http://schemas.openxmlformats.org/officeDocument/2006/relationships/hyperlink" Target="https://www.cian.ru/sale/flat/330017598/" TargetMode="External"/><Relationship Id="rId5owsw3hkycqrw1v7ftxhm" Type="http://schemas.openxmlformats.org/officeDocument/2006/relationships/hyperlink" Target="https://www.cian.ru/sale/flat/331157509/" TargetMode="External"/><Relationship Id="rIdmru2sev-avmacxozkdlrd" Type="http://schemas.openxmlformats.org/officeDocument/2006/relationships/hyperlink" Target="https://www.cian.ru/sale/flat/330017636/" TargetMode="External"/><Relationship Id="rIdjhacr5nzzljkirxqiocut" Type="http://schemas.openxmlformats.org/officeDocument/2006/relationships/hyperlink" Target="https://www.cian.ru/sale/flat/330017621/" TargetMode="External"/><Relationship Id="rId7uuscdtjud0getygbmqow" Type="http://schemas.openxmlformats.org/officeDocument/2006/relationships/hyperlink" Target="https://www.cian.ru/sale/flat/330017639/" TargetMode="External"/><Relationship Id="rIdtemiij4ol4elddzsjsotc" Type="http://schemas.openxmlformats.org/officeDocument/2006/relationships/hyperlink" Target="https://www.cian.ru/sale/flat/321435489/" TargetMode="External"/><Relationship Id="rIdca0p8kvf4fyfbaizdmh_s" Type="http://schemas.openxmlformats.org/officeDocument/2006/relationships/hyperlink" Target="https://www.cian.ru/sale/flat/326128825/" TargetMode="External"/><Relationship Id="rIdwm6omcjqjfjjgtrsqhe7k" Type="http://schemas.openxmlformats.org/officeDocument/2006/relationships/hyperlink" Target="https://www.cian.ru/sale/flat/321435692/" TargetMode="External"/><Relationship Id="rId8olsbenc-j_nt-ope7vti" Type="http://schemas.openxmlformats.org/officeDocument/2006/relationships/hyperlink" Target="https://www.cian.ru/sale/flat/321435703/" TargetMode="External"/><Relationship Id="rIda_b1vw8vxgzrl6j2tyoif" Type="http://schemas.openxmlformats.org/officeDocument/2006/relationships/hyperlink" Target="https://www.cian.ru/sale/flat/331288310/" TargetMode="External"/><Relationship Id="rIdlgtox-aixhrqm1hfifm74" Type="http://schemas.openxmlformats.org/officeDocument/2006/relationships/hyperlink" Target="https://www.cian.ru/sale/flat/331288270/" TargetMode="External"/><Relationship Id="rIdutyqxsdrfgqsf4wapbefg" Type="http://schemas.openxmlformats.org/officeDocument/2006/relationships/hyperlink" Target="https://www.cian.ru/sale/flat/326128821/" TargetMode="External"/><Relationship Id="rIdspbfsnu_3xekawrmebiml" Type="http://schemas.openxmlformats.org/officeDocument/2006/relationships/hyperlink" Target="https://www.cian.ru/sale/flat/321435648/" TargetMode="External"/><Relationship Id="rIdhxftrmbi3lan0ih38nunf" Type="http://schemas.openxmlformats.org/officeDocument/2006/relationships/hyperlink" Target="https://www.cian.ru/sale/flat/321435704/" TargetMode="External"/><Relationship Id="rIdxn-au26pivwwm9twts_j9" Type="http://schemas.openxmlformats.org/officeDocument/2006/relationships/hyperlink" Target="https://www.cian.ru/sale/flat/331288279/" TargetMode="External"/><Relationship Id="rIdfed8ounvx4jssjuld-o7w" Type="http://schemas.openxmlformats.org/officeDocument/2006/relationships/hyperlink" Target="https://www.cian.ru/sale/flat/331288306/" TargetMode="External"/><Relationship Id="rIdbn7apqazhct1jctqkvhel" Type="http://schemas.openxmlformats.org/officeDocument/2006/relationships/hyperlink" Target="https://www.cian.ru/sale/flat/331288271/" TargetMode="External"/><Relationship Id="rId5z6yvgnjelm83h-uehddj" Type="http://schemas.openxmlformats.org/officeDocument/2006/relationships/hyperlink" Target="https://www.cian.ru/sale/flat/331569174/" TargetMode="External"/><Relationship Id="rIdtkuvytthnzhmqtorxaz5t" Type="http://schemas.openxmlformats.org/officeDocument/2006/relationships/hyperlink" Target="https://www.cian.ru/sale/flat/321435657/" TargetMode="External"/><Relationship Id="rIdgpyhhyxy_fn8c0bglhaec" Type="http://schemas.openxmlformats.org/officeDocument/2006/relationships/hyperlink" Target="https://www.cian.ru/sale/flat/331288299/" TargetMode="External"/><Relationship Id="rId3dkvfjoejg6xjfjpnjdgf" Type="http://schemas.openxmlformats.org/officeDocument/2006/relationships/hyperlink" Target="https://www.cian.ru/sale/flat/331288309/" TargetMode="External"/><Relationship Id="rIdazgbqgiygfl9lywjz6hlr" Type="http://schemas.openxmlformats.org/officeDocument/2006/relationships/hyperlink" Target="https://www.cian.ru/sale/flat/330017605/" TargetMode="External"/><Relationship Id="rIdthy3cjplfcydwphibmsxx" Type="http://schemas.openxmlformats.org/officeDocument/2006/relationships/hyperlink" Target="https://www.cian.ru/sale/flat/331157505/" TargetMode="External"/><Relationship Id="rId-cnvh2xt--okyog1cmt4p" Type="http://schemas.openxmlformats.org/officeDocument/2006/relationships/hyperlink" Target="https://www.cian.ru/sale/flat/321435672/" TargetMode="External"/><Relationship Id="rIdwpgsxf0cxavfs5skeqwwl" Type="http://schemas.openxmlformats.org/officeDocument/2006/relationships/hyperlink" Target="https://www.cian.ru/sale/flat/331288287/" TargetMode="External"/><Relationship Id="rIdeuf2tjmo5ciottwigm_hq" Type="http://schemas.openxmlformats.org/officeDocument/2006/relationships/hyperlink" Target="https://www.cian.ru/sale/flat/331288277/" TargetMode="External"/><Relationship Id="rId7er60uevbsyifqb8hgwzj" Type="http://schemas.openxmlformats.org/officeDocument/2006/relationships/hyperlink" Target="https://www.cian.ru/sale/flat/331288275/" TargetMode="External"/><Relationship Id="rId4wgukud_cxhfqoy3en69r" Type="http://schemas.openxmlformats.org/officeDocument/2006/relationships/hyperlink" Target="https://www.cian.ru/sale/flat/333345374/" TargetMode="External"/><Relationship Id="rIdgclohljl6zepdglcbqnth" Type="http://schemas.openxmlformats.org/officeDocument/2006/relationships/hyperlink" Target="https://www.cian.ru/sale/flat/331288301/" TargetMode="External"/><Relationship Id="rIdr15bgjm-prt8o-6sgelox" Type="http://schemas.openxmlformats.org/officeDocument/2006/relationships/hyperlink" Target="https://www.cian.ru/sale/flat/331157506/" TargetMode="External"/><Relationship Id="rId6ihhzkvxe_jbi7gzsobnn" Type="http://schemas.openxmlformats.org/officeDocument/2006/relationships/hyperlink" Target="https://www.cian.ru/sale/flat/331157507/" TargetMode="External"/><Relationship Id="rIds0qy-mpad8pmvfsr4bcfb" Type="http://schemas.openxmlformats.org/officeDocument/2006/relationships/hyperlink" Target="https://www.cian.ru/sale/flat/330669694/" TargetMode="External"/><Relationship Id="rIdbytshguurmdrjwgp9c_ae" Type="http://schemas.openxmlformats.org/officeDocument/2006/relationships/hyperlink" Target="https://www.cian.ru/sale/flat/331288315/" TargetMode="External"/><Relationship Id="rIdlbbsylccg_qybr7bb7bsr" Type="http://schemas.openxmlformats.org/officeDocument/2006/relationships/hyperlink" Target="https://www.cian.ru/sale/flat/321435498/" TargetMode="External"/><Relationship Id="rIdlxwjiybr8sbqweevknp78" Type="http://schemas.openxmlformats.org/officeDocument/2006/relationships/hyperlink" Target="https://www.cian.ru/sale/flat/330017607/" TargetMode="External"/><Relationship Id="rIdcpfkkosr0po_ed6ogawfq" Type="http://schemas.openxmlformats.org/officeDocument/2006/relationships/hyperlink" Target="https://www.cian.ru/sale/flat/330017612/" TargetMode="External"/><Relationship Id="rId8_jzfdfu93hfgehggyhfp" Type="http://schemas.openxmlformats.org/officeDocument/2006/relationships/hyperlink" Target="https://www.cian.ru/sale/flat/330374278/" TargetMode="External"/><Relationship Id="rIdjgabznsi_piowdi5bthdb" Type="http://schemas.openxmlformats.org/officeDocument/2006/relationships/hyperlink" Target="https://www.cian.ru/sale/flat/322010624/" TargetMode="External"/><Relationship Id="rId_x1phni8-pz3yipyo_g5y" Type="http://schemas.openxmlformats.org/officeDocument/2006/relationships/hyperlink" Target="https://www.cian.ru/sale/flat/330488248/" TargetMode="External"/><Relationship Id="rId7ng0oz9oc_t0ztseyiqkv" Type="http://schemas.openxmlformats.org/officeDocument/2006/relationships/hyperlink" Target="https://www.cian.ru/sale/flat/330467890/" TargetMode="External"/><Relationship Id="rId3flx00lkpzi_awriqzcno" Type="http://schemas.openxmlformats.org/officeDocument/2006/relationships/hyperlink" Target="https://www.cian.ru/sale/flat/188390059/" TargetMode="External"/><Relationship Id="rIdbu2ws_rxi1idpgnjvzdcn" Type="http://schemas.openxmlformats.org/officeDocument/2006/relationships/hyperlink" Target="https://www.cian.ru/sale/flat/330216711/" TargetMode="External"/><Relationship Id="rIdf5wvwp8sf28bktm96qfxt" Type="http://schemas.openxmlformats.org/officeDocument/2006/relationships/hyperlink" Target="https://www.cian.ru/sale/flat/329775876/" TargetMode="External"/><Relationship Id="rIdhd-v_oup1azdljg302pdq" Type="http://schemas.openxmlformats.org/officeDocument/2006/relationships/hyperlink" Target="https://www.cian.ru/sale/flat/324752999/" TargetMode="External"/><Relationship Id="rIdjgwb_mvckxrkpepekfhk4" Type="http://schemas.openxmlformats.org/officeDocument/2006/relationships/hyperlink" Target="https://www.cian.ru/sale/flat/332247874/" TargetMode="External"/><Relationship Id="rIdoy7ilmfj3arntghl_-dtc" Type="http://schemas.openxmlformats.org/officeDocument/2006/relationships/hyperlink" Target="https://www.cian.ru/sale/flat/326419200/" TargetMode="External"/><Relationship Id="rIdb095kw3vfjvrhni4yjppr" Type="http://schemas.openxmlformats.org/officeDocument/2006/relationships/hyperlink" Target="https://www.cian.ru/sale/flat/332770622/" TargetMode="External"/><Relationship Id="rIdnqex66rlmleeuuaytlfpg" Type="http://schemas.openxmlformats.org/officeDocument/2006/relationships/hyperlink" Target="https://www.cian.ru/sale/flat/326419265/" TargetMode="External"/><Relationship Id="rIduen7nvjuoh-x2zakzq54s" Type="http://schemas.openxmlformats.org/officeDocument/2006/relationships/hyperlink" Target="https://www.cian.ru/sale/flat/329209144/" TargetMode="External"/><Relationship Id="rIde-7uunrtpypfh8uoxmctv" Type="http://schemas.openxmlformats.org/officeDocument/2006/relationships/hyperlink" Target="https://www.cian.ru/sale/flat/332770604/" TargetMode="External"/><Relationship Id="rIdmb7qiyy8huejuurdxyk1k" Type="http://schemas.openxmlformats.org/officeDocument/2006/relationships/hyperlink" Target="https://www.cian.ru/sale/flat/326419242/" TargetMode="External"/><Relationship Id="rId9repimvf--dgzzwptqji1" Type="http://schemas.openxmlformats.org/officeDocument/2006/relationships/hyperlink" Target="https://www.cian.ru/sale/flat/327450012/" TargetMode="External"/><Relationship Id="rIdeml9goiihwljmhybguh-s" Type="http://schemas.openxmlformats.org/officeDocument/2006/relationships/hyperlink" Target="https://www.cian.ru/sale/flat/325365170/" TargetMode="External"/><Relationship Id="rIdkvwoguzurz5kig2qu90v2" Type="http://schemas.openxmlformats.org/officeDocument/2006/relationships/hyperlink" Target="https://www.cian.ru/sale/flat/332866908/" TargetMode="External"/><Relationship Id="rIdkgdhbitn1cvdcmsu_n4ja" Type="http://schemas.openxmlformats.org/officeDocument/2006/relationships/hyperlink" Target="https://www.cian.ru/sale/flat/325937542/" TargetMode="External"/><Relationship Id="rIdmkkrcdivo1vzak0qr4eo9" Type="http://schemas.openxmlformats.org/officeDocument/2006/relationships/hyperlink" Target="https://www.cian.ru/sale/flat/333469718/" TargetMode="External"/><Relationship Id="rIdmzcz5dar_gw19ralmd3w5" Type="http://schemas.openxmlformats.org/officeDocument/2006/relationships/hyperlink" Target="https://www.cian.ru/sale/flat/332171247/" TargetMode="External"/><Relationship Id="rIdxskabt8tbf6w_iemlxyjh" Type="http://schemas.openxmlformats.org/officeDocument/2006/relationships/hyperlink" Target="https://www.cian.ru/sale/flat/330924961/" TargetMode="External"/><Relationship Id="rId53h_jfq3hsgkmq0sp4c_x" Type="http://schemas.openxmlformats.org/officeDocument/2006/relationships/hyperlink" Target="https://www.cian.ru/sale/flat/332770577/" TargetMode="External"/><Relationship Id="rIdbbnelacwh-o97faajknja" Type="http://schemas.openxmlformats.org/officeDocument/2006/relationships/hyperlink" Target="https://www.cian.ru/sale/flat/332867005/" TargetMode="External"/><Relationship Id="rIdczc2ym-9e3bxmtb2dmaee" Type="http://schemas.openxmlformats.org/officeDocument/2006/relationships/hyperlink" Target="https://www.cian.ru/sale/flat/333427836/" TargetMode="External"/><Relationship Id="rId03qb6n6bgvea6ea3zmcrq" Type="http://schemas.openxmlformats.org/officeDocument/2006/relationships/hyperlink" Target="https://www.cian.ru/sale/flat/332951145/" TargetMode="External"/><Relationship Id="rIdyf6duzh7aw_oimos0np7y" Type="http://schemas.openxmlformats.org/officeDocument/2006/relationships/hyperlink" Target="https://www.cian.ru/sale/flat/328268181/" TargetMode="External"/><Relationship Id="rIdpkcbhe-qnj8c4u4x5bj1_" Type="http://schemas.openxmlformats.org/officeDocument/2006/relationships/hyperlink" Target="https://www.cian.ru/sale/flat/331229874/" TargetMode="External"/><Relationship Id="rIdzm1c_ush-tjgbzgxyafbw" Type="http://schemas.openxmlformats.org/officeDocument/2006/relationships/hyperlink" Target="https://www.cian.ru/sale/flat/333494793/" TargetMode="External"/><Relationship Id="rIdnzdn5ecefspzrunts9kxb" Type="http://schemas.openxmlformats.org/officeDocument/2006/relationships/hyperlink" Target="https://www.cian.ru/sale/flat/332396217/" TargetMode="External"/><Relationship Id="rIdgxc32qihg_uu7rpmw_ag4" Type="http://schemas.openxmlformats.org/officeDocument/2006/relationships/hyperlink" Target="https://www.cian.ru/sale/flat/333212413/" TargetMode="External"/><Relationship Id="rIddcedfoun7yovo14rro0ai" Type="http://schemas.openxmlformats.org/officeDocument/2006/relationships/hyperlink" Target="https://www.cian.ru/sale/flat/333022930/" TargetMode="External"/><Relationship Id="rIdg23mdzx-ytup3ufczs9aj" Type="http://schemas.openxmlformats.org/officeDocument/2006/relationships/hyperlink" Target="https://www.cian.ru/sale/flat/326159686/" TargetMode="External"/><Relationship Id="rIdtmx-md5gzpxapqqqd8xun" Type="http://schemas.openxmlformats.org/officeDocument/2006/relationships/hyperlink" Target="https://www.cian.ru/sale/flat/320499864/" TargetMode="External"/><Relationship Id="rIdpwhmbvsagxriop13kq322" Type="http://schemas.openxmlformats.org/officeDocument/2006/relationships/hyperlink" Target="https://www.cian.ru/sale/flat/332479143/" TargetMode="External"/><Relationship Id="rIdgpbqemsomqsgogmdi9ww-" Type="http://schemas.openxmlformats.org/officeDocument/2006/relationships/hyperlink" Target="https://www.cian.ru/sale/flat/327986419/" TargetMode="External"/><Relationship Id="rIdxqhvtowc7aov3vuebplf_" Type="http://schemas.openxmlformats.org/officeDocument/2006/relationships/hyperlink" Target="https://www.cian.ru/sale/flat/329709487/" TargetMode="External"/><Relationship Id="rIdrh5ew6ryguk8kmblccmu9" Type="http://schemas.openxmlformats.org/officeDocument/2006/relationships/hyperlink" Target="https://www.cian.ru/sale/flat/317801090/" TargetMode="External"/><Relationship Id="rIddjzq5mec-r5d5b-5mbecx" Type="http://schemas.openxmlformats.org/officeDocument/2006/relationships/hyperlink" Target="https://www.cian.ru/sale/flat/318591860/" TargetMode="External"/><Relationship Id="rIdpjzeuvgx8l0xuidhbz56p" Type="http://schemas.openxmlformats.org/officeDocument/2006/relationships/hyperlink" Target="https://www.cian.ru/sale/flat/332613094/" TargetMode="External"/><Relationship Id="rIdyadepdadl6soyxfphvoay" Type="http://schemas.openxmlformats.org/officeDocument/2006/relationships/hyperlink" Target="https://www.cian.ru/sale/flat/327204969/" TargetMode="External"/><Relationship Id="rIdnten7nqpgqdj016uqtfgk" Type="http://schemas.openxmlformats.org/officeDocument/2006/relationships/hyperlink" Target="https://www.cian.ru/sale/flat/329083499/" TargetMode="External"/><Relationship Id="rIdnw-7xckdn80n6fkazoplb" Type="http://schemas.openxmlformats.org/officeDocument/2006/relationships/hyperlink" Target="https://www.cian.ru/sale/flat/332546164/" TargetMode="External"/><Relationship Id="rIdbwxkb0itbts5gc0pqdmys" Type="http://schemas.openxmlformats.org/officeDocument/2006/relationships/hyperlink" Target="https://www.cian.ru/sale/flat/325722438/" TargetMode="External"/><Relationship Id="rIdq4cudfihd5xzr2p2jryyn" Type="http://schemas.openxmlformats.org/officeDocument/2006/relationships/hyperlink" Target="https://www.cian.ru/sale/flat/323821181/" TargetMode="External"/><Relationship Id="rIdhw49ohz-mcmchlgeojagt" Type="http://schemas.openxmlformats.org/officeDocument/2006/relationships/hyperlink" Target="https://www.cian.ru/sale/flat/332137381/" TargetMode="External"/><Relationship Id="rIdfsqyt1j-obmcrgcst048s" Type="http://schemas.openxmlformats.org/officeDocument/2006/relationships/hyperlink" Target="https://www.cian.ru/sale/flat/333270618/" TargetMode="External"/><Relationship Id="rIdr1t3brronb3xewyw7ayma" Type="http://schemas.openxmlformats.org/officeDocument/2006/relationships/hyperlink" Target="https://www.cian.ru/sale/flat/332091925/" TargetMode="External"/><Relationship Id="rIdikq2myp3bqwpz6htqx-3-" Type="http://schemas.openxmlformats.org/officeDocument/2006/relationships/hyperlink" Target="https://www.cian.ru/sale/flat/329570909/" TargetMode="External"/><Relationship Id="rIdvt9-bbefu_z7misvwug3p" Type="http://schemas.openxmlformats.org/officeDocument/2006/relationships/hyperlink" Target="https://www.cian.ru/sale/flat/332767232/" TargetMode="External"/><Relationship Id="rIdctk6cepv9hgaxwr3mcfbo" Type="http://schemas.openxmlformats.org/officeDocument/2006/relationships/hyperlink" Target="https://www.cian.ru/sale/flat/330739930/" TargetMode="External"/><Relationship Id="rIdpindnsbc6hbuxdegnriql" Type="http://schemas.openxmlformats.org/officeDocument/2006/relationships/hyperlink" Target="https://www.cian.ru/sale/flat/333138139/" TargetMode="External"/><Relationship Id="rIdzkkabesqsguwc-hyyf1ks" Type="http://schemas.openxmlformats.org/officeDocument/2006/relationships/hyperlink" Target="https://www.cian.ru/sale/flat/333054920/" TargetMode="External"/><Relationship Id="rIdttfqvu2o8e67lgui25dc8" Type="http://schemas.openxmlformats.org/officeDocument/2006/relationships/hyperlink" Target="https://www.cian.ru/sale/flat/332660714/" TargetMode="External"/><Relationship Id="rIdtidqjomcdtthwdb_j9lb8" Type="http://schemas.openxmlformats.org/officeDocument/2006/relationships/hyperlink" Target="https://www.cian.ru/sale/flat/331301327/" TargetMode="External"/><Relationship Id="rId6brx-m-kkhii2zrmbr6xz" Type="http://schemas.openxmlformats.org/officeDocument/2006/relationships/hyperlink" Target="https://www.cian.ru/sale/flat/331362019/" TargetMode="External"/><Relationship Id="rId8_sfffjz7-ylphn1tovev" Type="http://schemas.openxmlformats.org/officeDocument/2006/relationships/hyperlink" Target="https://www.cian.ru/sale/flat/330050901/" TargetMode="External"/><Relationship Id="rId5trhkjvdvdxftnbybg2ul" Type="http://schemas.openxmlformats.org/officeDocument/2006/relationships/hyperlink" Target="https://www.cian.ru/sale/flat/328874709/" TargetMode="External"/><Relationship Id="rIdxogtslqcfiaawyojyb57o" Type="http://schemas.openxmlformats.org/officeDocument/2006/relationships/hyperlink" Target="https://www.cian.ru/sale/flat/326521396/" TargetMode="External"/><Relationship Id="rIdx--v624jbn-t8nsmgm0gv" Type="http://schemas.openxmlformats.org/officeDocument/2006/relationships/hyperlink" Target="https://www.cian.ru/sale/flat/331680933/" TargetMode="External"/><Relationship Id="rIdviumc-t8gdz0orjh0rehb" Type="http://schemas.openxmlformats.org/officeDocument/2006/relationships/hyperlink" Target="https://www.cian.ru/sale/flat/328068233/" TargetMode="External"/><Relationship Id="rIdlp9f7rufkvaomnny4fpi1" Type="http://schemas.openxmlformats.org/officeDocument/2006/relationships/hyperlink" Target="https://www.cian.ru/sale/flat/332357574/" TargetMode="External"/><Relationship Id="rIdmpq3rypjxvxajqrq7rp4g" Type="http://schemas.openxmlformats.org/officeDocument/2006/relationships/hyperlink" Target="https://www.cian.ru/sale/flat/331896404/" TargetMode="External"/><Relationship Id="rIdvqm8jlg3e9ehsdl2rj_wq" Type="http://schemas.openxmlformats.org/officeDocument/2006/relationships/hyperlink" Target="https://www.cian.ru/sale/flat/333133943/" TargetMode="External"/><Relationship Id="rIdyizareqiqisfbm0q6plit" Type="http://schemas.openxmlformats.org/officeDocument/2006/relationships/hyperlink" Target="https://www.cian.ru/sale/flat/329814854/" TargetMode="External"/><Relationship Id="rId6f3hbchstb9jqfxkwnlmd" Type="http://schemas.openxmlformats.org/officeDocument/2006/relationships/hyperlink" Target="https://www.cian.ru/sale/flat/333161130/" TargetMode="External"/><Relationship Id="rIdrl4rjmya4tupwpmhkpjsu" Type="http://schemas.openxmlformats.org/officeDocument/2006/relationships/hyperlink" Target="https://www.cian.ru/sale/flat/325436409/" TargetMode="External"/><Relationship Id="rIdf8jpjchb96tl0ex8tg-nd" Type="http://schemas.openxmlformats.org/officeDocument/2006/relationships/hyperlink" Target="https://www.cian.ru/sale/flat/330442808/" TargetMode="External"/><Relationship Id="rIdvjff-ijbfm_nkyovs3xmi" Type="http://schemas.openxmlformats.org/officeDocument/2006/relationships/hyperlink" Target="https://www.cian.ru/sale/flat/332435837/" TargetMode="External"/><Relationship Id="rIdszprribbjhsntdqniyry-" Type="http://schemas.openxmlformats.org/officeDocument/2006/relationships/hyperlink" Target="https://www.cian.ru/sale/flat/333125886/" TargetMode="External"/><Relationship Id="rIdby75dx1ekzk1n3pugbqvi" Type="http://schemas.openxmlformats.org/officeDocument/2006/relationships/hyperlink" Target="https://www.cian.ru/sale/flat/330676905/" TargetMode="External"/><Relationship Id="rIdv3n4cfgj8kavzynt-nrxi" Type="http://schemas.openxmlformats.org/officeDocument/2006/relationships/hyperlink" Target="https://www.cian.ru/sale/flat/324957171/" TargetMode="External"/><Relationship Id="rIdifghvvvp1q43fh8fzipnl" Type="http://schemas.openxmlformats.org/officeDocument/2006/relationships/hyperlink" Target="https://www.kapelsky5.ru/" TargetMode="External"/><Relationship Id="rIdavx9ebwkeey_c1qg7pxyw" Type="http://schemas.openxmlformats.org/officeDocument/2006/relationships/hyperlink" Target="https://novostroev.ru/articles/starty-prodazh-novostroek-moskvy-v-aprele-2026/" TargetMode="External"/><Relationship Id="rIdecguylrunaprrcuc6uucn" Type="http://schemas.openxmlformats.org/officeDocument/2006/relationships/hyperlink" Target="https://whitewill.ru/developments/kapelskiy-5" TargetMode="External"/><Relationship Id="rId1_yyhdulmnhbc4vnqtijm" Type="http://schemas.openxmlformats.org/officeDocument/2006/relationships/hyperlink" Target="https://www.novostroy-m.ru/baza/jk_kapelskiy_5" TargetMode="External"/><Relationship Id="rIdtuj4nywzqoun-g_6bodqi" Type="http://schemas.openxmlformats.org/officeDocument/2006/relationships/hyperlink" Target="https://companies.rbc.ru/id/1027739638805-ao-mako/" TargetMode="External"/><Relationship Id="rIdvmucqg-c1vjytcss2tzyn" Type="http://schemas.openxmlformats.org/officeDocument/2006/relationships/hyperlink" Target="https://www.mirkvartir.ru/journal/news/2026/04/23/elite-novostroiki/" TargetMode="External"/><Relationship Id="rIds5u388flkf8uydgky9yrl" Type="http://schemas.openxmlformats.org/officeDocument/2006/relationships/hyperlink" Target="https://www.cian.ru/" TargetMode="External"/><Relationship Id="rIdzk7rpccuo8uhh7ubwqeoz" Type="http://schemas.openxmlformats.org/officeDocument/2006/relationships/hyperlink" Target="https://yandex.ru/maps/" TargetMode="External"/><Relationship Id="rId8" Type="http://schemas.openxmlformats.org/officeDocument/2006/relationships/image" Target="media/1104f19d9198924222d9a1ae10355013eec6ce15.jpg"/><Relationship Id="rId9" Type="http://schemas.openxmlformats.org/officeDocument/2006/relationships/image" Target="media/dc32271dd4a76adb21d0d0826ed42574863a97f2.jpg"/><Relationship Id="rId10" Type="http://schemas.openxmlformats.org/officeDocument/2006/relationships/image" Target="media/76d6254efc7f760714cfa224e67b39ee02e0b0e9.jpg"/><Relationship Id="rId11" Type="http://schemas.openxmlformats.org/officeDocument/2006/relationships/image" Target="media/fb292c6b693f0650ee6abf6152f93a58608bc465.jpg"/><Relationship Id="rId12" Type="http://schemas.openxmlformats.org/officeDocument/2006/relationships/image" Target="media/d2b0f37afe67aed3a836fc961294643f301af460.jpg"/><Relationship Id="rId13" Type="http://schemas.openxmlformats.org/officeDocument/2006/relationships/image" Target="media/7520e16865c46d703979d0ddea844d13a006f3d1.jpg"/><Relationship Id="rId14" Type="http://schemas.openxmlformats.org/officeDocument/2006/relationships/image" Target="media/1b7536e84b4866934b9af8fedf6f7790efdcae6d.jpg"/><Relationship Id="rId15" Type="http://schemas.openxmlformats.org/officeDocument/2006/relationships/image" Target="media/8be458d3b4edcf52b421d19ca5c19f2ca5b4c62e.jpg"/><Relationship Id="rId16" Type="http://schemas.openxmlformats.org/officeDocument/2006/relationships/image" Target="media/1e1a1b22c1b99f78059dba955700852b471cdd26.jpg"/><Relationship Id="rId17" Type="http://schemas.openxmlformats.org/officeDocument/2006/relationships/image" Target="media/3116590e3043ac7c4128d524e27fe553bcf040c4.jpg"/><Relationship Id="rId18" Type="http://schemas.openxmlformats.org/officeDocument/2006/relationships/image" Target="media/dd91789efd3095d6d3f2328d4961ce5759f75b7a.jpg"/><Relationship Id="rId19" Type="http://schemas.openxmlformats.org/officeDocument/2006/relationships/image" Target="media/1f77b9ba5d51c84558dec53e46b6d83f83068a10.jpg"/><Relationship Id="rId20" Type="http://schemas.openxmlformats.org/officeDocument/2006/relationships/image" Target="media/b639dfef142f688074eea8aa54000fe0b4c2784f.jpg"/><Relationship Id="rId21" Type="http://schemas.openxmlformats.org/officeDocument/2006/relationships/image" Target="media/97742c2e44b947335c5b618e486283b11ecaa9f6.jpg"/><Relationship Id="rId22" Type="http://schemas.openxmlformats.org/officeDocument/2006/relationships/image" Target="media/7a523b18ba65bec54d6e1ab0f862135fac240f81.jpg"/><Relationship Id="rId23" Type="http://schemas.openxmlformats.org/officeDocument/2006/relationships/image" Target="media/80c777e829c019c8539d424ba280022da325971e.jpg"/><Relationship Id="rId24" Type="http://schemas.openxmlformats.org/officeDocument/2006/relationships/image" Target="media/d4a94a37e00592d171c417a166d6495a6a413498.jpg"/><Relationship Id="rId25" Type="http://schemas.openxmlformats.org/officeDocument/2006/relationships/image" Target="media/73616d44120f7d1cf894774b26378d6abe882a9e.jpg"/><Relationship Id="rId26" Type="http://schemas.openxmlformats.org/officeDocument/2006/relationships/image" Target="media/4cbcb5740a22d9ac3776731db8f99691fad31993.jpg"/><Relationship Id="rId27" Type="http://schemas.openxmlformats.org/officeDocument/2006/relationships/image" Target="media/627aa30f5e0ae3366eeffbd27f3749d42f6181b2.jpg"/><Relationship Id="rId28" Type="http://schemas.openxmlformats.org/officeDocument/2006/relationships/image" Target="media/8e4d14d4c8de937ee15c2f93ad709adcecd08c76.jpg"/><Relationship Id="rId29" Type="http://schemas.openxmlformats.org/officeDocument/2006/relationships/image" Target="media/bc7a8dc73b2fa5ddce3ac7e8895bd53e8e497632.jpg"/><Relationship Id="rId30" Type="http://schemas.openxmlformats.org/officeDocument/2006/relationships/image" Target="media/0dc46d44559ddbb5f35f4de407685d04a0ee1071.jpg"/><Relationship Id="rId31" Type="http://schemas.openxmlformats.org/officeDocument/2006/relationships/image" Target="media/11e6aca722010827ee0b2fa5e827f963e8dfd438.jpg"/><Relationship Id="rId32" Type="http://schemas.openxmlformats.org/officeDocument/2006/relationships/image" Target="media/13c24d8ef2ed6b06a51a122f6c6e9d995464e178.jpg"/><Relationship Id="rId33" Type="http://schemas.openxmlformats.org/officeDocument/2006/relationships/image" Target="media/d1d30ddcfac64ee4de6284f42a93b238b94cfdb0.jpg"/><Relationship Id="rId34" Type="http://schemas.openxmlformats.org/officeDocument/2006/relationships/image" Target="media/eadf17f3e23d0542e55b8287f648527eda515429.jpg"/><Relationship Id="rId35" Type="http://schemas.openxmlformats.org/officeDocument/2006/relationships/image" Target="media/55bd056177b440589ae37b1f303794b88de7834a.jpg"/><Relationship Id="rId36" Type="http://schemas.openxmlformats.org/officeDocument/2006/relationships/image" Target="media/21507a23aa560e14677c8eeefb983143290c84a6.jpg"/><Relationship Id="rId37" Type="http://schemas.openxmlformats.org/officeDocument/2006/relationships/image" Target="media/96b8b1d7c53caa1394f62cf6008bc05c245de330.jpg"/><Relationship Id="rId38" Type="http://schemas.openxmlformats.org/officeDocument/2006/relationships/image" Target="media/5d1a13dd81ff19849f1058ee21a77badcd34b521.jpg"/><Relationship Id="rId39" Type="http://schemas.openxmlformats.org/officeDocument/2006/relationships/image" Target="media/26b4a7a93a28962c99801be072c4be520fb45c7b.jpg"/><Relationship Id="rId40" Type="http://schemas.openxmlformats.org/officeDocument/2006/relationships/image" Target="media/4a2c710631fc38bb47477526c91b19e94265d68d.jpg"/><Relationship Id="rId41" Type="http://schemas.openxmlformats.org/officeDocument/2006/relationships/image" Target="media/195115ffd70ab0e6ec3628dc4767f78c60751d18.jpg"/><Relationship Id="rId42" Type="http://schemas.openxmlformats.org/officeDocument/2006/relationships/image" Target="media/210f56b5d219f5e76afa46fc28fdad7a5e314862.jpg"/><Relationship Id="rId43" Type="http://schemas.openxmlformats.org/officeDocument/2006/relationships/image" Target="media/44a287b32e57530475e8cac7a3741bb16e7498df.jpg"/><Relationship Id="rId44" Type="http://schemas.openxmlformats.org/officeDocument/2006/relationships/image" Target="media/9f10c8adac4b3f08650c8f9f6133e760553c8967.jpg"/><Relationship Id="rId45" Type="http://schemas.openxmlformats.org/officeDocument/2006/relationships/image" Target="media/d4b9d40e9ae34e6c26de47bda974b18619f4b966.jpg"/><Relationship Id="rId46" Type="http://schemas.openxmlformats.org/officeDocument/2006/relationships/image" Target="media/b267a81341c5d3d960113f85d59da38f6b418720.jpg"/><Relationship Id="rId47" Type="http://schemas.openxmlformats.org/officeDocument/2006/relationships/image" Target="media/0846de40c7ab8df8abae80fb35db0e13fb91786f.jpg"/><Relationship Id="rId48" Type="http://schemas.openxmlformats.org/officeDocument/2006/relationships/image" Target="media/01b07052bd7e4f0060b798fd0f26f2c253d3e136.jpg"/><Relationship Id="rId49" Type="http://schemas.openxmlformats.org/officeDocument/2006/relationships/image" Target="media/87270babc35f2eb5a5d33ba98a2b9167d029f14f.jpg"/><Relationship Id="rId50" Type="http://schemas.openxmlformats.org/officeDocument/2006/relationships/image" Target="media/d6b1acaba871b4b2f7d1771720f877e6dfd6750c.jpg"/><Relationship Id="rId4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Клубный дом «Капельский, 5»</dc:title>
  <dc:creator>Информационная справка</dc:creator>
  <dc:description>Справка по проекту: параметры, локация, визуализации, цена метра и сопоставление с рынком</dc:description>
  <cp:lastModifiedBy>Un-named</cp:lastModifiedBy>
  <cp:revision>1</cp:revision>
  <dcterms:created xsi:type="dcterms:W3CDTF">2026-09-02T10:52:38.412Z</dcterms:created>
  <dcterms:modified xsi:type="dcterms:W3CDTF">2026-09-02T10:52:38.412Z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