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A9762F"/>
          <w:spacing w:val="60"/>
          <w:sz w:val="16"/>
          <w:szCs w:val="16"/>
        </w:rPr>
        <w:t xml:space="preserve">Выгрузка по проектам · Санкт-Петербург · 26 августа 2026</w:t>
      </w:r>
    </w:p>
    <w:p>
      <w:pPr>
        <w:spacing w:after="4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44"/>
          <w:szCs w:val="44"/>
        </w:rPr>
        <w:t xml:space="preserve">AURIX</w:t>
      </w:r>
    </w:p>
    <w:p>
      <w:p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9762F"/>
          <w:sz w:val="24"/>
          <w:szCs w:val="24"/>
        </w:rPr>
        <w:t xml:space="preserve">«ЛДМ» и «Мариинка Делюкс» — два петербургских проекта в продаже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8"/>
          <w:szCs w:val="18"/>
        </w:rPr>
        <w:t xml:space="preserve">Параметры  ·  особенности  ·  расположение  ·  визуализации  ·  цены  ·  планировки</w:t>
      </w:r>
    </w:p>
    <w:p>
      <w:pPr>
        <w:pBdr>
          <w:bottom w:val="single" w:color="D9D4CB" w:sz="6" w:space="2"/>
        </w:pBd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О выгрузке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2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Проекта в Петербурге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129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Лотов в продаже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15,2 млрд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Сумма всех лотов</w:t>
            </w:r>
          </w:p>
        </w:tc>
        <w:tc>
          <w:tcPr>
            <w:tcW w:type="dxa" w:w="2411"/>
            <w:tcBorders>
              <w:top w:val="single" w:color="B3282D" w:sz="18"/>
              <w:left w:val="single" w:color="FCFCFB" w:sz="26"/>
              <w:bottom w:val="none" w:color="auto" w:sz="0"/>
              <w:right w:val="single" w:color="FCFCFB" w:sz="26"/>
            </w:tcBorders>
            <w:shd w:fill="F7EEEE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B3282D"/>
                <w:sz w:val="27"/>
                <w:szCs w:val="27"/>
              </w:rPr>
              <w:t xml:space="preserve">26.08.2026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Дата среза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Девелопер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AURIX Development · премиальный бренд Группы «Эталон»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Проектов в продаже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4 — два в Санкт-Петербурге и два в Москве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Проекты в справке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«ЛДМ» и «Мариинка Делюкс», оба в Петербурге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Лотов в продаже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129 из 149 по всему портфелю бренда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Сумма всех лотов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15,2 млрд ₽ за 12,8 тыс. м²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Данные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Подбор на сайте застройщика, срез 26.08.2026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Офис продаж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Санкт-Петербург, Петровская коса, 6, корп. 1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Готовность обоих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2027 год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Данные взяты из подбора недвижимости на сайте застройщика — это единственное место, где AURIX публикует цены поквартирно. Всего в подборе 149 лотов по четырём проектам бренда, и 129 из них приходится на два петербургских: 110 в «ЛДМ» и 19 в «Мариинке Делюкс». То есть Петербург — это почти весь объём открытого предложения AURIX. Цены на 26.08.2026 и меняются; ссылка в таблице ведёт на карточку конкретного лота.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Оба проекта на карте Петербурга</w:t>
      </w:r>
    </w:p>
    <w:p>
      <w:pPr>
        <w:spacing w:after="46"/>
        <w:jc w:val="center"/>
      </w:pPr>
      <w:r>
        <w:drawing>
          <wp:inline distT="0" distB="0" distL="0" distR="0">
            <wp:extent cx="6124575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Между домами 5,3 км по прямой. «ЛДМ» стоит на Аптекарском острове у Малой Невки, «Мариинка Делюкс» — на Матисовом острове, на берегу Пряжки, в западной части Адмиралтейского района.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ЛДМ</w:t>
      </w:r>
    </w:p>
    <w:p>
      <w:pPr>
        <w:spacing w:after="15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Премиум-класс на Аптекарском острове, на месте бывшего Ленинградского дворца молодёжи. Семь многоквартирных корпусов и восемь сити-вилл, готовность — 2027 год.</w:t>
      </w:r>
    </w:p>
    <w:p>
      <w:pPr>
        <w:spacing w:after="30"/>
        <w:jc w:val="center"/>
      </w:pPr>
      <w:r>
        <w:drawing>
          <wp:inline distT="0" distB="0" distL="0" distR="0">
            <wp:extent cx="6124575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Вид с воды: корпуса вдоль Песочной набережной Малой Невки.</w:t>
      </w:r>
    </w:p>
    <w:p>
      <w:pPr>
        <w:spacing w:after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Панорама квартала с реки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Корпуса вдоль набережной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Терраса у воды</w:t>
            </w:r>
          </w:p>
        </w:tc>
      </w:tr>
    </w:tbl>
    <w:p>
      <w:pPr>
        <w:spacing w:after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Приватный двор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Дворовые зоны отдыха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Двор сверху</w:t>
            </w:r>
          </w:p>
        </w:tc>
      </w:tr>
    </w:tbl>
    <w:p>
      <w:pPr>
        <w:spacing w:after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Гостиная с каминной зоной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Вид из окна на Малую Невку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Подземный паркинг</w:t>
            </w:r>
          </w:p>
        </w:tc>
      </w:tr>
    </w:tbl>
    <w:p>
      <w:pPr>
        <w:spacing w:after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Визуализации — с сайта застройщика. Дом не построен: итоговый облик может отличаться.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ЛДМ — характеристики и особенности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Адрес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Санкт-Петербург, Аптекарский остров, Песочная набережная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Класс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Премиум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Готовность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2027 год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Состав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7 многоквартирных корпусов и 8 сити-вилл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Этажность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8–9 этажей; сити-виллы трёхэтажные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Виды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Малая Невка, зелёные аллеи Аптекарского острова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Паркинг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Двухуровневый подземный, спуск на лифте с этажа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Двор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Приватный, огорожен: перголы, зимний сад, площадка для йоги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Лоты в продаже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110 квартир в семи корпусах, этажи со 2-го по 9-й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Ближайшее метро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«Крестовский остров», 1,37 км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Архитектура.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Фасады облицованы панелями с имитацией листов латуни и крупноформатными плитами под светлый природный камень. Авторы описывают образ как отсылку к отвесным утёсам и выработанным мраморным карьерам.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Расположение.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Северо-восточная часть Петроградской стороны, вдоль Песочной набережной Малой Невки. Рядом Лопухинский сад, Вяземский сад, парк «Тихий отдых», ЛЭТИ и Первый медицинский университет.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Двор.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Огорожен и закрыт от посторонних: мобильные столы, шезлонги, крытые перголы, центральная гостиная с обеденным столом. Из зимнего сада можно выйти на площадку для йоги.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Формат.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Кроме семи многоквартирных корпусов в проекте восемь сити-вилл — трёхэтажных, с видами на воду. В подборе они идут отдельными лотами.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Безопасность.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Бесконтактные метки на входе в парадные, круглосуточное видеонаблюдение и охрана территории; консьерж в гранд-лобби принимает доставку до двери квартиры.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30"/>
        <w:jc w:val="center"/>
      </w:pPr>
      <w:r>
        <w:drawing>
          <wp:inline distT="0" distB="0" distL="0" distR="0">
            <wp:extent cx="612457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Красное — дом, тёмное — станции метро с расстоянием по прямой.</w:t>
      </w:r>
    </w:p>
    <w:p>
      <w:pPr>
        <w:spacing w:after="2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До «Крестовского острова» 1,37 км, до «Чкаловской» 1,39 км, до «Петроградской» 1,63 км. Пешей доступности метро у проекта нет — расчёт на автомобиль, и двухуровневый подземный паркинг это подтверждает.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ЛДМ — цены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Сто десять лотов в семи корпусах, от однокомнатных 45,0 м² до сити-виллы 428,5 м². Разброс цены метра почти трёхкратный: от 775 до 2 223 тыс. ₽, средневзвешенный — 1 208 тыс. 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0"/>
        <w:gridCol w:w="1950"/>
        <w:gridCol w:w="1750"/>
        <w:gridCol w:w="900"/>
        <w:gridCol w:w="1250"/>
        <w:gridCol w:w="1388"/>
      </w:tblGrid>
      <w:tr>
        <w:trPr>
          <w:tblHeader/>
        </w:trPr>
        <w:tc>
          <w:tcPr>
            <w:tcW w:type="dxa" w:w="11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Площадь,
м²</w:t>
            </w:r>
          </w:p>
        </w:tc>
        <w:tc>
          <w:tcPr>
            <w:tcW w:type="dxa" w:w="12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Комнат</w:t>
            </w:r>
          </w:p>
        </w:tc>
        <w:tc>
          <w:tcPr>
            <w:tcW w:type="dxa" w:w="19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 ₽</w:t>
            </w:r>
          </w:p>
        </w:tc>
        <w:tc>
          <w:tcPr>
            <w:tcW w:type="dxa" w:w="17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за м², ₽</w:t>
            </w:r>
          </w:p>
        </w:tc>
        <w:tc>
          <w:tcPr>
            <w:tcW w:type="dxa" w:w="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Корп.</w:t>
            </w:r>
          </w:p>
        </w:tc>
        <w:tc>
          <w:tcPr>
            <w:tcW w:type="dxa" w:w="12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</w:t>
            </w:r>
          </w:p>
        </w:tc>
        <w:tc>
          <w:tcPr>
            <w:tcW w:type="dxa" w:w="138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</w:t>
            </w:r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45,0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61 807 972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1 373 510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4yrg1fnbbkev3wmh2ubv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179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48,3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58 917 847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1 219 831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imd6jsdtyfvygrvxlboz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153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48,5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49 264 679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1 015 767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9mrour_7bbcuislgr-af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387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48,5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58 024 938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1 196 390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afban_c_govrnr6r0zk8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76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49,0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48 183 886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983 345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_cktqsrc0yzuogxdodygb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318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49,1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76 014 456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1 548 156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nuxrcdffskezk6kxdzcts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352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49,2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69 437 951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1 411 340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zwu7zad_xwrcwrrwgpkv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29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49,4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54 368 510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1 100 577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t22dbqra7cayodrd1jip-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337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50,3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68 585 371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1 363 526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6eqgpae8bwpj-czqcgl2u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384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50,3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59 502 138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1 182 945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ipenzy1y7d51mcn5aofib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368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50,7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62 563 923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1 234 002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pqozpted-g-t5eaechvo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133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50,8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45 462 314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894 927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mmib8jxfc6ue8qvpg0jnm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311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51,4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73 926 684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1 438 262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ba2gevzableixemjmyzv1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109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52,2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71 269 441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1 365 315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7_ecpgu0sza9y0qirqsrx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244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52,4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57 945 482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1 105 830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uzfukfc4ek3vhmul6suf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94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53,4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66 307 676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1 241 717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8av9ltvdupxsxwgqtq8gc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14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62,5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69 308 339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1 108 933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jpbkrxu9euejo9c7wxalk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375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62,9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68 539 442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1 089 657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pydwxakxhf2z6tbggudsf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367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68,5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115 487 347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1 685 947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ofw2hriy63qunxj0qsky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252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69,4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94 272 741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1 358 397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dl0deo-m7amilaheabfu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308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75,7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107 472 897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1 419 721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fzgnz4b9ivnlu25a0rq7a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138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80,5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82 270 731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1 021 997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pq1kuuw_in03fro0obtx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184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80,8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64 457 289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797 739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hamxb-g9rifbjboxfvvys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169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80,8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65 139 412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806 181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oqxc40chcrvs7jrcdkqbj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166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81,3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70 504 157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867 210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b3jheu8hyg7vy9juvj0y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143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81,8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105 151 341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1 285 469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vg2kefj4kbwzjslvkrz-z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309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82,7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93 622 945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1 132 079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jejtqv6rlw4oteiu1bee4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132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82,9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90 669 728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1 093 724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808yym91ouihldt2wk5p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126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83,2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90 547 170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1 088 307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2wzx_7vkvtjctkw8lih1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304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83,4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85 990 430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1 031 060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6kdsnf_vprffi4w3fupyl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295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83,4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87 581 854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1 050 142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kydrxp98etufkpatnku92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298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83,6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91 521 768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1 094 758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zdxjuubu3njgqmucbx5j0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249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83,6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85 823 764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1 026 600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gsowriplxaimmyltux0fi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117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83,7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80 709 541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964 272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l8ld2hbef4n0afsl5rdl_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286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84,0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94 168 844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1 121 058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_qamourzuclrr1utknvb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16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84,0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101 598 869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1 209 510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lumluktl96slik4gluqbs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28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84,2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103 978 990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1 234 905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56iunljd8u6ihlujcezkm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302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84,2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75 019 397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890 967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ldytehlqzmusvj8bttmyu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233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85,0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86 828 124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1 021 507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m8jmpxeutglmsxjda6r9z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333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85,4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85 652 190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1 002 953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xtrhyt5ex9zpulwf3acu7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238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85,7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103 384 041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1 206 348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yvlyv3rah4lzedjkmiya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243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85,7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91 993 255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1 073 434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tw05mpkjo7yqzf2qa57oq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231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86,4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83 721 216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968 996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_gai0u3pvplpmxsb5lwgi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255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86,8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89 052 991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1 025 956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z07j4r1qghjqexefppjm2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223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87,1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125 745 033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1 443 686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zum0djiqxyyuaffkhttrc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93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87,2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100 225 420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1 149 374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zqxxi24qxbhzs8znye64i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398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87,4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96 306 337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1 101 903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phcdpnxe3cluwhnofkhtc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388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87,9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80 807 627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919 313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6-c02_sarbeg42kmll6t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297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87,9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96 132 743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1 093 660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bofyqovzdiiiiyc2vn68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303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88,6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101 833 687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1 149 364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yztmtwgwyyjgp4hm3utrb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325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88,6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99 208 711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1 119 737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ionfsfhmk5la5igbdijh3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134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88,8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93 316 787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1 050 865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d-un9rxzo5ctmg9lhrqpm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101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88,9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84 454 147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949 990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dvyttg_-x-flagyqtlvjq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310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89,0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76 014 282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854 093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fzwpagwzrau1qgqfvqieq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128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89,8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87 401 939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973 296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ige6gkr_w7uxfaxuc1b8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202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91,7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111 125 522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1 211 838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zweiui1kyuxbro0ak0gtm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456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94,6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210 259 799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2 222 619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nlfq6fv43zatsbrlq4e2u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459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94,7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96 254 119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1 016 411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zgsk8u6fxwuctpfxjrcfk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214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94,9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92 646 881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976 258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7mm0qqyjleoitmz6jmsir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208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97,0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133 585 104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1 377 166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cdkc_8jr3ppeph5jrqct0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348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97,3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91 441 947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939 794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p-vexh29sq9p-fi-bdeeg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62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97,7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105 061 820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1 075 351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r48zg6du0u-rqirwvkgx-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89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97,9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97 693 181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997 887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t12nufcweevptx7zt1lsz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74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98,1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94 093 106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959 155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b_juc3ihuj0bf2nrtuk8o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69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99,4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97 732 027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983 220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3ulmqycqn8xl7rntq8ahn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273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99,4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99 685 570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1 002 873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lwzkqavzlqrjalvghzu73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277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99,4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96 736 278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973 202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6h-rgmqkyorm2mctxnycr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269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102,3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105 620 475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1 032 458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iodh6c3y8xwikx5ddejmc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177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114,6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114 925 968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1 002 844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dinrogrj35t1iu22s9jul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157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116,5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135 433 681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1 162 521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nu4v7vxlw_ikki4d3zdg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433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119,1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116 508 087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978 238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s-jwo8zeavtxva0mz9mcz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390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121,8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135 347 166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1 111 225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qmgoshlvfplkieiccuvgl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344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121,8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163 099 749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1 339 078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i9yyyplsqgcfmdhdxdh4g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350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121,9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125 042 485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1 025 779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qlkdk92wnzy7balckn5zz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338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121,9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133 143 630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1 092 237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rah7l1wpls9jxrdbbeuxj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341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122,1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122 929 144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1 006 791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z1eylpyb2tbka913o8xi1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335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123,0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179 599 505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1 460 159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eizjbawa-kn8x3mydcx4q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222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124,9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191 558 201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1 533 693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j1wlmun6iuc9v8oc2tfcp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251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125,8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124 113 694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986 595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-urpzvuzu38wcvwjotboe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196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126,0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121 722 313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966 050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j1gv9vf9ixstbg7zbrrb9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194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127,4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232 138 649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1 822 124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wd-pqiua9hinf-l5ggt0n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454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127,5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169 519 527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1 329 565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8hhpxs5xwkgutkoobccwf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139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127,5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193 728 981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1 519 443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sboaieyihdoc6ftwjhdzb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331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127,7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173 915 150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1 361 904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5o7hrzqpkbw3gzo7tupxp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429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128,8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148 746 676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1 154 866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fylomtwlak27esr7fg8q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330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129,3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172 374 374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1 333 135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sbzeno1xfh7gz3m3-k93m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41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130,5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159 273 086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1 220 483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v8qigg8ielb-ha_fmjmrb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219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131,0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107 383 233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819 719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-noxchd7ulknxnivjcz9f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203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131,3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105 985 019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807 197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0rdezxr-vtl-afg4u_6ph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131,8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180 240 044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1 367 527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ypx1cne_fjxwbn4hnfl56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185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132,5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165 844 720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1 251 658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jiucvsab42fhx3ds5si0h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408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132,8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163 673 485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1 232 481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2jigkc2hslwyowaoa0zxu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403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133,5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225 331 237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1 687 874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pe6rluhjdmj0o4m5ly1mu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44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133,8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168 547 508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1 259 697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ibj5bvfne3p1b3z99c7bp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12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134,3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127 463 440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949 095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qqlr_hxhpg9fx3hbgj99k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266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138,2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266 330 023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1 927 135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uqzwatygmu1b6yl464q7y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36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140,8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109 158 629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775 274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4ye8prqwlj_uwiasocssp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141,0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226 058 529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1 603 252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j7ehrddfvrpsdfb7-twcq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102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141,2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207 518 642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1 469 679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b4dt2gwd-epk6kmu0istf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96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141,5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159 353 833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1 126 176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_3peoag5bjnlmz61mht0_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414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141,9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112 159 813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790 414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i__bjgswdp_lurpafxzm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389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143,3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260 477 116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1 817 705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d-rt1v_hcgnkepf4xelci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19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143,3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237 831 756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1 659 677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t6gg37yd1p67meycahcg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13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145,9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286 823 252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1 965 889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esflumaa731d1wiivzff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455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165,2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215 707 368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1 305 735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e-dwjjqmytpys5y_yptts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425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167,2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232 861 843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1 392 714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9-0cxned8ymk7rc0oxiok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43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173,7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268 855 187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1 547 813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msghs2v86hcmbuvviuh1f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440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173,7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291 942 467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1 680 728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mifx99haahbs1zl-wlwiy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450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173,9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232 842 915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1 338 947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из 8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cxpbj847ln47_1nowwe5i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435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428,5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436 073 704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1 017 675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из 3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yv6pnc322qup45kf-bogn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39</w:t>
              </w:r>
            </w:hyperlink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Ссылка в последней колонке открывает карточку лота на сайте застройщика. Цены на 26.08.2026, публичной офертой не являются.</w:t>
      </w:r>
    </w:p>
    <w:p>
      <w:pPr>
        <w:spacing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Метр различается между корпусами в полтора раза: 1 553 тыс. ₽ в седьмом против 974 тыс. в четвёртом.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Седьмой корпус — восьмиэтажный, и все десять его лотов от 91,7 м²; четвёртый — девятиэтажный, с самыми скромными по цене метра предложениями. Разница в 60 % внутри одного проекта означает, что корпуса продаются как разные продукты.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Пятьдесят три лота из ста десяти — двухкомнатные.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Ещё 24 трёхкомнатных, 16 однокомнатных, 13 четырёхкомнатных и 4 пятикомнатных. Ядро предложения — квартиры 60–90 м², то есть проект метит в семейного покупателя, а не в инвестора под аренду.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Одна сити-вилла в открытой продаже: 428,5 м² за 436,1 млн ₽.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Это самый дорогой лот проекта и одновременно один из самых дешёвых по метру — 1 018 тыс. ₽. За объём здесь дают заметную скидку: средний метр по проекту на 19 % выше.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Сумма всех ста десяти лотов — 13,62 млрд ₽ за 11 275 м².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Это девять десятых всего открытого предложения AURIX в деньгах. Петербургский портфель бренда сейчас крупнее московского и по числу лотов, и по выручке.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ЛДМ — планировки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Сто десять лотов в порядке возрастания площади. Планировки — с карточек лотов, вариант с расстановкой мебели.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0"/>
        <w:gridCol w:w="2380"/>
        <w:gridCol w:w="2380"/>
        <w:gridCol w:w="2380"/>
      </w:tblGrid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179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45,0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61 807 972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1 373 510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153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48,3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6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58 917 847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1 219 831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387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48,5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6  ·  этаж 2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49 264 679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1 015 767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76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48,5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2  ·  этаж 5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58 024 938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1 196 390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318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49,0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4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48 183 886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983 345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352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49,1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8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76 014 456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1 548 156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29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49,2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7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69 437 951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1 411 340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337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49,4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3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54 368 510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1 100 577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384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50,3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9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68 585 371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1 363 526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368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50,3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5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59 502 138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1 182 945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133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50,7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62 563 923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1 234 002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311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50,8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2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45 462 314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894 927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109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51,4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73 926 684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1 438 262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244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52,2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71 269 441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1 365 315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94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52,4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2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57 945 482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1 105 830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14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53,4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5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66 307 676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1 241 717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375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62,5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69 308 339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1 108 933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367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62,9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5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68 539 442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1 089 657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252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68,5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9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115 487 347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1 685 947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308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69,4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9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94 272 741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1 358 397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138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75,7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9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107 472 897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1 419 721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184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80,5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9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82 270 731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1 021 997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169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80,8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4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64 457 289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797 739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166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80,8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3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65 139 412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806 181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143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81,3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3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70 504 157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867 210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309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81,8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9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105 151 341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1 285 469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132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82,7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93 622 945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1 132 079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126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82,9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5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90 669 728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1 093 724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304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83,2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8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90 547 170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1 088 307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295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83,4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5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85 990 430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1 031 060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298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83,4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6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87 581 854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1 050 142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249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83,6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8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91 521 768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1 094 758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117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83,6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2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85 823 764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1 026 600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286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83,7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2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80 709 541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964 272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16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84,0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5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94 168 844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1 121 058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28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84,0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7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101 598 869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1 209 510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302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84,2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103 978 990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1 234 905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233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84,2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4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75 019 397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890 967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333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85,0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2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86 828 124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1 021 507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238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85,4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5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85 652 190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1 002 953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243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85,7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103 384 041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1 206 348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231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85,7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4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91 993 255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1 073 434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255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86,4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4  ·  этаж 2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83 721 216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968 996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223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86,8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2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89 052 991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1 025 956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93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87,1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2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125 745 033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1 443 686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398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87,2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6  ·  этаж 4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100 225 420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1 149 374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388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87,4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6  ·  этаж 2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96 306 337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1 101 903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297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87,9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5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80 807 627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919 313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303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87,9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96 132 743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1 093 660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325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88,6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101 833 687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1 149 364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134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88,6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99 208 711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1 119 737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101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88,8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4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93 316 787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1 050 865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310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88,9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2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84 454 147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949 990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128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89,0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5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76 014 282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854 093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202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89,8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2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87 401 939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973 296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456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91,7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7  ·  этаж 8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111 125 522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1 211 838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459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94,6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7  ·  этаж 8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210 259 799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2 222 619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214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94,7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96 254 119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1 016 411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208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94,9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5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92 646 881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976 258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348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97,0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133 585 104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1 377 166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62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97,3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2  ·  этаж 2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91 441 947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939 794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89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97,7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2  ·  этаж 8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105 061 820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1 075 351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74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97,9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2  ·  этаж 5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97 693 181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997 887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69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98,1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2  ·  этаж 4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94 093 106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959 155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273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99,4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4  ·  этаж 6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97 732 027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983 220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277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99,4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4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99 685 570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1 002 873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269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99,4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4  ·  этаж 5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96 736 278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973 202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177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102,3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6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105 620 475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1 032 458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157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114,6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114 925 968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1 002 844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433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116,5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7  ·  этаж 3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135 433 681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1 162 521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390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119,1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6  ·  этаж 3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116 508 087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978 238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344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121,8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5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135 347 166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1 111 225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350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121,8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163 099 749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1 339 078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338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121,9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3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125 042 485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1 025 779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341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121,9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4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133 143 630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1 092 237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335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122,1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2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122 929 144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1 006 791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222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123,0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9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179 599 505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1 460 159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4-комн.  № 251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124,9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9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191 558 201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1 533 693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196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125,8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124 113 694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986 595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194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126,0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6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121 722 313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966 050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454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127,4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7  ·  этаж 7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232 138 649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1 822 124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139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127,5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9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169 519 527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1 329 565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4-комн.  № 331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127,5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9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193 728 981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1 519 443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429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127,7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7  ·  этаж 2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173 915 150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1 361 904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330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128,8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5  ·  этаж 8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148 746 676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1 154 866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41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129,3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2  ·  этаж 2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172 374 374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1 333 135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219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130,5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8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159 273 086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1 220 483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203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131,0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2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107 383 233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819 719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2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131,3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2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105 985 019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807 197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185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131,8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9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180 240 044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1 367 527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4-комн.  № 408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132,5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6  ·  этаж 6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165 844 720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1 251 658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4-комн.  № 403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132,8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6  ·  этаж 5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163 673 485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1 232 481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44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133,5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2  ·  этаж 3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225 331 237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1 687 874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12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133,8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4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168 547 508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1 259 697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266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134,3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4  ·  этаж 5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127 463 440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949 095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4-комн.  № 36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138,2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8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266 330 023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1 927 135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140,8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2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109 158 629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775 274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4-комн.  № 102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141,0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5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226 058 529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1 603 252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4-комн.  № 96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141,2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3  ·  этаж 3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207 518 642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1 469 679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4-комн.  № 414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141,5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6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159 353 833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1 126 176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4-комн.  № 389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141,9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6  ·  этаж 2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112 159 813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790 414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4-комн.  № 19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143,3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6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260 477 116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1 817 705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4-комн.  № 13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143,3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5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237 831 756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1 659 677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4-комн.  № 455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145,9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7  ·  этаж 8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286 823 252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1 965 889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425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165,2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7  ·  этаж 2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215 707 368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1 305 735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5-комн.  № 43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167,2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2  ·  этаж 3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232 861 843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1 392 714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5-комн.  № 440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173,7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7  ·  этаж 5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268 855 187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1 547 813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5-комн.  № 450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173,7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7  ·  этаж 7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291 942 467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1 680 728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5-комн.  № 435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173,9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7  ·  этаж 4 из 8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232 842 915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1 338 947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4-комн.  № 39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428,5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3 из 3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436 073 704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1 017 675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Мариинка Делюкс</w:t>
      </w:r>
    </w:p>
    <w:p>
      <w:pPr>
        <w:spacing w:after="15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Премиум-класс на Матисовом острове, в пятнадцати минутах пешком от Мариинского театра. Один дом на 94 квартиры, готовность — 2027 год.</w:t>
      </w:r>
    </w:p>
    <w:p>
      <w:pPr>
        <w:spacing w:after="30"/>
        <w:jc w:val="center"/>
      </w:pPr>
      <w:r>
        <w:drawing>
          <wp:inline distT="0" distB="0" distL="0" distR="0">
            <wp:extent cx="6124575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Фасады в стиле XIX века: карнизы, рельефы, панорамное остекление.</w:t>
      </w:r>
    </w:p>
    <w:p>
      <w:pPr>
        <w:spacing w:after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Дом со стороны набережной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Угловой ракурс снизу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Деталь фасада</w:t>
            </w:r>
          </w:p>
        </w:tc>
      </w:tr>
    </w:tbl>
    <w:p>
      <w:pPr>
        <w:spacing w:after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Карнизы и рельефы вблизи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Первый этаж с витринами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Входная группа</w:t>
            </w:r>
          </w:p>
        </w:tc>
      </w:tr>
    </w:tbl>
    <w:p>
      <w:pPr>
        <w:spacing w:after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Визуализации — с сайта застройщика. Дом не построен: итоговый облик может отличаться.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Мариинка Делюкс — характеристики и особенности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Адрес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Санкт-Петербург, Матисов остров, берег реки Пряжки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Класс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Премиум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Готовность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2027 год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Квартир в доме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94, из них 6 пентхаусов с террасами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Этажность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9 этажей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Высота потолков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до 3,2 метра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Паркинг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63 места: зарядки и подъёмники на два автомобиля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Двор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Английский сад, только гипоаллергенные растения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Террасы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У всех квартир девятого этажа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Лоты в продаже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19 квартир, этажи с 1-го по 8-й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Архитектура.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Фасады выполнены в стиле XIX века: декоративные карнизы, рельефы, панорамное остекление. Дом встроен в историческую застройку рубежа XIX–XX веков на Матисовом острове.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Расположение.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Пятнадцать минут пешком до Мариинского театра, рядом Никольский и Алексеевский сады, остров «Новая Голландия» в десяти минутах на машине. Вокруг музыкальные учебные заведения: училище Римского-Корсакова, хоровое училище имени Глинки.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Двор.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Английский палисадник; для безопасности жильцов высажены исключительно гипоаллергенные растения.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Террасы.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Каждая квартира девятого этажа имеет выход на собственную террасу.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Паркинг.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Шестьдесят три машино-места, часть с зарядными станциями, часть с подъёмным механизмом на два автомобиля.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30"/>
        <w:jc w:val="center"/>
      </w:pPr>
      <w:r>
        <w:drawing>
          <wp:inline distT="0" distB="0" distL="0" distR="0">
            <wp:extent cx="612457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Красное — дом, тёмное — станция метро с расстоянием по прямой.</w:t>
      </w:r>
    </w:p>
    <w:p>
      <w:pPr>
        <w:spacing w:after="2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До «Спасской» 2,11 км, до «Балтийской» 2,19 км. Это самая удалённая от метро площадка во всём портфеле AURIX; зато до Мариинского театра пятнадцать минут пешком, а до «Новой Голландии» десять минут на машине.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Мариинка Делюкс — цены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Девятнадцать лотов с первого по восьмой этаж, 47,8–122,1 м². Метр 956–1 191 тыс. ₽, средневзвешенный — 1 057 тыс. 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0"/>
        <w:gridCol w:w="1950"/>
        <w:gridCol w:w="1750"/>
        <w:gridCol w:w="900"/>
        <w:gridCol w:w="1250"/>
        <w:gridCol w:w="1388"/>
      </w:tblGrid>
      <w:tr>
        <w:trPr>
          <w:tblHeader/>
        </w:trPr>
        <w:tc>
          <w:tcPr>
            <w:tcW w:type="dxa" w:w="11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Площадь,
м²</w:t>
            </w:r>
          </w:p>
        </w:tc>
        <w:tc>
          <w:tcPr>
            <w:tcW w:type="dxa" w:w="12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Комнат</w:t>
            </w:r>
          </w:p>
        </w:tc>
        <w:tc>
          <w:tcPr>
            <w:tcW w:type="dxa" w:w="19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 ₽</w:t>
            </w:r>
          </w:p>
        </w:tc>
        <w:tc>
          <w:tcPr>
            <w:tcW w:type="dxa" w:w="17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за м², ₽</w:t>
            </w:r>
          </w:p>
        </w:tc>
        <w:tc>
          <w:tcPr>
            <w:tcW w:type="dxa" w:w="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Корп.</w:t>
            </w:r>
          </w:p>
        </w:tc>
        <w:tc>
          <w:tcPr>
            <w:tcW w:type="dxa" w:w="12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</w:t>
            </w:r>
          </w:p>
        </w:tc>
        <w:tc>
          <w:tcPr>
            <w:tcW w:type="dxa" w:w="138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</w:t>
            </w:r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47,8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53 101 712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1 110 914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x8hj2knvh6slqjgp75rcm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68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48,5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52 631 523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1 085 186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xgkpsqffkk2t2je7gxcu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56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51,2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59 595 785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1 163 980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gp0mv0vwz1-prclb9eknx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31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53,6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60 435 216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1 127 523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yzaq2gnlumdsjgv7i_37m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13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56,0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62 675 858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1 119 212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4ku9e0xhb8tuzrrko9rp0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7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68,2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77 644 374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1 138 481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3zytbpz_sqmhlgb5hn5b0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5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68,2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79 399 051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1 164 209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flcwe7dkkqorg09pbaewf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17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77,1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76 370 819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990 542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y1ok5dcck8kjoyvin2bq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82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78,1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75 136 686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962 057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-ples4zdgls9vfa7ihoc8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58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78,1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93 005 869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1 190 856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utultjpjbuyewezv9odzo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40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78,4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78 739 118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1 004 325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imvlo1-3tbgfajxtzjecs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54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78,8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75 303 277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955 625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k4we8ij0vmv-de4lwikjs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4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79,2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84 491 246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1 066 809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lqmu3fh2yxpz0jm1k5q8p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94,2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102 646 122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1 089 662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jntmixxkygbttqw-hwl7a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69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96,3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92 292 182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958 382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ufnh96rtvzj4um8optrwq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78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102,7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109 278 147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1 064 052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b0g8khlk9hxekkma1mcbp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39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105,5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102 272 588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969 408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rbmiyp-qa7ialnaixe7ji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27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119,5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126 352 263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1 057 341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2tr-4khfnywrt2jn7fr39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79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122,1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1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128 199 333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1 049 954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9</w:t>
            </w:r>
          </w:p>
        </w:tc>
        <w:tc>
          <w:tcPr>
            <w:tcW w:type="dxa" w:w="13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m57glmzfb3ghm-iie_alz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67</w:t>
              </w:r>
            </w:hyperlink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Ссылка в последней колонке открывает карточку лота на сайте застройщика. Цены на 26.08.2026, публичной офертой не являются.</w:t>
      </w:r>
    </w:p>
    <w:p>
      <w:pPr>
        <w:spacing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Девятнадцать лотов из 94 квартир — пятая часть дома.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Комнатность распределена ровно: шесть однокомнатных, шесть двухкомнатных и семь трёхкомнатных. Пентхаусы с террасами и квартиры девятого этажа, о которых пишет застройщик, в открытую продажу не выведены — верхний этаж в подборе восьмой.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Разброс цены метра всего 25 % — от 956 до 1 191 тыс. ₽.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Для дома, который сдаётся через год с небольшим, это узкий коридор: прайс явно сформирован единой сеткой, без сильных надбавок за этаж или вид.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Сумма девятнадцати лотов — 1,59 млрд ₽ за 1 504 м².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Средний чек 83,6 млн ₽ — вдвое ниже, чем в «ЛДМ», и это следствие формата: здесь нет ни сити-вилл, ни лотов крупнее 122 м².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0"/>
        <w:gridCol w:w="2380"/>
        <w:gridCol w:w="2380"/>
        <w:gridCol w:w="2380"/>
      </w:tblGrid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68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47,8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5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53 101 712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1 110 914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56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48,5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3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52 631 523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1 085 186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31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51,2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6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59 595 785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1 163 980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13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53,6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3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60 435 216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1 127 523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7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56,0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2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62 675 858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1 119 212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5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68,2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2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77 644 374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1 138 481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17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68,2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4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79 399 051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1 164 209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82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77,1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76 370 819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990 542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58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78,1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3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75 136 686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962 057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40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78,1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8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93 005 869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1 190 856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54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78,4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2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78 739 118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1 004 325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4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78,8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2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75 303 277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955 625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2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79,2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1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84 491 246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1 066 809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69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94,2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5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102 646 122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1 089 662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78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96,3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6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92 292 182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958 382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39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102,7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109 278 147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1 064 052 ₽ за м²</w:t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27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105,5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5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102 272 588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969 408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79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119,5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7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126 352 263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1 057 341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3906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67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122,1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5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128 199 333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1 049 954 ₽ за м²</w:t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Два проекта рядом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9"/>
        <w:gridCol w:w="3269"/>
      </w:tblGrid>
      <w:tr>
        <w:trPr>
          <w:tblHeader/>
        </w:trPr>
        <w:tc>
          <w:tcPr>
            <w:tcW w:type="dxa" w:w="3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Параметр</w:t>
            </w:r>
          </w:p>
        </w:tc>
        <w:tc>
          <w:tcPr>
            <w:tcW w:type="dxa" w:w="3269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ЛДМ</w:t>
            </w:r>
          </w:p>
        </w:tc>
        <w:tc>
          <w:tcPr>
            <w:tcW w:type="dxa" w:w="3269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Мариинка Делюкс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Расположение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Аптекарский остров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Матисов остров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Формат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корпусов и 8 сити-вилл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Один дом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Готовность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2027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2027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Квартир в доме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раскрыто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94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Этажей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8–9, сити-виллы 3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Лотов в продаже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110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Площади в продаже, м²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45,0 – 428,5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47,8 – 122,1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Цены, млн ₽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45,5 – 436,1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52,6 – 128,2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Метр, ₽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775 274 – 2 222 619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955 625 – 1 190 856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Средневзвешенный метр, ₽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1 208 115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1 057 247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Сумма лотов, млрд ₽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13,6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1,6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Паркинг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двухуровневый подземный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63 места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Потолки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раскрыты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до 3,2 м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Ближайшее метро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«Крестовский остров», 1,37 км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«Спасская», 2,11 км</w:t>
            </w:r>
          </w:p>
        </w:tc>
      </w:tr>
    </w:tbl>
    <w:p>
      <w:pPr>
        <w:spacing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Метр в «ЛДМ» дороже на 14 %: 1 208 тыс. ₽ против 1 057 тыс.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Оба дома сдаются в 2027 году, поэтому срок в разрыв не играет — разница в локации и в продукте. Аптекарский остров с видами на Малую Невку против Матисова острова, где вид на Пряжку и промышленное окружение западной Коломны.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«ЛДМ» больше «Мариинки» почти в шесть раз по числу лотов и в восемь с половиной раз по деньгам.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110 лотов на 13,62 млрд ₽ против 19 лотов на 1,59 млрд. Это разные стадии продаж: «ЛДМ» только раскрывает объём, «Мариинка» показывает узкую витрину.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Форматы пересекаются лишь частично.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«Мариинке» всё умещается в 47,8–122,1 м², в «ЛДМ» диапазон от 45,0 до 428,5 м² и есть сити-виллы. Покупатель до 120 м² выбирает между двумя проектами, покупатель крупного формата — только «ЛДМ».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Оба дома далеко от метро: 1,37 км и 2,11 км.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Для петербургского премиума это обычная история — оба острова застраивались как тихие анклавы, и пешая доступность подземки там отсутствует по географии, а не по недосмотру. Но обоим проектам это добавляет зависимость от автомобиля.</w:t>
      </w:r>
    </w:p>
    <w:p>
      <w:p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pBdr>
          <w:bottom w:val="single" w:color="D9D4CB" w:sz="6" w:space="2"/>
        </w:pBd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Источники</w:t>
      </w:r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Параметры проектов, визуализации и координаты — страницы проектов на сайте застройщика — </w:t>
      </w:r>
      <w:hyperlink w:history="1" r:id="rIdmbqhwbmocrraxyhetusep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https://aurix-development.ru/projects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Поквартирные данные: площадь, комнатность, корпус, этаж, цена, цена за м² и ссылки — подбор недвижимости на сайте застройщика, срез 26.08.2026 — </w:t>
      </w:r>
      <w:hyperlink w:history="1" r:id="rId5z-olydy-kcuvkygivldm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https://aurix-development.ru/vybor-po-parametram/kvartiry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Планировки — карточки лотов на том же сайте; в справку взят вариант «с мебелью» — </w:t>
      </w:r>
      <w:hyperlink w:history="1" r:id="rIdvcbko8eqypbmucz2qylwf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https://aurix-development.ru/vybor-po-parametram/kvartiry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Координаты станций метро и расстояния по прямой — OpenStreetMap. Картографическая основа — Яндекс Карты — </w:t>
      </w:r>
      <w:hyperlink w:history="1" r:id="rIdlqgkkl_ktmbly3djcwnst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https://yandex.ru/maps/</w:t>
        </w:r>
      </w:hyperlink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Выгрузка сделана 26.08.2026 по открытым данным сайта застройщика. Цены и состав предложения меняются; документ носит справочный характер и не является офертой.</w:t>
      </w:r>
    </w:p>
    <w:sectPr>
      <w:footerReference w:type="default" r:id="rId7"/>
      <w:pgSz w:w="11906" w:h="16838" w:orient="portrait"/>
      <w:pgMar w:top="850" w:right="1133" w:bottom="850" w:left="1133" w:header="510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B" w:sz="4" w:space="6"/>
      </w:pBdr>
      <w:tabs>
        <w:tab w:val="right" w:pos="9638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70788A"/>
        <w:sz w:val="14"/>
        <w:szCs w:val="14"/>
      </w:rPr>
      <w:t xml:space="preserve">AURIX · «ЛДМ» и «Мариинка Делюкс» · срез 26.08.2026</w:t>
    </w:r>
    <w:r>
      <w:rPr>
        <w:rFonts w:ascii="Arial" w:cs="Arial" w:eastAsia="Arial" w:hAnsi="Arial"/>
        <w:b w:val="false"/>
        <w:bCs w:val="false"/>
        <w:i w:val="false"/>
        <w:iCs w:val="false"/>
        <w:color w:val="2A2E38"/>
        <w:sz w:val="19"/>
        <w:szCs w:val="19"/>
      </w:rPr>
      <w:t xml:space="preserve">	</w:t>
    </w:r>
    <w:r>
      <w:rPr>
        <w:rFonts w:ascii="Arial" w:cs="Arial" w:eastAsia="Arial" w:hAnsi="Arial"/>
        <w:color w:val="7078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E38"/>
        <w:sz w:val="19"/>
        <w:szCs w:val="19"/>
      </w:rPr>
    </w:rPrDefault>
    <w:pPrDefault>
      <w:pPr>
        <w:spacing w:line="25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yrg1fnbbkev3wmh2ubvv" Type="http://schemas.openxmlformats.org/officeDocument/2006/relationships/hyperlink" Target="https://aurix-development.ru/vybor-po-parametram/kvartiry/ldm-kvartira-179-2876" TargetMode="External"/><Relationship Id="rIdimd6jsdtyfvygrvxlbozt" Type="http://schemas.openxmlformats.org/officeDocument/2006/relationships/hyperlink" Target="https://aurix-development.ru/vybor-po-parametram/kvartiry/ldm-kvartira-153-2874" TargetMode="External"/><Relationship Id="rId9mrour_7bbcuislgr-aft" Type="http://schemas.openxmlformats.org/officeDocument/2006/relationships/hyperlink" Target="https://aurix-development.ru/vybor-po-parametram/kvartiry/ldm-kvartira-387-3090" TargetMode="External"/><Relationship Id="rIdafban_c_govrnr6r0zk8d" Type="http://schemas.openxmlformats.org/officeDocument/2006/relationships/hyperlink" Target="https://aurix-development.ru/vybor-po-parametram/kvartiry/ldm-kvartira-76-3134" TargetMode="External"/><Relationship Id="rId_cktqsrc0yzuogxdodygb" Type="http://schemas.openxmlformats.org/officeDocument/2006/relationships/hyperlink" Target="https://aurix-development.ru/vybor-po-parametram/kvartiry/ldm-kvartira-318-3033" TargetMode="External"/><Relationship Id="rIdnuxrcdffskezk6kxdzcts" Type="http://schemas.openxmlformats.org/officeDocument/2006/relationships/hyperlink" Target="https://aurix-development.ru/vybor-po-parametram/kvartiry/ldm-kvartira-352-3196" TargetMode="External"/><Relationship Id="rIdzwu7zad_xwrcwrrwgpkvt" Type="http://schemas.openxmlformats.org/officeDocument/2006/relationships/hyperlink" Target="https://aurix-development.ru/vybor-po-parametram/kvartiry/ldm-kvartira-29-2909" TargetMode="External"/><Relationship Id="rIdt22dbqra7cayodrd1jip-" Type="http://schemas.openxmlformats.org/officeDocument/2006/relationships/hyperlink" Target="https://aurix-development.ru/vybor-po-parametram/kvartiry/ldm-kvartira-337-3089" TargetMode="External"/><Relationship Id="rId6eqgpae8bwpj-czqcgl2u" Type="http://schemas.openxmlformats.org/officeDocument/2006/relationships/hyperlink" Target="https://aurix-development.ru/vybor-po-parametram/kvartiry/ldm-kvartira-384-2629" TargetMode="External"/><Relationship Id="rIdipenzy1y7d51mcn5aofib" Type="http://schemas.openxmlformats.org/officeDocument/2006/relationships/hyperlink" Target="https://aurix-development.ru/vybor-po-parametram/kvartiry/ldm-kvartira-368-3034" TargetMode="External"/><Relationship Id="rIdpqozpted-g-t5eaechvov" Type="http://schemas.openxmlformats.org/officeDocument/2006/relationships/hyperlink" Target="https://aurix-development.ru/vybor-po-parametram/kvartiry/ldm-kvartira-133-2877" TargetMode="External"/><Relationship Id="rIdmmib8jxfc6ue8qvpg0jnm" Type="http://schemas.openxmlformats.org/officeDocument/2006/relationships/hyperlink" Target="https://aurix-development.ru/vybor-po-parametram/kvartiry/ldm-kvartira-311-2319" TargetMode="External"/><Relationship Id="rIdba2gevzableixemjmyzv1" Type="http://schemas.openxmlformats.org/officeDocument/2006/relationships/hyperlink" Target="https://aurix-development.ru/vybor-po-parametram/kvartiry/ldm-kvartira-109-2872" TargetMode="External"/><Relationship Id="rId7_ecpgu0sza9y0qirqsrx" Type="http://schemas.openxmlformats.org/officeDocument/2006/relationships/hyperlink" Target="https://aurix-development.ru/vybor-po-parametram/kvartiry/ldm-kvartira-244-2289" TargetMode="External"/><Relationship Id="rIduzfukfc4ek3vhmul6suft" Type="http://schemas.openxmlformats.org/officeDocument/2006/relationships/hyperlink" Target="https://aurix-development.ru/vybor-po-parametram/kvartiry/ldm-kvartira-94-2287" TargetMode="External"/><Relationship Id="rId8av9ltvdupxsxwgqtq8gc" Type="http://schemas.openxmlformats.org/officeDocument/2006/relationships/hyperlink" Target="https://aurix-development.ru/vybor-po-parametram/kvartiry/ldm-kvartira-14-3093" TargetMode="External"/><Relationship Id="rIdjpbkrxu9euejo9c7wxalk" Type="http://schemas.openxmlformats.org/officeDocument/2006/relationships/hyperlink" Target="https://aurix-development.ru/vybor-po-parametram/kvartiry/ldm-kvartira-375-2328" TargetMode="External"/><Relationship Id="rIdpydwxakxhf2z6tbggudsf" Type="http://schemas.openxmlformats.org/officeDocument/2006/relationships/hyperlink" Target="https://aurix-development.ru/vybor-po-parametram/kvartiry/ldm-kvartira-367-2327" TargetMode="External"/><Relationship Id="rIdofw2hriy63qunxj0qskyv" Type="http://schemas.openxmlformats.org/officeDocument/2006/relationships/hyperlink" Target="https://aurix-development.ru/vybor-po-parametram/kvartiry/ldm-kvartira-252-2611" TargetMode="External"/><Relationship Id="rIddl0deo-m7amilaheabfud" Type="http://schemas.openxmlformats.org/officeDocument/2006/relationships/hyperlink" Target="https://aurix-development.ru/vybor-po-parametram/kvartiry/ldm-kvartira-308-2594" TargetMode="External"/><Relationship Id="rIdfzgnz4b9ivnlu25a0rq7a" Type="http://schemas.openxmlformats.org/officeDocument/2006/relationships/hyperlink" Target="https://aurix-development.ru/vybor-po-parametram/kvartiry/ldm-kvartira-138-2609" TargetMode="External"/><Relationship Id="rIdpq1kuuw_in03fro0obtxt" Type="http://schemas.openxmlformats.org/officeDocument/2006/relationships/hyperlink" Target="https://aurix-development.ru/vybor-po-parametram/kvartiry/ldm-kvartira-184-3102" TargetMode="External"/><Relationship Id="rIdhamxb-g9rifbjboxfvvys" Type="http://schemas.openxmlformats.org/officeDocument/2006/relationships/hyperlink" Target="https://aurix-development.ru/vybor-po-parametram/kvartiry/ldm-kvartira-169-3198" TargetMode="External"/><Relationship Id="rIdoqxc40chcrvs7jrcdkqbj" Type="http://schemas.openxmlformats.org/officeDocument/2006/relationships/hyperlink" Target="https://aurix-development.ru/vybor-po-parametram/kvartiry/ldm-kvartira-166-3020" TargetMode="External"/><Relationship Id="rIdb3jheu8hyg7vy9juvj0yd" Type="http://schemas.openxmlformats.org/officeDocument/2006/relationships/hyperlink" Target="https://aurix-development.ru/vybor-po-parametram/kvartiry/ldm-kvartira-143-2881" TargetMode="External"/><Relationship Id="rIdvg2kefj4kbwzjslvkrz-z" Type="http://schemas.openxmlformats.org/officeDocument/2006/relationships/hyperlink" Target="https://aurix-development.ru/vybor-po-parametram/kvartiry/ldm-kvartira-309-2895" TargetMode="External"/><Relationship Id="rIdjejtqv6rlw4oteiu1bee4" Type="http://schemas.openxmlformats.org/officeDocument/2006/relationships/hyperlink" Target="https://aurix-development.ru/vybor-po-parametram/kvartiry/ldm-kvartira-132-2882" TargetMode="External"/><Relationship Id="rId808yym91ouihldt2wk5pv" Type="http://schemas.openxmlformats.org/officeDocument/2006/relationships/hyperlink" Target="https://aurix-development.ru/vybor-po-parametram/kvartiry/ldm-kvartira-126-2302" TargetMode="External"/><Relationship Id="rId2wzx_7vkvtjctkw8lih1v" Type="http://schemas.openxmlformats.org/officeDocument/2006/relationships/hyperlink" Target="https://aurix-development.ru/vybor-po-parametram/kvartiry/ldm-kvartira-304-2338" TargetMode="External"/><Relationship Id="rId6kdsnf_vprffi4w3fupyl" Type="http://schemas.openxmlformats.org/officeDocument/2006/relationships/hyperlink" Target="https://aurix-development.ru/vybor-po-parametram/kvartiry/ldm-kvartira-295-2335" TargetMode="External"/><Relationship Id="rIdkydrxp98etufkpatnku92" Type="http://schemas.openxmlformats.org/officeDocument/2006/relationships/hyperlink" Target="https://aurix-development.ru/vybor-po-parametram/kvartiry/ldm-kvartira-298-2899" TargetMode="External"/><Relationship Id="rIdzdxjuubu3njgqmucbx5j0" Type="http://schemas.openxmlformats.org/officeDocument/2006/relationships/hyperlink" Target="https://aurix-development.ru/vybor-po-parametram/kvartiry/ldm-kvartira-249-2884" TargetMode="External"/><Relationship Id="rIdgsowriplxaimmyltux0fi" Type="http://schemas.openxmlformats.org/officeDocument/2006/relationships/hyperlink" Target="https://aurix-development.ru/vybor-po-parametram/kvartiry/ldm-kvartira-117-2298" TargetMode="External"/><Relationship Id="rIdl8ld2hbef4n0afsl5rdl_" Type="http://schemas.openxmlformats.org/officeDocument/2006/relationships/hyperlink" Target="https://aurix-development.ru/vybor-po-parametram/kvartiry/ldm-kvartira-286-2333" TargetMode="External"/><Relationship Id="rId_qamourzuclrr1utknvbt" Type="http://schemas.openxmlformats.org/officeDocument/2006/relationships/hyperlink" Target="https://aurix-development.ru/vybor-po-parametram/kvartiry/ldm-kvartira-16-2385" TargetMode="External"/><Relationship Id="rIdlumluktl96slik4gluqbs" Type="http://schemas.openxmlformats.org/officeDocument/2006/relationships/hyperlink" Target="https://aurix-development.ru/vybor-po-parametram/kvartiry/ldm-kvartira-28-2910" TargetMode="External"/><Relationship Id="rId56iunljd8u6ihlujcezkm" Type="http://schemas.openxmlformats.org/officeDocument/2006/relationships/hyperlink" Target="https://aurix-development.ru/vybor-po-parametram/kvartiry/ldm-kvartira-302-2901" TargetMode="External"/><Relationship Id="rIdldytehlqzmusvj8bttmyu" Type="http://schemas.openxmlformats.org/officeDocument/2006/relationships/hyperlink" Target="https://aurix-development.ru/vybor-po-parametram/kvartiry/ldm-kvartira-233-2291" TargetMode="External"/><Relationship Id="rIdm8jmpxeutglmsxjda6r9z" Type="http://schemas.openxmlformats.org/officeDocument/2006/relationships/hyperlink" Target="https://aurix-development.ru/vybor-po-parametram/kvartiry/ldm-kvartira-333-2336" TargetMode="External"/><Relationship Id="rIdxtrhyt5ex9zpulwf3acu7" Type="http://schemas.openxmlformats.org/officeDocument/2006/relationships/hyperlink" Target="https://aurix-development.ru/vybor-po-parametram/kvartiry/ldm-kvartira-238-3035" TargetMode="External"/><Relationship Id="rIdyvlyv3rah4lzedjkmiyav" Type="http://schemas.openxmlformats.org/officeDocument/2006/relationships/hyperlink" Target="https://aurix-development.ru/vybor-po-parametram/kvartiry/ldm-kvartira-243-2307" TargetMode="External"/><Relationship Id="rIdtw05mpkjo7yqzf2qa57oq" Type="http://schemas.openxmlformats.org/officeDocument/2006/relationships/hyperlink" Target="https://aurix-development.ru/vybor-po-parametram/kvartiry/ldm-kvartira-231-2885" TargetMode="External"/><Relationship Id="rId_gai0u3pvplpmxsb5lwgi" Type="http://schemas.openxmlformats.org/officeDocument/2006/relationships/hyperlink" Target="https://aurix-development.ru/vybor-po-parametram/kvartiry/ldm-kvartira-255-2591" TargetMode="External"/><Relationship Id="rIdz07j4r1qghjqexefppjm2" Type="http://schemas.openxmlformats.org/officeDocument/2006/relationships/hyperlink" Target="https://aurix-development.ru/vybor-po-parametram/kvartiry/ldm-kvartira-223-2301" TargetMode="External"/><Relationship Id="rIdzum0djiqxyyuaffkhttrc" Type="http://schemas.openxmlformats.org/officeDocument/2006/relationships/hyperlink" Target="https://aurix-development.ru/vybor-po-parametram/kvartiry/ldm-kvartira-93-2313" TargetMode="External"/><Relationship Id="rIdzqxxi24qxbhzs8znye64i" Type="http://schemas.openxmlformats.org/officeDocument/2006/relationships/hyperlink" Target="https://aurix-development.ru/vybor-po-parametram/kvartiry/ldm-kvartira-398-2867" TargetMode="External"/><Relationship Id="rIdphcdpnxe3cluwhnofkhtc" Type="http://schemas.openxmlformats.org/officeDocument/2006/relationships/hyperlink" Target="https://aurix-development.ru/vybor-po-parametram/kvartiry/ldm-kvartira-388-2363" TargetMode="External"/><Relationship Id="rId6-c02_sarbeg42kmll6td" Type="http://schemas.openxmlformats.org/officeDocument/2006/relationships/hyperlink" Target="https://aurix-development.ru/vybor-po-parametram/kvartiry/ldm-kvartira-297-2332" TargetMode="External"/><Relationship Id="rIdbofyqovzdiiiiyc2vn68v" Type="http://schemas.openxmlformats.org/officeDocument/2006/relationships/hyperlink" Target="https://aurix-development.ru/vybor-po-parametram/kvartiry/ldm-kvartira-303-2340" TargetMode="External"/><Relationship Id="rIdyztmtwgwyyjgp4hm3utrb" Type="http://schemas.openxmlformats.org/officeDocument/2006/relationships/hyperlink" Target="https://aurix-development.ru/vybor-po-parametram/kvartiry/ldm-kvartira-325-2595" TargetMode="External"/><Relationship Id="rIdionfsfhmk5la5igbdijh3" Type="http://schemas.openxmlformats.org/officeDocument/2006/relationships/hyperlink" Target="https://aurix-development.ru/vybor-po-parametram/kvartiry/ldm-kvartira-134-2607" TargetMode="External"/><Relationship Id="rIdd-un9rxzo5ctmg9lhrqpm" Type="http://schemas.openxmlformats.org/officeDocument/2006/relationships/hyperlink" Target="https://aurix-development.ru/vybor-po-parametram/kvartiry/ldm-kvartira-101-2303" TargetMode="External"/><Relationship Id="rIddvyttg_-x-flagyqtlvjq" Type="http://schemas.openxmlformats.org/officeDocument/2006/relationships/hyperlink" Target="https://aurix-development.ru/vybor-po-parametram/kvartiry/ldm-kvartira-310-2334" TargetMode="External"/><Relationship Id="rIdfzwpagwzrau1qgqfvqieq" Type="http://schemas.openxmlformats.org/officeDocument/2006/relationships/hyperlink" Target="https://aurix-development.ru/vybor-po-parametram/kvartiry/ldm-kvartira-128-2849" TargetMode="External"/><Relationship Id="rIdige6gkr_w7uxfaxuc1b8d" Type="http://schemas.openxmlformats.org/officeDocument/2006/relationships/hyperlink" Target="https://aurix-development.ru/vybor-po-parametram/kvartiry/ldm-kvartira-202-2299" TargetMode="External"/><Relationship Id="rIdzweiui1kyuxbro0ak0gtm" Type="http://schemas.openxmlformats.org/officeDocument/2006/relationships/hyperlink" Target="https://aurix-development.ru/vybor-po-parametram/kvartiry/ldm-kvartira-456-3028" TargetMode="External"/><Relationship Id="rIdnlfq6fv43zatsbrlq4e2u" Type="http://schemas.openxmlformats.org/officeDocument/2006/relationships/hyperlink" Target="https://aurix-development.ru/vybor-po-parametram/kvartiry/ldm-kvartira-459-2374" TargetMode="External"/><Relationship Id="rIdzgsk8u6fxwuctpfxjrcfk" Type="http://schemas.openxmlformats.org/officeDocument/2006/relationships/hyperlink" Target="https://aurix-development.ru/vybor-po-parametram/kvartiry/ldm-kvartira-214-2605" TargetMode="External"/><Relationship Id="rId7mm0qqyjleoitmz6jmsir" Type="http://schemas.openxmlformats.org/officeDocument/2006/relationships/hyperlink" Target="https://aurix-development.ru/vybor-po-parametram/kvartiry/ldm-kvartira-208-2603" TargetMode="External"/><Relationship Id="rIdcdkc_8jr3ppeph5jrqct0" Type="http://schemas.openxmlformats.org/officeDocument/2006/relationships/hyperlink" Target="https://aurix-development.ru/vybor-po-parametram/kvartiry/ldm-kvartira-348-2598" TargetMode="External"/><Relationship Id="rIdp-vexh29sq9p-fi-bdeeg" Type="http://schemas.openxmlformats.org/officeDocument/2006/relationships/hyperlink" Target="https://aurix-development.ru/vybor-po-parametram/kvartiry/ldm-kvartira-62-2381" TargetMode="External"/><Relationship Id="rIdr48zg6du0u-rqirwvkgx-" Type="http://schemas.openxmlformats.org/officeDocument/2006/relationships/hyperlink" Target="https://aurix-development.ru/vybor-po-parametram/kvartiry/ldm-kvartira-89-2907" TargetMode="External"/><Relationship Id="rIdt12nufcweevptx7zt1lsz" Type="http://schemas.openxmlformats.org/officeDocument/2006/relationships/hyperlink" Target="https://aurix-development.ru/vybor-po-parametram/kvartiry/ldm-kvartira-74-3197" TargetMode="External"/><Relationship Id="rIdb_juc3ihuj0bf2nrtuk8o" Type="http://schemas.openxmlformats.org/officeDocument/2006/relationships/hyperlink" Target="https://aurix-development.ru/vybor-po-parametram/kvartiry/ldm-kvartira-69-2905" TargetMode="External"/><Relationship Id="rId3ulmqycqn8xl7rntq8ahn" Type="http://schemas.openxmlformats.org/officeDocument/2006/relationships/hyperlink" Target="https://aurix-development.ru/vybor-po-parametram/kvartiry/ldm-kvartira-273-3103" TargetMode="External"/><Relationship Id="rIdlwzkqavzlqrjalvghzu73" Type="http://schemas.openxmlformats.org/officeDocument/2006/relationships/hyperlink" Target="https://aurix-development.ru/vybor-po-parametram/kvartiry/ldm-kvartira-277-2354" TargetMode="External"/><Relationship Id="rId6h-rgmqkyorm2mctxnycr" Type="http://schemas.openxmlformats.org/officeDocument/2006/relationships/hyperlink" Target="https://aurix-development.ru/vybor-po-parametram/kvartiry/ldm-kvartira-269-2355" TargetMode="External"/><Relationship Id="rIdiodh6c3y8xwikx5ddejmc" Type="http://schemas.openxmlformats.org/officeDocument/2006/relationships/hyperlink" Target="https://aurix-development.ru/vybor-po-parametram/kvartiry/ldm-kvartira-177-3027" TargetMode="External"/><Relationship Id="rIddinrogrj35t1iu22s9jul" Type="http://schemas.openxmlformats.org/officeDocument/2006/relationships/hyperlink" Target="https://aurix-development.ru/vybor-po-parametram/kvartiry/ldm-kvartira-157-2310" TargetMode="External"/><Relationship Id="rIdnu4v7vxlw_ikki4d3zdgv" Type="http://schemas.openxmlformats.org/officeDocument/2006/relationships/hyperlink" Target="https://aurix-development.ru/vybor-po-parametram/kvartiry/ldm-kvartira-433-2615" TargetMode="External"/><Relationship Id="rIds-jwo8zeavtxva0mz9mcz" Type="http://schemas.openxmlformats.org/officeDocument/2006/relationships/hyperlink" Target="https://aurix-development.ru/vybor-po-parametram/kvartiry/ldm-kvartira-390-2868" TargetMode="External"/><Relationship Id="rIdqmgoshlvfplkieiccuvgl" Type="http://schemas.openxmlformats.org/officeDocument/2006/relationships/hyperlink" Target="https://aurix-development.ru/vybor-po-parametram/kvartiry/ldm-kvartira-344-2344" TargetMode="External"/><Relationship Id="rIdi9yyyplsqgcfmdhdxdh4g" Type="http://schemas.openxmlformats.org/officeDocument/2006/relationships/hyperlink" Target="https://aurix-development.ru/vybor-po-parametram/kvartiry/ldm-kvartira-350-2900" TargetMode="External"/><Relationship Id="rIdqlkdk92wnzy7balckn5zz" Type="http://schemas.openxmlformats.org/officeDocument/2006/relationships/hyperlink" Target="https://aurix-development.ru/vybor-po-parametram/kvartiry/ldm-kvartira-338-2343" TargetMode="External"/><Relationship Id="rIdrah7l1wpls9jxrdbbeuxj" Type="http://schemas.openxmlformats.org/officeDocument/2006/relationships/hyperlink" Target="https://aurix-development.ru/vybor-po-parametram/kvartiry/ldm-kvartira-341-2898" TargetMode="External"/><Relationship Id="rIdz1eylpyb2tbka913o8xi1" Type="http://schemas.openxmlformats.org/officeDocument/2006/relationships/hyperlink" Target="https://aurix-development.ru/vybor-po-parametram/kvartiry/ldm-kvartira-335-2342" TargetMode="External"/><Relationship Id="rIdeizjbawa-kn8x3mydcx4q" Type="http://schemas.openxmlformats.org/officeDocument/2006/relationships/hyperlink" Target="https://aurix-development.ru/vybor-po-parametram/kvartiry/ldm-kvartira-222-2614" TargetMode="External"/><Relationship Id="rIdj1wlmun6iuc9v8oc2tfcp" Type="http://schemas.openxmlformats.org/officeDocument/2006/relationships/hyperlink" Target="https://aurix-development.ru/vybor-po-parametram/kvartiry/ldm-kvartira-251-3191" TargetMode="External"/><Relationship Id="rId-urpzvuzu38wcvwjotboe" Type="http://schemas.openxmlformats.org/officeDocument/2006/relationships/hyperlink" Target="https://aurix-development.ru/vybor-po-parametram/kvartiry/ldm-kvartira-196-3024" TargetMode="External"/><Relationship Id="rIdj1gv9vf9ixstbg7zbrrb9" Type="http://schemas.openxmlformats.org/officeDocument/2006/relationships/hyperlink" Target="https://aurix-development.ru/vybor-po-parametram/kvartiry/ldm-kvartira-194-2311" TargetMode="External"/><Relationship Id="rIdwd-pqiua9hinf-l5ggt0n" Type="http://schemas.openxmlformats.org/officeDocument/2006/relationships/hyperlink" Target="https://aurix-development.ru/vybor-po-parametram/kvartiry/ldm-kvartira-454-2375" TargetMode="External"/><Relationship Id="rId8hhpxs5xwkgutkoobccwf" Type="http://schemas.openxmlformats.org/officeDocument/2006/relationships/hyperlink" Target="https://aurix-development.ru/vybor-po-parametram/kvartiry/ldm-kvartira-139-2314" TargetMode="External"/><Relationship Id="rIdsboaieyihdoc6ftwjhdzb" Type="http://schemas.openxmlformats.org/officeDocument/2006/relationships/hyperlink" Target="https://aurix-development.ru/vybor-po-parametram/kvartiry/ldm-kvartira-331-2348" TargetMode="External"/><Relationship Id="rId5o7hrzqpkbw3gzo7tupxp" Type="http://schemas.openxmlformats.org/officeDocument/2006/relationships/hyperlink" Target="https://aurix-development.ru/vybor-po-parametram/kvartiry/ldm-kvartira-429-3092" TargetMode="External"/><Relationship Id="rIdfylomtwlak27esr7fg8qd" Type="http://schemas.openxmlformats.org/officeDocument/2006/relationships/hyperlink" Target="https://aurix-development.ru/vybor-po-parametram/kvartiry/ldm-kvartira-330-2596" TargetMode="External"/><Relationship Id="rIdsbzeno1xfh7gz3m3-k93m" Type="http://schemas.openxmlformats.org/officeDocument/2006/relationships/hyperlink" Target="https://aurix-development.ru/vybor-po-parametram/kvartiry/ldm-kvartira-41-2908" TargetMode="External"/><Relationship Id="rIdv8qigg8ielb-ha_fmjmrb" Type="http://schemas.openxmlformats.org/officeDocument/2006/relationships/hyperlink" Target="https://aurix-development.ru/vybor-po-parametram/kvartiry/ldm-kvartira-219-3091" TargetMode="External"/><Relationship Id="rId-noxchd7ulknxnivjcz9f" Type="http://schemas.openxmlformats.org/officeDocument/2006/relationships/hyperlink" Target="https://aurix-development.ru/vybor-po-parametram/kvartiry/ldm-kvartira-203-2308" TargetMode="External"/><Relationship Id="rId0rdezxr-vtl-afg4u_6ph" Type="http://schemas.openxmlformats.org/officeDocument/2006/relationships/hyperlink" Target="https://aurix-development.ru/vybor-po-parametram/kvartiry/ldm-kvartira-2-2623" TargetMode="External"/><Relationship Id="rIdypx1cne_fjxwbn4hnfl56" Type="http://schemas.openxmlformats.org/officeDocument/2006/relationships/hyperlink" Target="https://aurix-development.ru/vybor-po-parametram/kvartiry/ldm-kvartira-185-2315" TargetMode="External"/><Relationship Id="rIdjiucvsab42fhx3ds5si0h" Type="http://schemas.openxmlformats.org/officeDocument/2006/relationships/hyperlink" Target="https://aurix-development.ru/vybor-po-parametram/kvartiry/ldm-kvartira-408-2367" TargetMode="External"/><Relationship Id="rId2jigkc2hslwyowaoa0zxu" Type="http://schemas.openxmlformats.org/officeDocument/2006/relationships/hyperlink" Target="https://aurix-development.ru/vybor-po-parametram/kvartiry/ldm-kvartira-403-3190" TargetMode="External"/><Relationship Id="rIdpe6rluhjdmj0o4m5ly1mu" Type="http://schemas.openxmlformats.org/officeDocument/2006/relationships/hyperlink" Target="https://aurix-development.ru/vybor-po-parametram/kvartiry/ldm-kvartira-44-2383" TargetMode="External"/><Relationship Id="rIdibj5bvfne3p1b3z99c7bp" Type="http://schemas.openxmlformats.org/officeDocument/2006/relationships/hyperlink" Target="https://aurix-development.ru/vybor-po-parametram/kvartiry/ldm-kvartira-12-2624" TargetMode="External"/><Relationship Id="rIdqqlr_hxhpg9fx3hbgj99k" Type="http://schemas.openxmlformats.org/officeDocument/2006/relationships/hyperlink" Target="https://aurix-development.ru/vybor-po-parametram/kvartiry/ldm-kvartira-266-3212" TargetMode="External"/><Relationship Id="rIduqzwatygmu1b6yl464q7y" Type="http://schemas.openxmlformats.org/officeDocument/2006/relationships/hyperlink" Target="https://aurix-development.ru/vybor-po-parametram/kvartiry/ldm-kvartira-36-3096" TargetMode="External"/><Relationship Id="rId4ye8prqwlj_uwiasocssp" Type="http://schemas.openxmlformats.org/officeDocument/2006/relationships/hyperlink" Target="https://aurix-development.ru/vybor-po-parametram/kvartiry/ldm-kvartira-1-2911" TargetMode="External"/><Relationship Id="rIdj7ehrddfvrpsdfb7-twcq" Type="http://schemas.openxmlformats.org/officeDocument/2006/relationships/hyperlink" Target="https://aurix-development.ru/vybor-po-parametram/kvartiry/ldm-kvartira-102-3195" TargetMode="External"/><Relationship Id="rIdb4dt2gwd-epk6kmu0istf" Type="http://schemas.openxmlformats.org/officeDocument/2006/relationships/hyperlink" Target="https://aurix-development.ru/vybor-po-parametram/kvartiry/ldm-kvartira-96-2889" TargetMode="External"/><Relationship Id="rId_3peoag5bjnlmz61mht0_" Type="http://schemas.openxmlformats.org/officeDocument/2006/relationships/hyperlink" Target="https://aurix-development.ru/vybor-po-parametram/kvartiry/ldm-kvartira-414-2368" TargetMode="External"/><Relationship Id="rIdi__bjgswdp_lurpafxzmd" Type="http://schemas.openxmlformats.org/officeDocument/2006/relationships/hyperlink" Target="https://aurix-development.ru/vybor-po-parametram/kvartiry/ldm-kvartira-389-2364" TargetMode="External"/><Relationship Id="rIdd-rt1v_hcgnkepf4xelci" Type="http://schemas.openxmlformats.org/officeDocument/2006/relationships/hyperlink" Target="https://aurix-development.ru/vybor-po-parametram/kvartiry/ldm-kvartira-19-2387" TargetMode="External"/><Relationship Id="rIdt6gg37yd1p67meycahcgv" Type="http://schemas.openxmlformats.org/officeDocument/2006/relationships/hyperlink" Target="https://aurix-development.ru/vybor-po-parametram/kvartiry/ldm-kvartira-13-3189" TargetMode="External"/><Relationship Id="rIdesflumaa731d1wiivzfft" Type="http://schemas.openxmlformats.org/officeDocument/2006/relationships/hyperlink" Target="https://aurix-development.ru/vybor-po-parametram/kvartiry/ldm-kvartira-455-2379" TargetMode="External"/><Relationship Id="rIde-dwjjqmytpys5y_yptts" Type="http://schemas.openxmlformats.org/officeDocument/2006/relationships/hyperlink" Target="https://aurix-development.ru/vybor-po-parametram/kvartiry/ldm-kvartira-425-2617" TargetMode="External"/><Relationship Id="rId9-0cxned8ymk7rc0oxiok" Type="http://schemas.openxmlformats.org/officeDocument/2006/relationships/hyperlink" Target="https://aurix-development.ru/vybor-po-parametram/kvartiry/ldm-kvartira-43-3094" TargetMode="External"/><Relationship Id="rIdmsghs2v86hcmbuvviuh1f" Type="http://schemas.openxmlformats.org/officeDocument/2006/relationships/hyperlink" Target="https://aurix-development.ru/vybor-po-parametram/kvartiry/ldm-kvartira-440-2376" TargetMode="External"/><Relationship Id="rIdmifx99haahbs1zl-wlwiy" Type="http://schemas.openxmlformats.org/officeDocument/2006/relationships/hyperlink" Target="https://aurix-development.ru/vybor-po-parametram/kvartiry/ldm-kvartira-450-2378" TargetMode="External"/><Relationship Id="rIdcxpbj847ln47_1nowwe5i" Type="http://schemas.openxmlformats.org/officeDocument/2006/relationships/hyperlink" Target="https://aurix-development.ru/vybor-po-parametram/kvartiry/ldm-kvartira-435-3128" TargetMode="External"/><Relationship Id="rIdyv6pnc322qup45kf-bogn" Type="http://schemas.openxmlformats.org/officeDocument/2006/relationships/hyperlink" Target="https://aurix-development.ru/vybor-po-parametram/kvartiry/ldm-kvartira-39-2388" TargetMode="External"/><Relationship Id="rIdx8hj2knvh6slqjgp75rcm" Type="http://schemas.openxmlformats.org/officeDocument/2006/relationships/hyperlink" Target="https://aurix-development.ru/vybor-po-parametram/kvartiry/mariinka-kvartira-68-2579" TargetMode="External"/><Relationship Id="rIdxgkpsqffkk2t2je7gxcuv" Type="http://schemas.openxmlformats.org/officeDocument/2006/relationships/hyperlink" Target="https://aurix-development.ru/vybor-po-parametram/kvartiry/mariinka-kvartira-56-3153" TargetMode="External"/><Relationship Id="rIdgp0mv0vwz1-prclb9eknx" Type="http://schemas.openxmlformats.org/officeDocument/2006/relationships/hyperlink" Target="https://aurix-development.ru/vybor-po-parametram/kvartiry/mariinka-kvartira-31-3187" TargetMode="External"/><Relationship Id="rIdyzaq2gnlumdsjgv7i_37m" Type="http://schemas.openxmlformats.org/officeDocument/2006/relationships/hyperlink" Target="https://aurix-development.ru/vybor-po-parametram/kvartiry/mariinka-kvartira-13-2390" TargetMode="External"/><Relationship Id="rId4ku9e0xhb8tuzrrko9rp0" Type="http://schemas.openxmlformats.org/officeDocument/2006/relationships/hyperlink" Target="https://aurix-development.ru/vybor-po-parametram/kvartiry/mariinka-kvartira-7-2474" TargetMode="External"/><Relationship Id="rId3zytbpz_sqmhlgb5hn5b0" Type="http://schemas.openxmlformats.org/officeDocument/2006/relationships/hyperlink" Target="https://aurix-development.ru/vybor-po-parametram/kvartiry/mariinka-kvartira-5-3155" TargetMode="External"/><Relationship Id="rIdflcwe7dkkqorg09pbaewf" Type="http://schemas.openxmlformats.org/officeDocument/2006/relationships/hyperlink" Target="https://aurix-development.ru/vybor-po-parametram/kvartiry/mariinka-kvartira-17-2921" TargetMode="External"/><Relationship Id="rIdy1ok5dcck8kjoyvin2bqt" Type="http://schemas.openxmlformats.org/officeDocument/2006/relationships/hyperlink" Target="https://aurix-development.ru/vybor-po-parametram/kvartiry/mariinka-kvartira-82-2476" TargetMode="External"/><Relationship Id="rId-ples4zdgls9vfa7ihoc8" Type="http://schemas.openxmlformats.org/officeDocument/2006/relationships/hyperlink" Target="https://aurix-development.ru/vybor-po-parametram/kvartiry/mariinka-kvartira-58-2391" TargetMode="External"/><Relationship Id="rIdutultjpjbuyewezv9odzo" Type="http://schemas.openxmlformats.org/officeDocument/2006/relationships/hyperlink" Target="https://aurix-development.ru/vybor-po-parametram/kvartiry/mariinka-kvartira-40-2394" TargetMode="External"/><Relationship Id="rIdimvlo1-3tbgfajxtzjecs" Type="http://schemas.openxmlformats.org/officeDocument/2006/relationships/hyperlink" Target="https://aurix-development.ru/vybor-po-parametram/kvartiry/mariinka-kvartira-54-2920" TargetMode="External"/><Relationship Id="rIdk4we8ij0vmv-de4lwikjs" Type="http://schemas.openxmlformats.org/officeDocument/2006/relationships/hyperlink" Target="https://aurix-development.ru/vybor-po-parametram/kvartiry/mariinka-kvartira-4-3154" TargetMode="External"/><Relationship Id="rIdlqmu3fh2yxpz0jm1k5q8p" Type="http://schemas.openxmlformats.org/officeDocument/2006/relationships/hyperlink" Target="https://aurix-development.ru/vybor-po-parametram/kvartiry/mariinka-kvartira-2-2392" TargetMode="External"/><Relationship Id="rIdjntmixxkygbttqw-hwl7a" Type="http://schemas.openxmlformats.org/officeDocument/2006/relationships/hyperlink" Target="https://aurix-development.ru/vybor-po-parametram/kvartiry/mariinka-kvartira-69-3019" TargetMode="External"/><Relationship Id="rIdufnh96rtvzj4um8optrwq" Type="http://schemas.openxmlformats.org/officeDocument/2006/relationships/hyperlink" Target="https://aurix-development.ru/vybor-po-parametram/kvartiry/mariinka-kvartira-78-2477" TargetMode="External"/><Relationship Id="rIdb0g8khlk9hxekkma1mcbp" Type="http://schemas.openxmlformats.org/officeDocument/2006/relationships/hyperlink" Target="https://aurix-development.ru/vybor-po-parametram/kvartiry/mariinka-kvartira-39-2396" TargetMode="External"/><Relationship Id="rIdrbmiyp-qa7ialnaixe7ji" Type="http://schemas.openxmlformats.org/officeDocument/2006/relationships/hyperlink" Target="https://aurix-development.ru/vybor-po-parametram/kvartiry/mariinka-kvartira-27-2478" TargetMode="External"/><Relationship Id="rId2tr-4khfnywrt2jn7fr39" Type="http://schemas.openxmlformats.org/officeDocument/2006/relationships/hyperlink" Target="https://aurix-development.ru/vybor-po-parametram/kvartiry/mariinka-kvartira-79-2397" TargetMode="External"/><Relationship Id="rIdm57glmzfb3ghm-iie_alz" Type="http://schemas.openxmlformats.org/officeDocument/2006/relationships/hyperlink" Target="https://aurix-development.ru/vybor-po-parametram/kvartiry/mariinka-kvartira-67-2479" TargetMode="External"/><Relationship Id="rIdmbqhwbmocrraxyhetusep" Type="http://schemas.openxmlformats.org/officeDocument/2006/relationships/hyperlink" Target="https://aurix-development.ru/projects" TargetMode="External"/><Relationship Id="rId5z-olydy-kcuvkygivldm" Type="http://schemas.openxmlformats.org/officeDocument/2006/relationships/hyperlink" Target="https://aurix-development.ru/vybor-po-parametram/kvartiry" TargetMode="External"/><Relationship Id="rIdvcbko8eqypbmucz2qylwf" Type="http://schemas.openxmlformats.org/officeDocument/2006/relationships/hyperlink" Target="https://aurix-development.ru/vybor-po-parametram/kvartiry" TargetMode="External"/><Relationship Id="rIdlqgkkl_ktmbly3djcwnst" Type="http://schemas.openxmlformats.org/officeDocument/2006/relationships/hyperlink" Target="https://yandex.ru/maps/" TargetMode="External"/><Relationship Id="rId8" Type="http://schemas.openxmlformats.org/officeDocument/2006/relationships/image" Target="media/fe946a787f2688a85212b7dcf2794d2383e481df.jpg"/><Relationship Id="rId9" Type="http://schemas.openxmlformats.org/officeDocument/2006/relationships/image" Target="media/fd1838e3ff3fa22d6924a2332830d73f73b1b2f9.jpg"/><Relationship Id="rId10" Type="http://schemas.openxmlformats.org/officeDocument/2006/relationships/image" Target="media/6e9b92f3482d88fa851c2cdd75f7b82b9965fcc8.jpg"/><Relationship Id="rId11" Type="http://schemas.openxmlformats.org/officeDocument/2006/relationships/image" Target="media/5dd17e0bb3207c618469d8f087ca7a135cbeab40.jpg"/><Relationship Id="rId12" Type="http://schemas.openxmlformats.org/officeDocument/2006/relationships/image" Target="media/84ac09d5f1ffcea96670fc64d069a8dba6ad0f5b.jpg"/><Relationship Id="rId13" Type="http://schemas.openxmlformats.org/officeDocument/2006/relationships/image" Target="media/cd8eb8ebf0fe376ba7b2a2d4f1afebe8419b5f5f.jpg"/><Relationship Id="rId14" Type="http://schemas.openxmlformats.org/officeDocument/2006/relationships/image" Target="media/3a80b57d7da0eba957865695ea205ecb20fc426d.jpg"/><Relationship Id="rId15" Type="http://schemas.openxmlformats.org/officeDocument/2006/relationships/image" Target="media/16ceb5476b0138f82612b3429b34f28bb99b664a.jpg"/><Relationship Id="rId16" Type="http://schemas.openxmlformats.org/officeDocument/2006/relationships/image" Target="media/e0d573581208a69844ee2f087ccf75dfdcf721ec.jpg"/><Relationship Id="rId17" Type="http://schemas.openxmlformats.org/officeDocument/2006/relationships/image" Target="media/a1f23c3b007a43decc8a77733d3ea2f650cad484.jpg"/><Relationship Id="rId18" Type="http://schemas.openxmlformats.org/officeDocument/2006/relationships/image" Target="media/494bce83b45801faa2ed2150e3648b8a4599fc19.jpg"/><Relationship Id="rId19" Type="http://schemas.openxmlformats.org/officeDocument/2006/relationships/image" Target="media/1fb5b9223cb4daf1394679a32026f4f668f96280.jpg"/><Relationship Id="rId20" Type="http://schemas.openxmlformats.org/officeDocument/2006/relationships/image" Target="media/89300e2fb00ced00d85a1ba730e6f00ac3d9fa3a.png"/><Relationship Id="rId21" Type="http://schemas.openxmlformats.org/officeDocument/2006/relationships/image" Target="media/7946349d13e7ce2bbe37a4f0bb18071a9db26e30.png"/><Relationship Id="rId22" Type="http://schemas.openxmlformats.org/officeDocument/2006/relationships/image" Target="media/152035e3bfec0d01c84b5b40fd838dfe6421ada5.png"/><Relationship Id="rId23" Type="http://schemas.openxmlformats.org/officeDocument/2006/relationships/image" Target="media/7b7fce42e09e0d57eb60583fe575617284cc65ed.png"/><Relationship Id="rId24" Type="http://schemas.openxmlformats.org/officeDocument/2006/relationships/image" Target="media/2d7843b651e31e33db95ee56d81707774ea80470.png"/><Relationship Id="rId25" Type="http://schemas.openxmlformats.org/officeDocument/2006/relationships/image" Target="media/da5ff05146682f3b1e348b40d7ee9da8bfb114f9.png"/><Relationship Id="rId26" Type="http://schemas.openxmlformats.org/officeDocument/2006/relationships/image" Target="media/ccb931de0b9b9e34668130b0668b5250936fd57b.png"/><Relationship Id="rId27" Type="http://schemas.openxmlformats.org/officeDocument/2006/relationships/image" Target="media/7350aa8dbaeb175a3fa0177292bf45476ca61746.png"/><Relationship Id="rId28" Type="http://schemas.openxmlformats.org/officeDocument/2006/relationships/image" Target="media/617acd7a65717780da47097b59001869e7402979.png"/><Relationship Id="rId29" Type="http://schemas.openxmlformats.org/officeDocument/2006/relationships/image" Target="media/940e09b57d7836f0f765bfb01fbbc075466e93a2.png"/><Relationship Id="rId30" Type="http://schemas.openxmlformats.org/officeDocument/2006/relationships/image" Target="media/ab988ace571dc1750efc2786fe681cb4d97ae8e5.png"/><Relationship Id="rId31" Type="http://schemas.openxmlformats.org/officeDocument/2006/relationships/image" Target="media/0f1e5d17cf7ef0080d7441a37f72a4f9d76444c2.png"/><Relationship Id="rId32" Type="http://schemas.openxmlformats.org/officeDocument/2006/relationships/image" Target="media/a7bac77bb216db4305f5d38f372c99f8d3b5c89f.png"/><Relationship Id="rId33" Type="http://schemas.openxmlformats.org/officeDocument/2006/relationships/image" Target="media/62dfdde3cfea552a90300a59b0c7e81b86888683.png"/><Relationship Id="rId34" Type="http://schemas.openxmlformats.org/officeDocument/2006/relationships/image" Target="media/56a6e6109f309ff1d0180dc87658e01748e920d2.png"/><Relationship Id="rId35" Type="http://schemas.openxmlformats.org/officeDocument/2006/relationships/image" Target="media/cdec90b5f3e8365791390f16c3fa95a5667e2c4e.png"/><Relationship Id="rId36" Type="http://schemas.openxmlformats.org/officeDocument/2006/relationships/image" Target="media/418f0477c59f0adb9a974bf1f27d0962556e2380.png"/><Relationship Id="rId37" Type="http://schemas.openxmlformats.org/officeDocument/2006/relationships/image" Target="media/7247a9e3245fb222cf4ce39d6f067169b7b38d24.png"/><Relationship Id="rId38" Type="http://schemas.openxmlformats.org/officeDocument/2006/relationships/image" Target="media/8154ab6ca4f9f8f4858e78a80c51096108a74a42.png"/><Relationship Id="rId39" Type="http://schemas.openxmlformats.org/officeDocument/2006/relationships/image" Target="media/ef7dd6b0dae52979d8b83d214982303f3c15d52c.png"/><Relationship Id="rId40" Type="http://schemas.openxmlformats.org/officeDocument/2006/relationships/image" Target="media/793858ad88c9f62d1ea0c55797ac70b0d493f640.png"/><Relationship Id="rId41" Type="http://schemas.openxmlformats.org/officeDocument/2006/relationships/image" Target="media/23d62982c9dff72c400f60d2d31e1f1eb0267452.png"/><Relationship Id="rId42" Type="http://schemas.openxmlformats.org/officeDocument/2006/relationships/image" Target="media/c8e98b7717cbbadac2bea444904d527fedb21a45.png"/><Relationship Id="rId43" Type="http://schemas.openxmlformats.org/officeDocument/2006/relationships/image" Target="media/408b503322fe4b09c3faf3ddb645ab239d542686.png"/><Relationship Id="rId44" Type="http://schemas.openxmlformats.org/officeDocument/2006/relationships/image" Target="media/40f1fff05ac4fb0659ad7e51fb5374d05e58fe2c.png"/><Relationship Id="rId45" Type="http://schemas.openxmlformats.org/officeDocument/2006/relationships/image" Target="media/548f3383e763f30bd28b475f84c943575083886d.png"/><Relationship Id="rId46" Type="http://schemas.openxmlformats.org/officeDocument/2006/relationships/image" Target="media/d1579aee629188d5924b7962d3a60f0bcd372068.png"/><Relationship Id="rId47" Type="http://schemas.openxmlformats.org/officeDocument/2006/relationships/image" Target="media/796a61745698fc441764f628121335910ef79d8a.png"/><Relationship Id="rId48" Type="http://schemas.openxmlformats.org/officeDocument/2006/relationships/image" Target="media/fd9282614103fcd85118ecf3b4d3561408c189b7.png"/><Relationship Id="rId49" Type="http://schemas.openxmlformats.org/officeDocument/2006/relationships/image" Target="media/df166d1bb367d70dd2d88349f5101158a8774abf.png"/><Relationship Id="rId50" Type="http://schemas.openxmlformats.org/officeDocument/2006/relationships/image" Target="media/e9ecade9aca44fc1e2eb0d7506312f7ae2397b4e.png"/><Relationship Id="rId51" Type="http://schemas.openxmlformats.org/officeDocument/2006/relationships/image" Target="media/bc774bee54f90ce3eb7c63bd38af3fca9eaa7165.png"/><Relationship Id="rId52" Type="http://schemas.openxmlformats.org/officeDocument/2006/relationships/image" Target="media/3b225b75e4150b5fda448e65cb769ebbc30a9efc.png"/><Relationship Id="rId53" Type="http://schemas.openxmlformats.org/officeDocument/2006/relationships/image" Target="media/ffc2d0246beb5c51f4411644cae79d41c73be612.png"/><Relationship Id="rId54" Type="http://schemas.openxmlformats.org/officeDocument/2006/relationships/image" Target="media/91242b044f04275194f12bdaf9cc71d01514b8d8.png"/><Relationship Id="rId55" Type="http://schemas.openxmlformats.org/officeDocument/2006/relationships/image" Target="media/ee3458811d20b4f79dc88f7c983d169924845c08.png"/><Relationship Id="rId56" Type="http://schemas.openxmlformats.org/officeDocument/2006/relationships/image" Target="media/19bf614dbb8a11a97809b70b5b6b59ad99c09e71.png"/><Relationship Id="rId57" Type="http://schemas.openxmlformats.org/officeDocument/2006/relationships/image" Target="media/313563a635fc6ea01ce0fe18622a447258542e23.png"/><Relationship Id="rId58" Type="http://schemas.openxmlformats.org/officeDocument/2006/relationships/image" Target="media/69a5c90f8ad995e714c89b28b2ba4f85c9a0e767.png"/><Relationship Id="rId59" Type="http://schemas.openxmlformats.org/officeDocument/2006/relationships/image" Target="media/592ca1e622e5bd98f8726ddd2082fba9d57ac0ca.png"/><Relationship Id="rId60" Type="http://schemas.openxmlformats.org/officeDocument/2006/relationships/image" Target="media/1b8b3126879c746e194143f84202a09c2758cbbd.png"/><Relationship Id="rId61" Type="http://schemas.openxmlformats.org/officeDocument/2006/relationships/image" Target="media/f0cd7552b18b78f5bd4ef266bbb69da7a0187ed7.png"/><Relationship Id="rId62" Type="http://schemas.openxmlformats.org/officeDocument/2006/relationships/image" Target="media/7c73570f289efdfab98ebde6f81749e1a6ffb7a1.png"/><Relationship Id="rId63" Type="http://schemas.openxmlformats.org/officeDocument/2006/relationships/image" Target="media/597c91bd5cef4c8fec9ee1327484c1dc23b7f8eb.png"/><Relationship Id="rId64" Type="http://schemas.openxmlformats.org/officeDocument/2006/relationships/image" Target="media/a3f0573b257cd7965fcfb2ccc6a6776e0b00d385.png"/><Relationship Id="rId65" Type="http://schemas.openxmlformats.org/officeDocument/2006/relationships/image" Target="media/5e90543a1173a92a692071ca2f5a30f095a15a8f.png"/><Relationship Id="rId66" Type="http://schemas.openxmlformats.org/officeDocument/2006/relationships/image" Target="media/7360ed3059ca5deac20ab3b1da86f84cf73c1ad6.png"/><Relationship Id="rId67" Type="http://schemas.openxmlformats.org/officeDocument/2006/relationships/image" Target="media/6b86941227cc7d271880f81bb2fbfd71af50e2c2.png"/><Relationship Id="rId68" Type="http://schemas.openxmlformats.org/officeDocument/2006/relationships/image" Target="media/ed3b63aae39c89da79e948735b498fc629898054.png"/><Relationship Id="rId69" Type="http://schemas.openxmlformats.org/officeDocument/2006/relationships/image" Target="media/b5f951c26256d28640453dc884ea26c7b160de48.png"/><Relationship Id="rId70" Type="http://schemas.openxmlformats.org/officeDocument/2006/relationships/image" Target="media/27241c1dd4ee8511cb31b0939c0c5a65022d6c43.png"/><Relationship Id="rId71" Type="http://schemas.openxmlformats.org/officeDocument/2006/relationships/image" Target="media/5e83077a41114ff588ad6ef3cef7837685a7b7a4.png"/><Relationship Id="rId72" Type="http://schemas.openxmlformats.org/officeDocument/2006/relationships/image" Target="media/45490640ead80bc44127e8aa21dbb77a661858ec.png"/><Relationship Id="rId73" Type="http://schemas.openxmlformats.org/officeDocument/2006/relationships/image" Target="media/67c1688a3e87162214718de3b72a6dabed65f32e.png"/><Relationship Id="rId74" Type="http://schemas.openxmlformats.org/officeDocument/2006/relationships/image" Target="media/0e8907a6d9b5337315551effa0e0a6c68e59dd7b.png"/><Relationship Id="rId75" Type="http://schemas.openxmlformats.org/officeDocument/2006/relationships/image" Target="media/49838a3d5db6ce2102c912e308ede8da83b01801.png"/><Relationship Id="rId76" Type="http://schemas.openxmlformats.org/officeDocument/2006/relationships/image" Target="media/90ba221bbfc85c8376c57279e41aff74623c32ef.png"/><Relationship Id="rId77" Type="http://schemas.openxmlformats.org/officeDocument/2006/relationships/image" Target="media/a4aae3ad556189a73af9fbec2c800ccf931d3449.png"/><Relationship Id="rId78" Type="http://schemas.openxmlformats.org/officeDocument/2006/relationships/image" Target="media/9e8a9ca738770cb5534de4230984728703bc591e.png"/><Relationship Id="rId79" Type="http://schemas.openxmlformats.org/officeDocument/2006/relationships/image" Target="media/868d09f638198764e52c7eb926a66a2103520570.png"/><Relationship Id="rId80" Type="http://schemas.openxmlformats.org/officeDocument/2006/relationships/image" Target="media/8678a65cf9b02ca029b5c18f436f185745aa4a21.png"/><Relationship Id="rId81" Type="http://schemas.openxmlformats.org/officeDocument/2006/relationships/image" Target="media/5bfa361c1b710cb611ae5e905578945b4336509e.png"/><Relationship Id="rId82" Type="http://schemas.openxmlformats.org/officeDocument/2006/relationships/image" Target="media/a241a0c5a816419c1a9693459a5402dc01e4a505.png"/><Relationship Id="rId83" Type="http://schemas.openxmlformats.org/officeDocument/2006/relationships/image" Target="media/ac15d02339cc7585659985666ab9c408c96c7259.png"/><Relationship Id="rId84" Type="http://schemas.openxmlformats.org/officeDocument/2006/relationships/image" Target="media/1f2bc58f9f8c7d6b942f9a6af1dec95d4cb1c10c.png"/><Relationship Id="rId85" Type="http://schemas.openxmlformats.org/officeDocument/2006/relationships/image" Target="media/2cb00731de2fea8e868fa351893749ad741c0ba2.png"/><Relationship Id="rId86" Type="http://schemas.openxmlformats.org/officeDocument/2006/relationships/image" Target="media/abc2faf4943ded26c16fdb5e0543bd4ff9bc1a0c.png"/><Relationship Id="rId87" Type="http://schemas.openxmlformats.org/officeDocument/2006/relationships/image" Target="media/d1c0a5f645d2c941a9b3c6fdbffdfe664e323940.png"/><Relationship Id="rId88" Type="http://schemas.openxmlformats.org/officeDocument/2006/relationships/image" Target="media/7df469d15f7f26742706e96559dea696734b3f3d.png"/><Relationship Id="rId89" Type="http://schemas.openxmlformats.org/officeDocument/2006/relationships/image" Target="media/689da5cccf9f4d239e5165f5d883c633a034fbc9.png"/><Relationship Id="rId90" Type="http://schemas.openxmlformats.org/officeDocument/2006/relationships/image" Target="media/74fd2eca8f6877707adfcebdb19a579dbecb738a.png"/><Relationship Id="rId91" Type="http://schemas.openxmlformats.org/officeDocument/2006/relationships/image" Target="media/07231611b66ac201389496da8a4ee3d8a23d935d.png"/><Relationship Id="rId92" Type="http://schemas.openxmlformats.org/officeDocument/2006/relationships/image" Target="media/0fa7126f7a583c6fe3d91f308763e9ac178d66fe.png"/><Relationship Id="rId93" Type="http://schemas.openxmlformats.org/officeDocument/2006/relationships/image" Target="media/7ec165391e65566295de154ae27f6e9709f02175.png"/><Relationship Id="rId94" Type="http://schemas.openxmlformats.org/officeDocument/2006/relationships/image" Target="media/d1cff7acbd3bf146097e28df0c42510dbb7e6c13.png"/><Relationship Id="rId95" Type="http://schemas.openxmlformats.org/officeDocument/2006/relationships/image" Target="media/22231d2fa60171f331350ff8f0b15c4a16b7ff66.png"/><Relationship Id="rId96" Type="http://schemas.openxmlformats.org/officeDocument/2006/relationships/image" Target="media/d1757a6a5d62d6042200408b1608c2d8529eb38d.png"/><Relationship Id="rId97" Type="http://schemas.openxmlformats.org/officeDocument/2006/relationships/image" Target="media/94c4cb937a602ee921875c1ee91506cc73c3d2d2.png"/><Relationship Id="rId98" Type="http://schemas.openxmlformats.org/officeDocument/2006/relationships/image" Target="media/16b6670825eedd78b5e84340596ab37690d3ce12.png"/><Relationship Id="rId99" Type="http://schemas.openxmlformats.org/officeDocument/2006/relationships/image" Target="media/ff8187b7ce0ef309dca7dce5c215e1acd1ba5745.png"/><Relationship Id="rId100" Type="http://schemas.openxmlformats.org/officeDocument/2006/relationships/image" Target="media/8f999c0cb3f81e3c52d81b4226e7a974b7600663.png"/><Relationship Id="rId101" Type="http://schemas.openxmlformats.org/officeDocument/2006/relationships/image" Target="media/46b20514581cefa0ede94cccd4007e912f7fb57c.png"/><Relationship Id="rId102" Type="http://schemas.openxmlformats.org/officeDocument/2006/relationships/image" Target="media/634a24c1cbaba06037c9239c9fd7e31166fdc3bd.png"/><Relationship Id="rId103" Type="http://schemas.openxmlformats.org/officeDocument/2006/relationships/image" Target="media/9545d086f3bdd7dd1074eae634f8ec198170924d.png"/><Relationship Id="rId104" Type="http://schemas.openxmlformats.org/officeDocument/2006/relationships/image" Target="media/ed8d9e9f0d3ad1c78b9897880723f4aff3846f58.png"/><Relationship Id="rId105" Type="http://schemas.openxmlformats.org/officeDocument/2006/relationships/image" Target="media/40d9284521f2abf551182c1ee4f3b9d21608c93e.png"/><Relationship Id="rId106" Type="http://schemas.openxmlformats.org/officeDocument/2006/relationships/image" Target="media/733df6bfef8718b2182456127a50cbf6b0e99c65.png"/><Relationship Id="rId107" Type="http://schemas.openxmlformats.org/officeDocument/2006/relationships/image" Target="media/86d6457ad89ec0f800061e3f705ee57922813b4a.png"/><Relationship Id="rId108" Type="http://schemas.openxmlformats.org/officeDocument/2006/relationships/image" Target="media/034c7c893bf32bf8afe7d2470ba8dc93a6ecfda6.png"/><Relationship Id="rId109" Type="http://schemas.openxmlformats.org/officeDocument/2006/relationships/image" Target="media/53a8c94b15e86962da5b212635b9f6c5e6b0bb69.png"/><Relationship Id="rId110" Type="http://schemas.openxmlformats.org/officeDocument/2006/relationships/image" Target="media/3d8ba69d1f18919b453e58b5f0725d979b1e90f8.png"/><Relationship Id="rId111" Type="http://schemas.openxmlformats.org/officeDocument/2006/relationships/image" Target="media/5fc9b77cf35010824adf2eb164ad5c33d875c647.png"/><Relationship Id="rId112" Type="http://schemas.openxmlformats.org/officeDocument/2006/relationships/image" Target="media/5c1af648e3e5e27ff7f3a436342de04e9af4850a.png"/><Relationship Id="rId113" Type="http://schemas.openxmlformats.org/officeDocument/2006/relationships/image" Target="media/a0fd26d531e104c55410086ded9f9ac82fe381a6.png"/><Relationship Id="rId114" Type="http://schemas.openxmlformats.org/officeDocument/2006/relationships/image" Target="media/582f5861fda488c830eb593cdc4465f86159e868.png"/><Relationship Id="rId115" Type="http://schemas.openxmlformats.org/officeDocument/2006/relationships/image" Target="media/9b7203b616e50276bbdcdc1d12a9adb3e7742fda.png"/><Relationship Id="rId116" Type="http://schemas.openxmlformats.org/officeDocument/2006/relationships/image" Target="media/9d4fce2a8d0d2bf32b7aaef7adff3a03059bfc36.png"/><Relationship Id="rId117" Type="http://schemas.openxmlformats.org/officeDocument/2006/relationships/image" Target="media/96403763ba67dbfeb9bedf6a36bd8d5494ae939b.png"/><Relationship Id="rId118" Type="http://schemas.openxmlformats.org/officeDocument/2006/relationships/image" Target="media/1469de5ebc77ade0e4fea270a9285a55a35b867e.png"/><Relationship Id="rId119" Type="http://schemas.openxmlformats.org/officeDocument/2006/relationships/image" Target="media/846457d2cb0775dac76edae9ed77babbbde58e7e.png"/><Relationship Id="rId120" Type="http://schemas.openxmlformats.org/officeDocument/2006/relationships/image" Target="media/08f1fac86fbbfe45e29c89cb0bde60dd86170a01.png"/><Relationship Id="rId121" Type="http://schemas.openxmlformats.org/officeDocument/2006/relationships/image" Target="media/e0f5010442511a4c6146b0b4950d10085d39d9d6.png"/><Relationship Id="rId122" Type="http://schemas.openxmlformats.org/officeDocument/2006/relationships/image" Target="media/cb631359e39b65d388aee8d06c88d6436a3e0906.png"/><Relationship Id="rId123" Type="http://schemas.openxmlformats.org/officeDocument/2006/relationships/image" Target="media/1b9a5f7a6c57aba7325de561a883dd902dbad771.png"/><Relationship Id="rId124" Type="http://schemas.openxmlformats.org/officeDocument/2006/relationships/image" Target="media/dfb3c3afa29d3a4f835219c298c4f55f9de18ceb.png"/><Relationship Id="rId125" Type="http://schemas.openxmlformats.org/officeDocument/2006/relationships/image" Target="media/800e509c690b1c870eea395e97ca3ef34c03e1c6.png"/><Relationship Id="rId126" Type="http://schemas.openxmlformats.org/officeDocument/2006/relationships/image" Target="media/f56baace456be8da4e3232ddb896348b7e6143a6.png"/><Relationship Id="rId127" Type="http://schemas.openxmlformats.org/officeDocument/2006/relationships/image" Target="media/a0eacff49de06f05f2f2beeff928dfd5ffc6a0c8.png"/><Relationship Id="rId128" Type="http://schemas.openxmlformats.org/officeDocument/2006/relationships/image" Target="media/144e26ad390978b73b00f192dfad59c9cbdaa147.png"/><Relationship Id="rId129" Type="http://schemas.openxmlformats.org/officeDocument/2006/relationships/image" Target="media/bcd10a55a5e7cd500695e03f1dd471550416df23.png"/><Relationship Id="rId130" Type="http://schemas.openxmlformats.org/officeDocument/2006/relationships/image" Target="media/bf975ccc110f3d50c4f85fda536ea217abb6614e.jpg"/><Relationship Id="rId131" Type="http://schemas.openxmlformats.org/officeDocument/2006/relationships/image" Target="media/40ea27b688a529560db785cd63d0775f408125b1.jpg"/><Relationship Id="rId132" Type="http://schemas.openxmlformats.org/officeDocument/2006/relationships/image" Target="media/31d13130575d76bb7fd14ce023b58b7e7ad4fb8d.jpg"/><Relationship Id="rId133" Type="http://schemas.openxmlformats.org/officeDocument/2006/relationships/image" Target="media/467b730dc778f1ee6cd70f7fbf93f45ab465ec33.jpg"/><Relationship Id="rId134" Type="http://schemas.openxmlformats.org/officeDocument/2006/relationships/image" Target="media/9375b03286d544acc88dfa9f4ff6a3939e5949cd.jpg"/><Relationship Id="rId135" Type="http://schemas.openxmlformats.org/officeDocument/2006/relationships/image" Target="media/fabcb6e3feb599d55c9bd539391412e636ac5dab.jpg"/><Relationship Id="rId136" Type="http://schemas.openxmlformats.org/officeDocument/2006/relationships/image" Target="media/15576a853ebaa05f84e502bd25190a6fdd6fc9b1.jpg"/><Relationship Id="rId137" Type="http://schemas.openxmlformats.org/officeDocument/2006/relationships/image" Target="media/6db5f6f27a6e0863d1abc688e699d7b12d1fcf91.jpg"/><Relationship Id="rId138" Type="http://schemas.openxmlformats.org/officeDocument/2006/relationships/image" Target="media/2c2eeb3c818a7df8025225ebd54b02b9ceb49741.png"/><Relationship Id="rId139" Type="http://schemas.openxmlformats.org/officeDocument/2006/relationships/image" Target="media/0a72b0c4309fd02f6cabd40bb57a31dd7cfc199b.png"/><Relationship Id="rId140" Type="http://schemas.openxmlformats.org/officeDocument/2006/relationships/image" Target="media/1c705928c7369b8587d39b04a236f03b8c5eb6fa.png"/><Relationship Id="rId141" Type="http://schemas.openxmlformats.org/officeDocument/2006/relationships/image" Target="media/b9c5a530a0979062c7180b2301c2dd864a00e8ce.png"/><Relationship Id="rId142" Type="http://schemas.openxmlformats.org/officeDocument/2006/relationships/image" Target="media/633c51cd69668a04f7f1c39a4a72c0df99d77cc2.png"/><Relationship Id="rId143" Type="http://schemas.openxmlformats.org/officeDocument/2006/relationships/image" Target="media/041bc04fb35995179f659d287d05bf434c4992db.png"/><Relationship Id="rId144" Type="http://schemas.openxmlformats.org/officeDocument/2006/relationships/image" Target="media/63ab91371858d4a474c2587be50f3c6c36b0ecc4.png"/><Relationship Id="rId145" Type="http://schemas.openxmlformats.org/officeDocument/2006/relationships/image" Target="media/dd1d9f4d5f01510bdd95d59e9808f17d16d498c3.png"/><Relationship Id="rId146" Type="http://schemas.openxmlformats.org/officeDocument/2006/relationships/image" Target="media/29ab629b2b721a61f6bb283d10e40f3936e7265a.png"/><Relationship Id="rId147" Type="http://schemas.openxmlformats.org/officeDocument/2006/relationships/image" Target="media/cf18138a3e7ba10228bb27a010eef5deaed6b884.png"/><Relationship Id="rId148" Type="http://schemas.openxmlformats.org/officeDocument/2006/relationships/image" Target="media/c064001aa8e9cd1996a17db415d37f702ec0a665.png"/><Relationship Id="rId149" Type="http://schemas.openxmlformats.org/officeDocument/2006/relationships/image" Target="media/1f94777b99797e145d7029a150615928781ebd9e.png"/><Relationship Id="rId150" Type="http://schemas.openxmlformats.org/officeDocument/2006/relationships/image" Target="media/870e32fa0250de30b4e7bf8e8c22e38cfd4de141.png"/><Relationship Id="rId151" Type="http://schemas.openxmlformats.org/officeDocument/2006/relationships/image" Target="media/868b1f4e574d03da23a876595b0b959b547a1773.png"/><Relationship Id="rId152" Type="http://schemas.openxmlformats.org/officeDocument/2006/relationships/image" Target="media/07d619abf01e758ef09bd78f6c3b6f63d6163682.png"/><Relationship Id="rId153" Type="http://schemas.openxmlformats.org/officeDocument/2006/relationships/image" Target="media/26bf41e717a5dabe8fc3c4c941ca7bf969b7b0e1.png"/><Relationship Id="rId154" Type="http://schemas.openxmlformats.org/officeDocument/2006/relationships/image" Target="media/1e25ae285de304157d0e910e35fed4f953d5b0cf.png"/><Relationship Id="rId155" Type="http://schemas.openxmlformats.org/officeDocument/2006/relationships/image" Target="media/6fd3a38ff86b0a06b2320b9c882c5e52e68e692d.png"/><Relationship Id="rId156" Type="http://schemas.openxmlformats.org/officeDocument/2006/relationships/image" Target="media/6c8ddc1cdc7e9d626ef16d34ca0c750b07894f35.png"/><Relationship Id="rId29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AURIX — «ЛДМ» и «Мариинка Делюкс»</dc:title>
  <dc:creator>Информационная справка</dc:creator>
  <dc:description>Выгрузка по двум петербургским проектам AURIX: параметры, особенности, визуализации, карты, цены и планировки</dc:description>
  <cp:lastModifiedBy>Un-named</cp:lastModifiedBy>
  <cp:revision>1</cp:revision>
  <dcterms:created xsi:type="dcterms:W3CDTF">2026-08-28T08:31:54.980Z</dcterms:created>
  <dcterms:modified xsi:type="dcterms:W3CDTF">2026-08-28T08:31:54.980Z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