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B09" w:rsidRPr="00874DDA" w:rsidRDefault="00874DDA" w:rsidP="00874DDA">
      <w:pPr>
        <w:jc w:val="center"/>
        <w:rPr>
          <w:rFonts w:asciiTheme="majorBidi" w:hAnsiTheme="majorBidi" w:cstheme="majorBidi"/>
          <w:b/>
          <w:sz w:val="120"/>
          <w:szCs w:val="1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874DDA">
        <w:rPr>
          <w:rFonts w:asciiTheme="majorBidi" w:hAnsiTheme="majorBidi" w:cstheme="majorBidi"/>
          <w:b/>
          <w:sz w:val="120"/>
          <w:szCs w:val="1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Google hacking</w:t>
      </w:r>
    </w:p>
    <w:p w:rsidR="00874DDA" w:rsidRDefault="00874DDA" w:rsidP="00874DDA">
      <w:pPr>
        <w:jc w:val="center"/>
      </w:pPr>
    </w:p>
    <w:p w:rsidR="003B53F8" w:rsidRDefault="003B53F8" w:rsidP="00874DDA">
      <w:pPr>
        <w:jc w:val="center"/>
        <w:rPr>
          <w:rFonts w:asciiTheme="majorBidi" w:hAnsiTheme="majorBidi" w:cstheme="majorBidi"/>
          <w:b/>
          <w:caps/>
          <w:sz w:val="36"/>
          <w:szCs w:val="36"/>
          <w:lang w:bidi="fa-IR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874DDA" w:rsidRDefault="00874DDA" w:rsidP="00874DDA">
      <w:pPr>
        <w:ind w:left="360"/>
        <w:rPr>
          <w:rFonts w:asciiTheme="majorBidi" w:hAnsiTheme="majorBidi" w:cstheme="majorBidi"/>
          <w:b/>
          <w:bCs/>
          <w:sz w:val="32"/>
          <w:szCs w:val="32"/>
          <w:rtl/>
        </w:rPr>
      </w:pPr>
      <w:proofErr w:type="gramStart"/>
      <w:r>
        <w:rPr>
          <w:rFonts w:asciiTheme="majorBidi" w:hAnsiTheme="majorBidi" w:cstheme="majorBidi"/>
          <w:b/>
          <w:bCs/>
          <w:sz w:val="32"/>
          <w:szCs w:val="32"/>
        </w:rPr>
        <w:t xml:space="preserve">1) </w:t>
      </w:r>
      <w:proofErr w:type="spellStart"/>
      <w:r w:rsidRPr="00874DDA">
        <w:rPr>
          <w:rFonts w:asciiTheme="majorBidi" w:hAnsiTheme="majorBidi" w:cstheme="majorBidi"/>
          <w:b/>
          <w:bCs/>
          <w:sz w:val="32"/>
          <w:szCs w:val="32"/>
        </w:rPr>
        <w:t>Intitle</w:t>
      </w:r>
      <w:proofErr w:type="spellEnd"/>
      <w:r w:rsidRPr="00874DDA">
        <w:rPr>
          <w:rFonts w:asciiTheme="majorBidi" w:hAnsiTheme="majorBidi" w:cstheme="majorBidi"/>
          <w:b/>
          <w:bCs/>
          <w:sz w:val="32"/>
          <w:szCs w:val="32"/>
        </w:rPr>
        <w:t xml:space="preserve"> :</w:t>
      </w:r>
      <w:proofErr w:type="gramEnd"/>
      <w:r w:rsidRPr="00874DDA">
        <w:rPr>
          <w:rFonts w:asciiTheme="majorBidi" w:hAnsiTheme="majorBidi" w:cstheme="majorBidi"/>
          <w:b/>
          <w:bCs/>
          <w:sz w:val="32"/>
          <w:szCs w:val="32"/>
        </w:rPr>
        <w:br/>
        <w:t xml:space="preserve">2) </w:t>
      </w:r>
      <w:proofErr w:type="spellStart"/>
      <w:r w:rsidRPr="00874DDA">
        <w:rPr>
          <w:rFonts w:asciiTheme="majorBidi" w:hAnsiTheme="majorBidi" w:cstheme="majorBidi"/>
          <w:b/>
          <w:bCs/>
          <w:sz w:val="32"/>
          <w:szCs w:val="32"/>
        </w:rPr>
        <w:t>Filetype</w:t>
      </w:r>
      <w:proofErr w:type="spellEnd"/>
      <w:r w:rsidRPr="00874DDA">
        <w:rPr>
          <w:rFonts w:asciiTheme="majorBidi" w:hAnsiTheme="majorBidi" w:cstheme="majorBidi"/>
          <w:b/>
          <w:bCs/>
          <w:sz w:val="32"/>
          <w:szCs w:val="32"/>
        </w:rPr>
        <w:t xml:space="preserve"> :</w:t>
      </w:r>
      <w:r w:rsidRPr="00874DDA">
        <w:rPr>
          <w:rFonts w:asciiTheme="majorBidi" w:hAnsiTheme="majorBidi" w:cstheme="majorBidi"/>
          <w:b/>
          <w:bCs/>
          <w:sz w:val="32"/>
          <w:szCs w:val="32"/>
        </w:rPr>
        <w:br/>
        <w:t>3) Site :</w:t>
      </w:r>
      <w:r w:rsidRPr="00874DDA">
        <w:rPr>
          <w:rFonts w:asciiTheme="majorBidi" w:hAnsiTheme="majorBidi" w:cstheme="majorBidi"/>
          <w:b/>
          <w:bCs/>
          <w:sz w:val="32"/>
          <w:szCs w:val="32"/>
        </w:rPr>
        <w:br/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4</w:t>
      </w:r>
      <w:r w:rsidRPr="00874DDA">
        <w:rPr>
          <w:rFonts w:asciiTheme="majorBidi" w:hAnsiTheme="majorBidi" w:cstheme="majorBidi"/>
          <w:b/>
          <w:bCs/>
          <w:sz w:val="32"/>
          <w:szCs w:val="32"/>
        </w:rPr>
        <w:t xml:space="preserve">) </w:t>
      </w:r>
      <w:proofErr w:type="spellStart"/>
      <w:r w:rsidRPr="00874DDA">
        <w:rPr>
          <w:rFonts w:asciiTheme="majorBidi" w:hAnsiTheme="majorBidi" w:cstheme="majorBidi"/>
          <w:b/>
          <w:bCs/>
          <w:sz w:val="32"/>
          <w:szCs w:val="32"/>
        </w:rPr>
        <w:t>Inurl</w:t>
      </w:r>
      <w:proofErr w:type="spellEnd"/>
      <w:r w:rsidRPr="00874DDA">
        <w:rPr>
          <w:rFonts w:asciiTheme="majorBidi" w:hAnsiTheme="majorBidi" w:cstheme="majorBidi"/>
          <w:b/>
          <w:bCs/>
          <w:sz w:val="32"/>
          <w:szCs w:val="32"/>
        </w:rPr>
        <w:t xml:space="preserve"> :</w:t>
      </w:r>
      <w:r w:rsidRPr="00874DDA">
        <w:rPr>
          <w:rFonts w:asciiTheme="majorBidi" w:hAnsiTheme="majorBidi" w:cstheme="majorBidi"/>
          <w:b/>
          <w:bCs/>
          <w:sz w:val="32"/>
          <w:szCs w:val="32"/>
        </w:rPr>
        <w:br/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5</w:t>
      </w:r>
      <w:r w:rsidRPr="00874DDA">
        <w:rPr>
          <w:rFonts w:asciiTheme="majorBidi" w:hAnsiTheme="majorBidi" w:cstheme="majorBidi"/>
          <w:b/>
          <w:bCs/>
          <w:sz w:val="32"/>
          <w:szCs w:val="32"/>
        </w:rPr>
        <w:t>)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 w:rsidRPr="00874DDA">
        <w:rPr>
          <w:rFonts w:asciiTheme="majorBidi" w:hAnsiTheme="majorBidi" w:cstheme="majorBidi"/>
          <w:b/>
          <w:bCs/>
          <w:sz w:val="32"/>
          <w:szCs w:val="32"/>
        </w:rPr>
        <w:t>Intext</w:t>
      </w:r>
      <w:proofErr w:type="spellEnd"/>
      <w:r w:rsidRPr="00874DDA">
        <w:rPr>
          <w:rFonts w:asciiTheme="majorBidi" w:hAnsiTheme="majorBidi" w:cstheme="majorBidi"/>
          <w:b/>
          <w:bCs/>
          <w:sz w:val="32"/>
          <w:szCs w:val="32"/>
        </w:rPr>
        <w:t xml:space="preserve"> :</w:t>
      </w:r>
    </w:p>
    <w:p w:rsidR="00874DDA" w:rsidRPr="00874DDA" w:rsidRDefault="00874DDA" w:rsidP="00874DDA">
      <w:pPr>
        <w:ind w:left="360"/>
        <w:rPr>
          <w:rFonts w:asciiTheme="majorBidi" w:hAnsiTheme="majorBidi" w:cstheme="majorBidi"/>
          <w:b/>
          <w:bCs/>
          <w:sz w:val="32"/>
          <w:szCs w:val="32"/>
          <w:rtl/>
          <w:lang w:bidi="fa-IR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6) 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fa-IR"/>
        </w:rPr>
        <w:t>روش ترکیبی</w:t>
      </w:r>
    </w:p>
    <w:p w:rsidR="00874DDA" w:rsidRDefault="00874DDA" w:rsidP="00874DDA">
      <w:pPr>
        <w:rPr>
          <w:rFonts w:asciiTheme="majorBidi" w:hAnsiTheme="majorBidi" w:cstheme="majorBidi"/>
          <w:b/>
          <w:caps/>
          <w:sz w:val="48"/>
          <w:szCs w:val="48"/>
          <w:lang w:bidi="fa-IR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p w:rsidR="00874DDA" w:rsidRDefault="00874DDA" w:rsidP="00874DDA">
      <w:pPr>
        <w:rPr>
          <w:rFonts w:asciiTheme="majorBidi" w:hAnsiTheme="majorBidi" w:cstheme="majorBidi"/>
          <w:b/>
          <w:caps/>
          <w:sz w:val="48"/>
          <w:szCs w:val="48"/>
          <w:lang w:bidi="fa-IR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>
        <w:rPr>
          <w:rFonts w:asciiTheme="majorBidi" w:hAnsiTheme="majorBidi" w:cstheme="majorBidi"/>
          <w:b/>
          <w:caps/>
          <w:sz w:val="48"/>
          <w:szCs w:val="48"/>
          <w:lang w:bidi="fa-IR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intitle:</w:t>
      </w:r>
    </w:p>
    <w:p w:rsidR="00874DDA" w:rsidRDefault="00874DDA" w:rsidP="00874DDA">
      <w:pPr>
        <w:rPr>
          <w:rStyle w:val="HTMLCode"/>
          <w:rFonts w:eastAsiaTheme="minorHAnsi"/>
          <w:b/>
          <w:bCs/>
          <w:color w:val="007700"/>
        </w:rPr>
      </w:pPr>
      <w:proofErr w:type="spellStart"/>
      <w:proofErr w:type="gramStart"/>
      <w:r>
        <w:rPr>
          <w:rStyle w:val="HTMLCode"/>
          <w:rFonts w:eastAsiaTheme="minorHAnsi"/>
          <w:b/>
          <w:bCs/>
          <w:color w:val="0000BB"/>
        </w:rPr>
        <w:t>Intitle</w:t>
      </w:r>
      <w:proofErr w:type="spellEnd"/>
      <w:r>
        <w:rPr>
          <w:rStyle w:val="HTMLCode"/>
          <w:rFonts w:eastAsiaTheme="minorHAnsi"/>
          <w:b/>
          <w:bCs/>
          <w:color w:val="0000BB"/>
        </w:rPr>
        <w:t> </w:t>
      </w:r>
      <w:r>
        <w:rPr>
          <w:rStyle w:val="HTMLCode"/>
          <w:rFonts w:eastAsiaTheme="minorHAnsi"/>
          <w:b/>
          <w:bCs/>
          <w:color w:val="007700"/>
        </w:rPr>
        <w:t>:</w:t>
      </w:r>
      <w:proofErr w:type="gramEnd"/>
      <w:r>
        <w:rPr>
          <w:rStyle w:val="HTMLCode"/>
          <w:rFonts w:eastAsiaTheme="minorHAnsi"/>
          <w:b/>
          <w:bCs/>
          <w:color w:val="007700"/>
        </w:rPr>
        <w:t> </w:t>
      </w:r>
      <w:r>
        <w:rPr>
          <w:rStyle w:val="HTMLCode"/>
          <w:rFonts w:eastAsiaTheme="minorHAnsi"/>
          <w:b/>
          <w:bCs/>
          <w:color w:val="0000BB"/>
        </w:rPr>
        <w:t>Hacking</w:t>
      </w:r>
      <w:r>
        <w:rPr>
          <w:rStyle w:val="HTMLCode"/>
          <w:rFonts w:eastAsiaTheme="minorHAnsi"/>
          <w:b/>
          <w:bCs/>
          <w:color w:val="007700"/>
        </w:rPr>
        <w:t xml:space="preserve">. </w:t>
      </w:r>
      <w:r>
        <w:rPr>
          <w:rFonts w:ascii="Courier New" w:hAnsi="Courier New" w:cs="Courier New"/>
          <w:b/>
          <w:bCs/>
          <w:color w:val="007700"/>
          <w:sz w:val="20"/>
          <w:szCs w:val="20"/>
        </w:rPr>
        <w:br/>
      </w:r>
      <w:proofErr w:type="spellStart"/>
      <w:proofErr w:type="gramStart"/>
      <w:r>
        <w:rPr>
          <w:rStyle w:val="HTMLCode"/>
          <w:rFonts w:eastAsiaTheme="minorHAnsi"/>
          <w:b/>
          <w:bCs/>
          <w:color w:val="0000BB"/>
        </w:rPr>
        <w:t>Intitle</w:t>
      </w:r>
      <w:proofErr w:type="spellEnd"/>
      <w:r>
        <w:rPr>
          <w:rStyle w:val="HTMLCode"/>
          <w:rFonts w:eastAsiaTheme="minorHAnsi"/>
          <w:b/>
          <w:bCs/>
          <w:color w:val="0000BB"/>
        </w:rPr>
        <w:t> </w:t>
      </w:r>
      <w:r>
        <w:rPr>
          <w:rStyle w:val="HTMLCode"/>
          <w:rFonts w:eastAsiaTheme="minorHAnsi"/>
          <w:b/>
          <w:bCs/>
          <w:color w:val="007700"/>
        </w:rPr>
        <w:t>:</w:t>
      </w:r>
      <w:proofErr w:type="gramEnd"/>
      <w:r>
        <w:rPr>
          <w:rStyle w:val="HTMLCode"/>
          <w:rFonts w:eastAsiaTheme="minorHAnsi"/>
          <w:b/>
          <w:bCs/>
          <w:color w:val="007700"/>
        </w:rPr>
        <w:t> </w:t>
      </w:r>
      <w:r>
        <w:rPr>
          <w:rStyle w:val="HTMLCode"/>
          <w:rFonts w:eastAsiaTheme="minorHAnsi"/>
          <w:b/>
          <w:bCs/>
          <w:color w:val="0000BB"/>
        </w:rPr>
        <w:t>Security</w:t>
      </w:r>
      <w:r>
        <w:rPr>
          <w:rStyle w:val="HTMLCode"/>
          <w:rFonts w:eastAsiaTheme="minorHAnsi"/>
          <w:b/>
          <w:bCs/>
          <w:color w:val="007700"/>
        </w:rPr>
        <w:t>.</w:t>
      </w:r>
    </w:p>
    <w:p w:rsidR="00874DDA" w:rsidRDefault="00874DDA" w:rsidP="00874DDA">
      <w:pPr>
        <w:rPr>
          <w:rStyle w:val="HTMLCode"/>
          <w:rFonts w:eastAsiaTheme="minorHAnsi"/>
          <w:b/>
          <w:bCs/>
          <w:color w:val="007700"/>
        </w:rPr>
      </w:pPr>
    </w:p>
    <w:p w:rsidR="00874DDA" w:rsidRDefault="00874DDA" w:rsidP="00874DDA">
      <w:pPr>
        <w:rPr>
          <w:rFonts w:asciiTheme="majorBidi" w:hAnsiTheme="majorBidi" w:cstheme="majorBidi"/>
          <w:b/>
          <w:caps/>
          <w:sz w:val="48"/>
          <w:szCs w:val="48"/>
          <w:lang w:bidi="fa-IR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proofErr w:type="gramStart"/>
      <w:r w:rsidRPr="00874DDA">
        <w:rPr>
          <w:rFonts w:asciiTheme="majorBidi" w:hAnsiTheme="majorBidi" w:cstheme="majorBidi"/>
          <w:b/>
          <w:caps/>
          <w:sz w:val="48"/>
          <w:szCs w:val="48"/>
          <w:lang w:bidi="fa-IR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Filetype :</w:t>
      </w:r>
      <w:proofErr w:type="gramEnd"/>
    </w:p>
    <w:p w:rsidR="00874DDA" w:rsidRDefault="00874DDA" w:rsidP="00874DDA">
      <w:pPr>
        <w:rPr>
          <w:rStyle w:val="HTMLCode"/>
          <w:rFonts w:eastAsiaTheme="minorHAnsi"/>
          <w:b/>
          <w:bCs/>
          <w:color w:val="007700"/>
        </w:rPr>
      </w:pPr>
      <w:r>
        <w:rPr>
          <w:rStyle w:val="HTMLCode"/>
          <w:rFonts w:eastAsiaTheme="minorHAnsi"/>
          <w:b/>
          <w:bCs/>
          <w:color w:val="0000BB"/>
        </w:rPr>
        <w:t>    FileType</w:t>
      </w:r>
      <w:r>
        <w:rPr>
          <w:rStyle w:val="HTMLCode"/>
          <w:rFonts w:eastAsiaTheme="minorHAnsi"/>
          <w:b/>
          <w:bCs/>
          <w:color w:val="007700"/>
        </w:rPr>
        <w:t>: *.</w:t>
      </w:r>
      <w:r>
        <w:rPr>
          <w:rStyle w:val="HTMLCode"/>
          <w:rFonts w:eastAsiaTheme="minorHAnsi"/>
          <w:b/>
          <w:bCs/>
          <w:color w:val="0000BB"/>
        </w:rPr>
        <w:t>xls</w:t>
      </w:r>
      <w:r>
        <w:rPr>
          <w:rStyle w:val="HTMLCode"/>
          <w:rFonts w:eastAsiaTheme="minorHAnsi"/>
          <w:b/>
          <w:bCs/>
          <w:color w:val="007700"/>
        </w:rPr>
        <w:t>, *.</w:t>
      </w:r>
      <w:r>
        <w:rPr>
          <w:rStyle w:val="HTMLCode"/>
          <w:rFonts w:eastAsiaTheme="minorHAnsi"/>
          <w:b/>
          <w:bCs/>
          <w:color w:val="0000BB"/>
        </w:rPr>
        <w:t>doc</w:t>
      </w:r>
      <w:r>
        <w:rPr>
          <w:rStyle w:val="HTMLCode"/>
          <w:rFonts w:eastAsiaTheme="minorHAnsi"/>
          <w:b/>
          <w:bCs/>
          <w:color w:val="007700"/>
        </w:rPr>
        <w:t>, *.</w:t>
      </w:r>
      <w:r>
        <w:rPr>
          <w:rStyle w:val="HTMLCode"/>
          <w:rFonts w:eastAsiaTheme="minorHAnsi"/>
          <w:b/>
          <w:bCs/>
          <w:color w:val="0000BB"/>
        </w:rPr>
        <w:t>pdf</w:t>
      </w:r>
      <w:r>
        <w:rPr>
          <w:rStyle w:val="HTMLCode"/>
          <w:rFonts w:eastAsiaTheme="minorHAnsi"/>
          <w:b/>
          <w:bCs/>
          <w:color w:val="007700"/>
        </w:rPr>
        <w:t>, *.</w:t>
      </w:r>
      <w:r>
        <w:rPr>
          <w:rStyle w:val="HTMLCode"/>
          <w:rFonts w:eastAsiaTheme="minorHAnsi"/>
          <w:b/>
          <w:bCs/>
          <w:color w:val="0000BB"/>
        </w:rPr>
        <w:t>ps</w:t>
      </w:r>
      <w:r>
        <w:rPr>
          <w:rStyle w:val="HTMLCode"/>
          <w:rFonts w:eastAsiaTheme="minorHAnsi"/>
          <w:b/>
          <w:bCs/>
          <w:color w:val="007700"/>
        </w:rPr>
        <w:t>, *.</w:t>
      </w:r>
      <w:r>
        <w:rPr>
          <w:rStyle w:val="HTMLCode"/>
          <w:rFonts w:eastAsiaTheme="minorHAnsi"/>
          <w:b/>
          <w:bCs/>
          <w:color w:val="0000BB"/>
        </w:rPr>
        <w:t>ppt</w:t>
      </w:r>
      <w:r>
        <w:rPr>
          <w:rStyle w:val="HTMLCode"/>
          <w:rFonts w:eastAsiaTheme="minorHAnsi"/>
          <w:b/>
          <w:bCs/>
          <w:color w:val="007700"/>
        </w:rPr>
        <w:t>, *.</w:t>
      </w:r>
      <w:r>
        <w:rPr>
          <w:rStyle w:val="HTMLCode"/>
          <w:rFonts w:eastAsiaTheme="minorHAnsi"/>
          <w:b/>
          <w:bCs/>
          <w:color w:val="0000BB"/>
        </w:rPr>
        <w:t>rtf</w:t>
      </w:r>
      <w:r>
        <w:rPr>
          <w:rStyle w:val="HTMLCode"/>
          <w:rFonts w:eastAsiaTheme="minorHAnsi"/>
          <w:b/>
          <w:bCs/>
          <w:color w:val="007700"/>
        </w:rPr>
        <w:t>, *.</w:t>
      </w:r>
      <w:r>
        <w:rPr>
          <w:rStyle w:val="HTMLCode"/>
          <w:rFonts w:eastAsiaTheme="minorHAnsi"/>
          <w:b/>
          <w:bCs/>
          <w:color w:val="0000BB"/>
        </w:rPr>
        <w:t>db</w:t>
      </w:r>
      <w:r>
        <w:rPr>
          <w:rStyle w:val="HTMLCode"/>
          <w:rFonts w:eastAsiaTheme="minorHAnsi"/>
          <w:b/>
          <w:bCs/>
          <w:color w:val="007700"/>
        </w:rPr>
        <w:t>, *.</w:t>
      </w:r>
      <w:r>
        <w:rPr>
          <w:rStyle w:val="HTMLCode"/>
          <w:rFonts w:eastAsiaTheme="minorHAnsi"/>
          <w:b/>
          <w:bCs/>
          <w:color w:val="0000BB"/>
        </w:rPr>
        <w:t>mdb</w:t>
      </w:r>
      <w:r>
        <w:rPr>
          <w:rStyle w:val="HTMLCode"/>
          <w:rFonts w:eastAsiaTheme="minorHAnsi"/>
          <w:b/>
          <w:bCs/>
          <w:color w:val="007700"/>
        </w:rPr>
        <w:t>, *.</w:t>
      </w:r>
      <w:r>
        <w:rPr>
          <w:rStyle w:val="HTMLCode"/>
          <w:rFonts w:eastAsiaTheme="minorHAnsi"/>
          <w:b/>
          <w:bCs/>
          <w:color w:val="0000BB"/>
        </w:rPr>
        <w:t>cfg</w:t>
      </w:r>
      <w:r>
        <w:rPr>
          <w:rStyle w:val="HTMLCode"/>
          <w:rFonts w:eastAsiaTheme="minorHAnsi"/>
          <w:b/>
          <w:bCs/>
          <w:color w:val="007700"/>
        </w:rPr>
        <w:t>, *.</w:t>
      </w:r>
      <w:r>
        <w:rPr>
          <w:rStyle w:val="HTMLCode"/>
          <w:rFonts w:eastAsiaTheme="minorHAnsi"/>
          <w:b/>
          <w:bCs/>
          <w:color w:val="0000BB"/>
        </w:rPr>
        <w:t>pwd</w:t>
      </w:r>
      <w:r>
        <w:rPr>
          <w:rStyle w:val="HTMLCode"/>
          <w:rFonts w:eastAsiaTheme="minorHAnsi"/>
          <w:b/>
          <w:bCs/>
          <w:color w:val="007700"/>
        </w:rPr>
        <w:t>, *.</w:t>
      </w:r>
      <w:r>
        <w:rPr>
          <w:rStyle w:val="HTMLCode"/>
          <w:rFonts w:eastAsiaTheme="minorHAnsi"/>
          <w:b/>
          <w:bCs/>
          <w:color w:val="0000BB"/>
        </w:rPr>
        <w:t>dat </w:t>
      </w:r>
    </w:p>
    <w:p w:rsidR="00874DDA" w:rsidRDefault="00874DDA" w:rsidP="00874DDA">
      <w:pPr>
        <w:rPr>
          <w:rFonts w:asciiTheme="majorBidi" w:hAnsiTheme="majorBidi" w:cstheme="majorBidi"/>
          <w:b/>
          <w:caps/>
          <w:sz w:val="48"/>
          <w:szCs w:val="48"/>
          <w:rtl/>
          <w:lang w:bidi="fa-IR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proofErr w:type="gramStart"/>
      <w:r w:rsidRPr="00874DDA">
        <w:rPr>
          <w:rFonts w:asciiTheme="majorBidi" w:hAnsiTheme="majorBidi" w:cstheme="majorBidi"/>
          <w:b/>
          <w:caps/>
          <w:sz w:val="48"/>
          <w:szCs w:val="48"/>
          <w:lang w:bidi="fa-IR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Site :</w:t>
      </w:r>
      <w:proofErr w:type="gramEnd"/>
    </w:p>
    <w:p w:rsidR="00874DDA" w:rsidRDefault="00874DDA" w:rsidP="00874DDA">
      <w:pPr>
        <w:rPr>
          <w:rStyle w:val="HTMLCode"/>
          <w:rFonts w:eastAsiaTheme="minorHAnsi"/>
          <w:color w:val="0000BB"/>
        </w:rPr>
      </w:pPr>
      <w:r>
        <w:rPr>
          <w:rStyle w:val="HTMLCode"/>
          <w:rFonts w:eastAsiaTheme="minorHAnsi"/>
          <w:color w:val="0000BB"/>
        </w:rPr>
        <w:t>.</w:t>
      </w:r>
      <w:proofErr w:type="spellStart"/>
      <w:r w:rsidRPr="00874DDA">
        <w:rPr>
          <w:rStyle w:val="HTMLCode"/>
          <w:rFonts w:eastAsiaTheme="minorHAnsi"/>
          <w:color w:val="0000BB"/>
        </w:rPr>
        <w:t>ir</w:t>
      </w:r>
      <w:proofErr w:type="spellEnd"/>
      <w:r w:rsidRPr="00874DDA">
        <w:rPr>
          <w:rStyle w:val="HTMLCode"/>
          <w:rFonts w:eastAsiaTheme="minorHAnsi"/>
          <w:color w:val="0000BB"/>
        </w:rPr>
        <w:t xml:space="preserve"> - .org - .net -.com</w:t>
      </w:r>
    </w:p>
    <w:p w:rsidR="00874DDA" w:rsidRDefault="00874DDA" w:rsidP="00874DDA">
      <w:pPr>
        <w:rPr>
          <w:rStyle w:val="HTMLCode"/>
          <w:rFonts w:eastAsiaTheme="minorHAnsi"/>
          <w:color w:val="0000BB"/>
        </w:rPr>
      </w:pPr>
    </w:p>
    <w:p w:rsidR="00874DDA" w:rsidRDefault="00874DDA" w:rsidP="00874DDA">
      <w:pPr>
        <w:rPr>
          <w:rStyle w:val="HTMLCode"/>
          <w:rFonts w:eastAsiaTheme="minorHAnsi"/>
          <w:b/>
          <w:bCs/>
          <w:color w:val="0000BB"/>
        </w:rPr>
      </w:pPr>
    </w:p>
    <w:p w:rsidR="00874DDA" w:rsidRDefault="00874DDA" w:rsidP="00874DDA">
      <w:pPr>
        <w:rPr>
          <w:rStyle w:val="HTMLCode"/>
          <w:rFonts w:eastAsiaTheme="minorHAnsi"/>
          <w:b/>
          <w:bCs/>
          <w:color w:val="0000BB"/>
        </w:rPr>
      </w:pPr>
    </w:p>
    <w:p w:rsidR="00874DDA" w:rsidRPr="00874DDA" w:rsidRDefault="00874DDA" w:rsidP="00874DDA">
      <w:pPr>
        <w:rPr>
          <w:rFonts w:asciiTheme="majorBidi" w:hAnsiTheme="majorBidi" w:cstheme="majorBidi"/>
          <w:caps/>
          <w:sz w:val="48"/>
          <w:szCs w:val="48"/>
          <w:lang w:bidi="fa-IR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proofErr w:type="gramStart"/>
      <w:r w:rsidRPr="00874DDA">
        <w:rPr>
          <w:rFonts w:asciiTheme="majorBidi" w:hAnsiTheme="majorBidi" w:cstheme="majorBidi"/>
          <w:b/>
          <w:caps/>
          <w:sz w:val="48"/>
          <w:szCs w:val="48"/>
          <w:lang w:bidi="fa-IR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Inurl :</w:t>
      </w:r>
      <w:proofErr w:type="gramEnd"/>
    </w:p>
    <w:p w:rsidR="00874DDA" w:rsidRDefault="00874DDA" w:rsidP="00874DDA">
      <w:pPr>
        <w:rPr>
          <w:rStyle w:val="HTMLCode"/>
          <w:rFonts w:eastAsiaTheme="minorHAnsi"/>
          <w:b/>
          <w:bCs/>
          <w:color w:val="0000BB"/>
          <w:rtl/>
        </w:rPr>
      </w:pPr>
      <w:r>
        <w:rPr>
          <w:rStyle w:val="HTMLCode"/>
          <w:rFonts w:eastAsiaTheme="minorHAnsi"/>
          <w:b/>
          <w:bCs/>
          <w:color w:val="0000BB"/>
        </w:rPr>
        <w:t>   </w:t>
      </w:r>
      <w:proofErr w:type="spellStart"/>
      <w:proofErr w:type="gramStart"/>
      <w:r>
        <w:rPr>
          <w:rStyle w:val="HTMLCode"/>
          <w:rFonts w:eastAsiaTheme="minorHAnsi"/>
          <w:b/>
          <w:bCs/>
          <w:color w:val="0000BB"/>
        </w:rPr>
        <w:t>inurl</w:t>
      </w:r>
      <w:r>
        <w:rPr>
          <w:rStyle w:val="HTMLCode"/>
          <w:rFonts w:eastAsiaTheme="minorHAnsi"/>
          <w:b/>
          <w:bCs/>
          <w:color w:val="007700"/>
        </w:rPr>
        <w:t>:</w:t>
      </w:r>
      <w:proofErr w:type="gramEnd"/>
      <w:r>
        <w:rPr>
          <w:rStyle w:val="HTMLCode"/>
          <w:rFonts w:eastAsiaTheme="minorHAnsi"/>
          <w:b/>
          <w:bCs/>
          <w:color w:val="0000BB"/>
        </w:rPr>
        <w:t>admin</w:t>
      </w:r>
      <w:proofErr w:type="spellEnd"/>
      <w:r>
        <w:rPr>
          <w:rStyle w:val="HTMLCode"/>
          <w:rFonts w:eastAsiaTheme="minorHAnsi"/>
          <w:b/>
          <w:bCs/>
          <w:color w:val="0000BB"/>
        </w:rPr>
        <w:t> </w:t>
      </w:r>
    </w:p>
    <w:p w:rsidR="00874DDA" w:rsidRDefault="00874DDA" w:rsidP="00874DDA">
      <w:pPr>
        <w:rPr>
          <w:rStyle w:val="HTMLCode"/>
          <w:rFonts w:eastAsiaTheme="minorHAnsi"/>
          <w:b/>
          <w:bCs/>
          <w:color w:val="0000BB"/>
        </w:rPr>
      </w:pPr>
    </w:p>
    <w:p w:rsidR="00874DDA" w:rsidRDefault="00874DDA" w:rsidP="00874DDA">
      <w:pPr>
        <w:rPr>
          <w:rFonts w:asciiTheme="majorBidi" w:hAnsiTheme="majorBidi" w:cstheme="majorBidi"/>
          <w:caps/>
          <w:sz w:val="48"/>
          <w:szCs w:val="48"/>
          <w:rtl/>
          <w:lang w:bidi="fa-IR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proofErr w:type="gramStart"/>
      <w:r w:rsidRPr="00874DDA">
        <w:rPr>
          <w:rFonts w:asciiTheme="majorBidi" w:hAnsiTheme="majorBidi" w:cstheme="majorBidi"/>
          <w:b/>
          <w:caps/>
          <w:sz w:val="48"/>
          <w:szCs w:val="48"/>
          <w:lang w:bidi="fa-IR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Intext :</w:t>
      </w:r>
      <w:proofErr w:type="gramEnd"/>
    </w:p>
    <w:p w:rsidR="00874DDA" w:rsidRDefault="00874DDA" w:rsidP="003B53F8">
      <w:pPr>
        <w:rPr>
          <w:rStyle w:val="HTMLCode"/>
          <w:rFonts w:eastAsiaTheme="minorHAnsi"/>
          <w:b/>
          <w:bCs/>
          <w:color w:val="0000BB"/>
          <w:rtl/>
        </w:rPr>
      </w:pPr>
      <w:proofErr w:type="spellStart"/>
      <w:proofErr w:type="gramStart"/>
      <w:r>
        <w:rPr>
          <w:rStyle w:val="HTMLCode"/>
          <w:rFonts w:eastAsiaTheme="minorHAnsi"/>
          <w:b/>
          <w:bCs/>
          <w:color w:val="0000BB"/>
        </w:rPr>
        <w:t>intext</w:t>
      </w:r>
      <w:proofErr w:type="spellEnd"/>
      <w:r>
        <w:rPr>
          <w:rStyle w:val="HTMLCode"/>
          <w:rFonts w:eastAsiaTheme="minorHAnsi"/>
          <w:b/>
          <w:bCs/>
          <w:color w:val="007700"/>
        </w:rPr>
        <w:t>:</w:t>
      </w:r>
      <w:proofErr w:type="gramEnd"/>
      <w:r>
        <w:rPr>
          <w:rStyle w:val="HTMLCode"/>
          <w:rFonts w:eastAsiaTheme="minorHAnsi" w:hint="cs"/>
          <w:b/>
          <w:bCs/>
          <w:color w:val="0000BB"/>
          <w:rtl/>
        </w:rPr>
        <w:t>برنامه نویسی</w:t>
      </w:r>
      <w:r>
        <w:rPr>
          <w:rStyle w:val="HTMLCode"/>
          <w:rFonts w:eastAsiaTheme="minorHAnsi"/>
          <w:b/>
          <w:bCs/>
          <w:color w:val="0000BB"/>
        </w:rPr>
        <w:t> site</w:t>
      </w:r>
      <w:r>
        <w:rPr>
          <w:rStyle w:val="HTMLCode"/>
          <w:rFonts w:eastAsiaTheme="minorHAnsi"/>
          <w:b/>
          <w:bCs/>
          <w:color w:val="007700"/>
        </w:rPr>
        <w:t>:</w:t>
      </w:r>
      <w:r w:rsidRPr="00874DDA">
        <w:t xml:space="preserve"> </w:t>
      </w:r>
    </w:p>
    <w:p w:rsidR="00874DDA" w:rsidRDefault="00874DDA" w:rsidP="00874DDA">
      <w:pPr>
        <w:rPr>
          <w:rFonts w:asciiTheme="majorBidi" w:hAnsiTheme="majorBidi" w:cstheme="majorBidi"/>
          <w:sz w:val="48"/>
          <w:szCs w:val="48"/>
          <w:rtl/>
          <w:lang w:bidi="fa-IR"/>
        </w:rPr>
      </w:pPr>
    </w:p>
    <w:p w:rsidR="00874DDA" w:rsidRDefault="00874DDA" w:rsidP="00874DDA">
      <w:pPr>
        <w:rPr>
          <w:rFonts w:asciiTheme="majorBidi" w:hAnsiTheme="majorBidi" w:cstheme="majorBidi"/>
          <w:sz w:val="48"/>
          <w:szCs w:val="48"/>
          <w:rtl/>
          <w:lang w:bidi="fa-IR"/>
        </w:rPr>
      </w:pPr>
      <w:r w:rsidRPr="00874DDA">
        <w:rPr>
          <w:rFonts w:asciiTheme="majorBidi" w:hAnsiTheme="majorBidi" w:cstheme="majorBidi" w:hint="cs"/>
          <w:b/>
          <w:caps/>
          <w:sz w:val="48"/>
          <w:szCs w:val="48"/>
          <w:rtl/>
          <w:lang w:bidi="fa-IR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کاربرد ترکیبی</w:t>
      </w:r>
    </w:p>
    <w:p w:rsidR="00036763" w:rsidRDefault="00874DDA" w:rsidP="00036763">
      <w:pPr>
        <w:rPr>
          <w:rStyle w:val="HTMLCode"/>
          <w:rFonts w:eastAsiaTheme="minorHAnsi"/>
          <w:b/>
          <w:bCs/>
          <w:color w:val="0000BB"/>
        </w:rPr>
      </w:pPr>
      <w:r w:rsidRPr="00874DDA">
        <w:rPr>
          <w:rStyle w:val="HTMLCode"/>
          <w:rFonts w:eastAsiaTheme="minorHAnsi"/>
          <w:b/>
          <w:bCs/>
          <w:color w:val="0000BB"/>
        </w:rPr>
        <w:t xml:space="preserve">Site: … or </w:t>
      </w:r>
    </w:p>
    <w:p w:rsidR="00874DDA" w:rsidRDefault="00131697" w:rsidP="00036763">
      <w:pPr>
        <w:rPr>
          <w:rStyle w:val="HTMLCode"/>
          <w:rFonts w:eastAsiaTheme="minorHAnsi"/>
          <w:b/>
          <w:bCs/>
          <w:color w:val="0000BB"/>
        </w:rPr>
      </w:pPr>
      <w:r>
        <w:rPr>
          <w:rStyle w:val="HTMLCode"/>
          <w:rFonts w:eastAsiaTheme="minorHAnsi"/>
          <w:b/>
          <w:bCs/>
          <w:color w:val="0000BB"/>
        </w:rPr>
        <w:t xml:space="preserve">Site: … </w:t>
      </w:r>
      <w:proofErr w:type="spellStart"/>
      <w:r>
        <w:rPr>
          <w:rStyle w:val="HTMLCode"/>
          <w:rFonts w:eastAsiaTheme="minorHAnsi"/>
          <w:b/>
          <w:bCs/>
          <w:color w:val="0000BB"/>
        </w:rPr>
        <w:t>inurl</w:t>
      </w:r>
      <w:proofErr w:type="spellEnd"/>
      <w:proofErr w:type="gramStart"/>
      <w:r>
        <w:rPr>
          <w:rStyle w:val="HTMLCode"/>
          <w:rFonts w:eastAsiaTheme="minorHAnsi"/>
          <w:b/>
          <w:bCs/>
          <w:color w:val="0000BB"/>
        </w:rPr>
        <w:t>:…</w:t>
      </w:r>
      <w:proofErr w:type="gramEnd"/>
    </w:p>
    <w:p w:rsidR="00131697" w:rsidRDefault="00131697" w:rsidP="00874DDA">
      <w:pPr>
        <w:rPr>
          <w:rStyle w:val="HTMLCode"/>
          <w:rFonts w:eastAsiaTheme="minorHAnsi"/>
          <w:b/>
          <w:bCs/>
          <w:color w:val="0000BB"/>
        </w:rPr>
      </w:pPr>
      <w:bookmarkStart w:id="0" w:name="_GoBack"/>
      <w:proofErr w:type="spellStart"/>
      <w:proofErr w:type="gramStart"/>
      <w:r w:rsidRPr="00131697">
        <w:rPr>
          <w:rStyle w:val="HTMLCode"/>
          <w:rFonts w:eastAsiaTheme="minorHAnsi"/>
          <w:b/>
          <w:bCs/>
          <w:color w:val="0000BB"/>
        </w:rPr>
        <w:t>inurl</w:t>
      </w:r>
      <w:proofErr w:type="spellEnd"/>
      <w:proofErr w:type="gramEnd"/>
      <w:r w:rsidRPr="00131697">
        <w:rPr>
          <w:rStyle w:val="HTMLCode"/>
          <w:rFonts w:eastAsiaTheme="minorHAnsi"/>
          <w:b/>
          <w:bCs/>
          <w:color w:val="0000BB"/>
        </w:rPr>
        <w:t>:"webcam.html"</w:t>
      </w:r>
    </w:p>
    <w:bookmarkEnd w:id="0"/>
    <w:p w:rsidR="00131697" w:rsidRDefault="00131697" w:rsidP="00874DDA">
      <w:pPr>
        <w:rPr>
          <w:rStyle w:val="HTMLCode"/>
          <w:rFonts w:eastAsiaTheme="minorHAnsi"/>
          <w:b/>
          <w:bCs/>
          <w:color w:val="0000BB"/>
        </w:rPr>
      </w:pPr>
    </w:p>
    <w:p w:rsidR="00131697" w:rsidRDefault="00131697" w:rsidP="00874DDA">
      <w:pPr>
        <w:rPr>
          <w:rStyle w:val="HTMLCode"/>
          <w:rFonts w:eastAsiaTheme="minorHAnsi"/>
          <w:b/>
          <w:bCs/>
          <w:color w:val="0000BB"/>
        </w:rPr>
      </w:pPr>
    </w:p>
    <w:p w:rsidR="00131697" w:rsidRDefault="00131697" w:rsidP="00874DDA">
      <w:pPr>
        <w:rPr>
          <w:rStyle w:val="HTMLCode"/>
          <w:rFonts w:eastAsiaTheme="minorHAnsi"/>
          <w:b/>
          <w:bCs/>
          <w:color w:val="0000BB"/>
        </w:rPr>
      </w:pPr>
    </w:p>
    <w:p w:rsidR="00131697" w:rsidRDefault="00131697" w:rsidP="00874DDA">
      <w:pPr>
        <w:rPr>
          <w:rStyle w:val="HTMLCode"/>
          <w:rFonts w:eastAsiaTheme="minorHAnsi"/>
          <w:b/>
          <w:bCs/>
          <w:color w:val="0000BB"/>
        </w:rPr>
      </w:pPr>
    </w:p>
    <w:p w:rsidR="00131697" w:rsidRDefault="00131697" w:rsidP="00874DDA">
      <w:pPr>
        <w:rPr>
          <w:rStyle w:val="HTMLCode"/>
          <w:rFonts w:eastAsiaTheme="minorHAnsi"/>
          <w:b/>
          <w:bCs/>
          <w:color w:val="0000BB"/>
        </w:rPr>
      </w:pPr>
    </w:p>
    <w:p w:rsidR="00131697" w:rsidRDefault="00131697" w:rsidP="00874DDA">
      <w:pPr>
        <w:rPr>
          <w:rStyle w:val="HTMLCode"/>
          <w:rFonts w:eastAsiaTheme="minorHAnsi"/>
          <w:b/>
          <w:bCs/>
          <w:color w:val="0000BB"/>
        </w:rPr>
      </w:pPr>
    </w:p>
    <w:p w:rsidR="00131697" w:rsidRDefault="00131697" w:rsidP="00874DDA">
      <w:pPr>
        <w:rPr>
          <w:rStyle w:val="HTMLCode"/>
          <w:rFonts w:eastAsiaTheme="minorHAnsi"/>
          <w:b/>
          <w:bCs/>
          <w:color w:val="0000BB"/>
        </w:rPr>
      </w:pPr>
    </w:p>
    <w:p w:rsidR="00131697" w:rsidRDefault="00131697" w:rsidP="00874DDA">
      <w:pPr>
        <w:rPr>
          <w:rStyle w:val="HTMLCode"/>
          <w:rFonts w:eastAsiaTheme="minorHAnsi"/>
          <w:b/>
          <w:bCs/>
          <w:color w:val="0000BB"/>
        </w:rPr>
      </w:pPr>
    </w:p>
    <w:p w:rsidR="00131697" w:rsidRDefault="00131697" w:rsidP="00874DDA">
      <w:pPr>
        <w:rPr>
          <w:rStyle w:val="HTMLCode"/>
          <w:rFonts w:eastAsiaTheme="minorHAnsi"/>
          <w:b/>
          <w:bCs/>
          <w:color w:val="0000BB"/>
        </w:rPr>
      </w:pPr>
    </w:p>
    <w:p w:rsidR="00131697" w:rsidRDefault="00131697" w:rsidP="00874DDA">
      <w:pPr>
        <w:rPr>
          <w:rStyle w:val="HTMLCode"/>
          <w:rFonts w:eastAsiaTheme="minorHAnsi"/>
          <w:b/>
          <w:bCs/>
          <w:color w:val="0000BB"/>
        </w:rPr>
      </w:pPr>
    </w:p>
    <w:p w:rsidR="00131697" w:rsidRDefault="00131697" w:rsidP="00874DDA">
      <w:pPr>
        <w:rPr>
          <w:rStyle w:val="HTMLCode"/>
          <w:rFonts w:eastAsiaTheme="minorHAnsi"/>
          <w:b/>
          <w:bCs/>
          <w:color w:val="0000BB"/>
        </w:rPr>
      </w:pPr>
    </w:p>
    <w:p w:rsidR="00131697" w:rsidRDefault="00131697" w:rsidP="00874DDA">
      <w:pPr>
        <w:rPr>
          <w:rStyle w:val="HTMLCode"/>
          <w:rFonts w:eastAsiaTheme="minorHAnsi"/>
          <w:b/>
          <w:bCs/>
          <w:color w:val="0000BB"/>
        </w:rPr>
      </w:pPr>
    </w:p>
    <w:tbl>
      <w:tblPr>
        <w:bidiVisual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7"/>
        <w:gridCol w:w="1147"/>
        <w:gridCol w:w="565"/>
        <w:gridCol w:w="2792"/>
        <w:gridCol w:w="4115"/>
      </w:tblGrid>
      <w:tr w:rsidR="00131697" w:rsidRPr="00131697" w:rsidTr="00131697">
        <w:trPr>
          <w:trHeight w:val="675"/>
        </w:trPr>
        <w:tc>
          <w:tcPr>
            <w:tcW w:w="840" w:type="dxa"/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  <w:lang w:bidi="fa-IR"/>
              </w:rPr>
              <w:lastRenderedPageBreak/>
              <w:t>رديف</w:t>
            </w:r>
          </w:p>
        </w:tc>
        <w:tc>
          <w:tcPr>
            <w:tcW w:w="1005" w:type="dxa"/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  <w:rtl/>
                <w:lang w:bidi="fa-IR"/>
              </w:rPr>
              <w:t>پسوند</w:t>
            </w:r>
          </w:p>
        </w:tc>
        <w:tc>
          <w:tcPr>
            <w:tcW w:w="495" w:type="dxa"/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</w:p>
        </w:tc>
        <w:tc>
          <w:tcPr>
            <w:tcW w:w="2447" w:type="dxa"/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  <w:lang w:bidi="fa-IR"/>
              </w:rPr>
              <w:t>كشور</w:t>
            </w:r>
          </w:p>
        </w:tc>
        <w:tc>
          <w:tcPr>
            <w:tcW w:w="3607" w:type="dxa"/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Country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1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.ac</w:t>
            </w:r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rtl/>
              </w:rPr>
              <w:t>-</w:t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جزاير آسكنشن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Ascention</w:t>
            </w:r>
            <w:proofErr w:type="spellEnd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 xml:space="preserve"> Islands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2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.ad</w:t>
            </w:r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234" name="Picture 234" descr="http://www.iriran.net/images/countries/a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iriran.net/images/countries/a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آندوراس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Andorra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3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ae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233" name="Picture 233" descr="http://www.iriran.net/images/countries/a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iriran.net/images/countries/a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امارات متحده عربي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United Arab Emirates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4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af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232" name="Picture 232" descr="http://www.iriran.net/images/countries/af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iriran.net/images/countries/af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افغانستان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Afghanistan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5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ag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231" name="Picture 231" descr="http://www.iriran.net/images/countries/a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iriran.net/images/countries/a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باربيودا و آنتيگوا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Antigua/Barbuda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6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ai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230" name="Picture 230" descr="http://www.iriran.net/images/countries/ai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iriran.net/images/countries/ai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آنگولا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Anguilla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7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.al</w:t>
            </w:r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229" name="Picture 229" descr="http://www.iriran.net/images/countries/a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iriran.net/images/countries/a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آلباني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Albania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8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.am</w:t>
            </w:r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228" name="Picture 228" descr="http://www.iriran.net/images/countries/a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iriran.net/images/countries/a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ارمنستان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Armenia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9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.an</w:t>
            </w:r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227" name="Picture 227" descr="http://www.iriran.net/images/countries/a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iriran.net/images/countries/a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آنتيل (هلند</w:t>
            </w: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(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Netherlands Antilles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  <w:lang w:bidi="fa-IR"/>
              </w:rPr>
              <w:t>10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ao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226" name="Picture 226" descr="http://www.iriran.net/images/countries/a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iriran.net/images/countries/a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  <w:lang w:bidi="fa-IR"/>
              </w:rPr>
              <w:t>آنگولا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Angola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11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aq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rtl/>
              </w:rPr>
              <w:t>-</w:t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آنتاريكا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Antarctica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12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ar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225" name="Picture 225" descr="http://www.iriran.net/images/countries/a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iriran.net/images/countries/a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آرژانتين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Argentina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13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.as</w:t>
            </w:r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224" name="Picture 224" descr="http://www.iriran.net/images/countries/a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iriran.net/images/countries/a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سام</w:t>
            </w: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  <w:lang w:bidi="fa-IR"/>
              </w:rPr>
              <w:t>وا (آمريكا)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American Samoa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14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.at</w:t>
            </w:r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223" name="Picture 223" descr="http://www.iriran.net/images/countries/a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iriran.net/images/countries/a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اتريش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Austria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15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.au</w:t>
            </w:r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222" name="Picture 222" descr="http://www.iriran.net/images/countries/au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iriran.net/images/countries/au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استراليا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Australia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16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.aw</w:t>
            </w:r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221" name="Picture 221" descr="http://www.iriran.net/images/countries/a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iriran.net/images/countries/a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آروبا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Aruba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17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.ax</w:t>
            </w:r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220" name="Picture 220" descr="http://www.iriran.net/images/countries/ax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iriran.net/images/countries/ax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الند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Aland Islands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18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az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219" name="Picture 219" descr="http://www.iriran.net/images/countries/az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iriran.net/images/countries/az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آذربايجان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Azerbaijan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19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ba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218" name="Picture 218" descr="http://www.iriran.net/images/countries/b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iriran.net/images/countries/b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بوسني هرزگوين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 xml:space="preserve">Bosnia 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Herzego</w:t>
            </w:r>
            <w:proofErr w:type="spellEnd"/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20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.bb</w:t>
            </w:r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217" name="Picture 217" descr="http://www.iriran.net/images/countries/bb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www.iriran.net/images/countries/bb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باربادس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Barbados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21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bd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216" name="Picture 216" descr="http://www.iriran.net/images/countries/b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www.iriran.net/images/countries/b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بنگلادش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Bangladesh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22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.be</w:t>
            </w:r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215" name="Picture 215" descr="http://www.iriran.net/images/countries/b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iriran.net/images/countries/b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بلژيك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Belgium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23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.bf</w:t>
            </w:r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214" name="Picture 214" descr="http://www.iriran.net/images/countries/bf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www.iriran.net/images/countries/bf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بوركينافاسو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Burkina Faso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24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bg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213" name="Picture 213" descr="http://www.iriran.net/images/countries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www.iriran.net/images/countries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بلغارستان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Bulgaria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25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bh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212" name="Picture 212" descr="http://www.iriran.net/images/countries/b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www.iriran.net/images/countries/b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بحرين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Bahrain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26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.bi</w:t>
            </w:r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211" name="Picture 211" descr="http://www.iriran.net/images/countries/bi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www.iriran.net/images/countries/bi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بوروندي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Burundi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27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bj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210" name="Picture 210" descr="http://www.iriran.net/images/countries/bj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www.iriran.net/images/countries/bj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بنين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Benin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28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bm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209" name="Picture 209" descr="http://www.iriran.net/images/countries/b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www.iriran.net/images/countries/b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برمودا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Bermuda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29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bn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208" name="Picture 208" descr="http://www.iriran.net/images/countries/b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www.iriran.net/images/countries/b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برنئو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Bruneo</w:t>
            </w:r>
            <w:proofErr w:type="spellEnd"/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  <w:lang w:bidi="fa-IR"/>
              </w:rPr>
              <w:t>30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bo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207" name="Picture 207" descr="http://www.iriran.net/images/countries/b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www.iriran.net/images/countries/b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  <w:lang w:bidi="fa-IR"/>
              </w:rPr>
              <w:t>بوليوي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Bolivia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31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br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206" name="Picture 206" descr="http://www.iriran.net/images/countries/b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www.iriran.net/images/countries/b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برزيل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Brazil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32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bs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205" name="Picture 205" descr="http://www.iriran.net/images/countries/b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www.iriran.net/images/countries/b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باهاماس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Bahamas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33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bt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204" name="Picture 204" descr="http://www.iriran.net/images/countries/b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www.iriran.net/images/countries/b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بوهاتان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Bhutan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  <w:lang w:bidi="fa-IR"/>
              </w:rPr>
              <w:t>34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bv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203" name="Picture 203" descr="http://www.iriran.net/images/countries/bv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www.iriran.net/images/countries/bv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  <w:lang w:bidi="fa-IR"/>
              </w:rPr>
              <w:t>جزيره بووت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Bouvet island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35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bw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202" name="Picture 202" descr="http://www.iriran.net/images/countries/b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www.iriran.net/images/countries/b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بتسوانا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Botswana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36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.by</w:t>
            </w:r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201" name="Picture 201" descr="http://www.iriran.net/images/countries/b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www.iriran.net/images/countries/b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بلاروس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Belarus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37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bz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200" name="Picture 200" descr="http://www.iriran.net/images/countries/bz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www.iriran.net/images/countries/bz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بلز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Belize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lastRenderedPageBreak/>
              <w:t>38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ca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99" name="Picture 199" descr="http://www.iriran.net/images/countries/c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www.iriran.net/images/countries/c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كانادا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Canada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39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.cc</w:t>
            </w:r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98" name="Picture 198" descr="http://www.iriran.net/images/countries/c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www.iriran.net/images/countries/c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جزاير كوكو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Cocos</w:t>
            </w:r>
            <w:proofErr w:type="spellEnd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 xml:space="preserve"> Islands - 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Keelings</w:t>
            </w:r>
            <w:proofErr w:type="spellEnd"/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40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.cd</w:t>
            </w:r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97" name="Picture 197" descr="http://www.iriran.net/images/countries/c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www.iriran.net/images/countries/c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جمهوري دمكراتيك كنگو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Congo, The Democratic Republic of the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  <w:lang w:bidi="fa-IR"/>
              </w:rPr>
              <w:t>41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cf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96" name="Picture 196" descr="http://www.iriran.net/images/countries/cf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www.iriran.net/images/countries/cf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  <w:lang w:bidi="fa-IR"/>
              </w:rPr>
              <w:t>جمهوري آفريقاي مركزي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Central African R.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42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.cg</w:t>
            </w:r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95" name="Picture 195" descr="http://www.iriran.net/images/countries/c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www.iriran.net/images/countries/c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جمهوري كنگو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Rep. of Congo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43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ch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04775" cy="104775"/>
                  <wp:effectExtent l="0" t="0" r="9525" b="9525"/>
                  <wp:docPr id="194" name="Picture 194" descr="http://www.iriran.net/images/countries/c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www.iriran.net/images/countries/c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سوئيس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Switzerland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44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.ci</w:t>
            </w:r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93" name="Picture 193" descr="http://www.iriran.net/images/countries/ci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www.iriran.net/images/countries/ci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ساحل عاج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Cite d'Ivoire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45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ck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92" name="Picture 192" descr="http://www.iriran.net/images/countries/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www.iriran.net/images/countries/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جزاير كوك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Cook Islands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46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.cl</w:t>
            </w:r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91" name="Picture 191" descr="http://www.iriran.net/images/countries/c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www.iriran.net/images/countries/c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شيلي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Chile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47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.cm</w:t>
            </w:r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90" name="Picture 190" descr="http://www.iriran.net/images/countries/c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www.iriran.net/images/countries/c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كامرون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Cameroon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48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cn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89" name="Picture 189" descr="http://www.iriran.net/images/countries/c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www.iriran.net/images/countries/c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چين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China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49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.co</w:t>
            </w:r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88" name="Picture 188" descr="http://www.iriran.net/images/countries/c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www.iriran.net/images/countries/c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كلمبيا-مقاصد تجاري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Colombia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50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cr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87" name="Picture 187" descr="http://www.iriran.net/images/countries/c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www.iriran.net/images/countries/c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كاستاريكا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Costa Rica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51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cs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86" name="Picture 186" descr="http://www.iriran.net/images/countries/c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www.iriran.net/images/countries/c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چكسلاواكي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Serbia and Montenegro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52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.cu</w:t>
            </w:r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85" name="Picture 185" descr="http://www.iriran.net/images/countries/cu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www.iriran.net/images/countries/cu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كوبا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Cuba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53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.cv</w:t>
            </w:r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84" name="Picture 184" descr="http://www.iriran.net/images/countries/cv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www.iriran.net/images/countries/cv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كپ ورد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Cape Verde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54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.cx</w:t>
            </w:r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83" name="Picture 183" descr="http://www.iriran.net/images/countries/cx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www.iriran.net/images/countries/cx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جزيره كريسمس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Christmas Island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55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.cy</w:t>
            </w:r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82" name="Picture 182" descr="http://www.iriran.net/images/countries/c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www.iriran.net/images/countries/c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جمهوري قبرس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Cyprus (Republic)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56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cz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81" name="Picture 181" descr="http://www.iriran.net/images/countries/cz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www.iriran.net/images/countries/cz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جمهوري چك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Czech Republic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57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.de</w:t>
            </w:r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80" name="Picture 180" descr="http://www.iriran.net/images/countries/d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www.iriran.net/images/countries/d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آلمان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Germany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58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dj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79" name="Picture 179" descr="http://www.iriran.net/images/countries/dj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www.iriran.net/images/countries/dj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جيبوتي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Djibouti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59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dk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78" name="Picture 178" descr="http://www.iriran.net/images/countries/d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www.iriran.net/images/countries/d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دانمارك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Denmark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60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dm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77" name="Picture 177" descr="http://www.iriran.net/images/countries/d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www.iriran.net/images/countries/d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دومنيكن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Dominica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61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.do</w:t>
            </w:r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76" name="Picture 176" descr="http://www.iriran.net/images/countries/d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www.iriran.net/images/countries/d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جمهوري دومنيكن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Dominican Rep.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62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dz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75" name="Picture 175" descr="http://www.iriran.net/images/countries/dz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www.iriran.net/images/countries/dz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الجزاير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Algeria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63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ec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74" name="Picture 174" descr="http://www.iriran.net/images/countries/e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www.iriran.net/images/countries/e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اكوادور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Ecuador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64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ee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73" name="Picture 173" descr="http://www.iriran.net/images/countries/e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www.iriran.net/images/countries/e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استونيا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Estonia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65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eg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72" name="Picture 172" descr="http://www.iriran.net/images/countries/e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www.iriran.net/images/countries/e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مصر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Egypt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66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.eh</w:t>
            </w:r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71" name="Picture 171" descr="http://www.iriran.net/images/countries/e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www.iriran.net/images/countries/e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ساهاراي غربي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Western Sahara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67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er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70" name="Picture 170" descr="http://www.iriran.net/images/countries/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www.iriran.net/images/countries/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اريتره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Eritrea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68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es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69" name="Picture 169" descr="http://www.iriran.net/images/countries/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www.iriran.net/images/countries/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اسپانيا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Spain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69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.et</w:t>
            </w:r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68" name="Picture 168" descr="http://www.iriran.net/images/countries/e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www.iriran.net/images/countries/e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اتيوپي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Ethiopia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70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eu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rtl/>
              </w:rPr>
              <w:t>-</w:t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اتحاديه اروپا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European Union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71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.fi</w:t>
            </w:r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67" name="Picture 167" descr="http://www.iriran.net/images/countries/fi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www.iriran.net/images/countries/fi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فنلاند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Finland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72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fj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66" name="Picture 166" descr="http://www.iriran.net/images/countries/fj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www.iriran.net/images/countries/fj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فيجي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Fiji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73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fk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65" name="Picture 165" descr="http://www.iriran.net/images/countries/f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www.iriran.net/images/countries/f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جزاير فالكلند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Falkland Islands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74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fm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64" name="Picture 164" descr="http://www.iriran.net/images/countries/f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www.iriran.net/images/countries/f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ميكرونزي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Micronesia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36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75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fo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63" name="Picture 163" descr="http://www.iriran.net/images/countries/f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www.iriran.net/images/countries/f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36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فاروس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Faroe Islands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76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fr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62" name="Picture 162" descr="http://www.iriran.net/images/countries/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www.iriran.net/images/countries/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فرانسه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France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lastRenderedPageBreak/>
              <w:t>77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fx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rtl/>
              </w:rPr>
              <w:t>-</w:t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وابسته به فرانسه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Metropolitan France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78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ga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61" name="Picture 161" descr="http://www.iriran.net/images/countries/g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www.iriran.net/images/countries/g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گابن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Gabon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79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gb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60" name="Picture 160" descr="http://www.iriran.net/images/countries/gb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www.iriran.net/images/countries/gb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بريتانياي كبير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 xml:space="preserve">Great 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Britian</w:t>
            </w:r>
            <w:proofErr w:type="spellEnd"/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80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gd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59" name="Picture 159" descr="http://www.iriran.net/images/countries/g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www.iriran.net/images/countries/g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گرنادا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Grenada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81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ge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58" name="Picture 158" descr="http://www.iriran.net/images/countries/g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www.iriran.net/images/countries/g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جورجيا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Georgia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82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gf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rtl/>
              </w:rPr>
              <w:t>-</w:t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گينه فرانسه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French Guiana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83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gg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rtl/>
              </w:rPr>
              <w:t>-</w:t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گوارنسي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Guernsey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84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gh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57" name="Picture 157" descr="http://www.iriran.net/images/countries/g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www.iriran.net/images/countries/g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غنا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Ghana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85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gi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56" name="Picture 156" descr="http://www.iriran.net/images/countries/gi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www.iriran.net/images/countries/gi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جبل الطارق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Gibraltar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86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gl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55" name="Picture 155" descr="http://www.iriran.net/images/countries/g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www.iriran.net/images/countries/g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گرينلند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Greenland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87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gm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54" name="Picture 154" descr="http://www.iriran.net/images/countries/g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www.iriran.net/images/countries/g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گامبيا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Gambia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88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gn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53" name="Picture 153" descr="http://www.iriran.net/images/countries/g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www.iriran.net/images/countries/g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گينه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Guinea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89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gp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52" name="Picture 152" descr="http://www.iriran.net/images/countries/g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www.iriran.net/images/countries/g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گوادلوپي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Guadeloupe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90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gq</w:t>
            </w:r>
            <w:proofErr w:type="spellEnd"/>
            <w:proofErr w:type="gramEnd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  <w:rtl/>
              </w:rPr>
              <w:t>.</w:t>
            </w:r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51" name="Picture 151" descr="http://www.iriran.net/images/countries/gq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www.iriran.net/images/countries/gq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گينه استوا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Equatorial Guinea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91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.gr</w:t>
            </w:r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50" name="Picture 150" descr="http://www.iriran.net/images/countries/g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www.iriran.net/images/countries/g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يونان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Greece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92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gs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49" name="Picture 149" descr="http://www.iriran.net/images/countries/g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www.iriran.net/images/countries/g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جورجياي جنوبي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 xml:space="preserve">S Georgia 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Sdw</w:t>
            </w:r>
            <w:proofErr w:type="spellEnd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 xml:space="preserve"> Is.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93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gt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48" name="Picture 148" descr="http://www.iriran.net/images/countries/g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www.iriran.net/images/countries/g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گواتمالا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Guatemala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94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gu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47" name="Picture 147" descr="http://www.iriran.net/images/countries/gu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www.iriran.net/images/countries/gu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گوام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Guam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95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gw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46" name="Picture 146" descr="http://www.iriran.net/images/countries/g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www.iriran.net/images/countries/g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گينه بيسائو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Guinea-Bissau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96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gy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45" name="Picture 145" descr="http://www.iriran.net/images/countries/g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www.iriran.net/images/countries/g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گويينا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Guyana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97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hk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44" name="Picture 144" descr="http://www.iriran.net/images/countries/h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www.iriran.net/images/countries/h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هنگ كنگ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Hong Kong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98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hm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rtl/>
              </w:rPr>
              <w:t>-</w:t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جزاير مكدونالد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Heard and McDonald Islands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99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hn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43" name="Picture 143" descr="http://www.iriran.net/images/countries/h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://www.iriran.net/images/countries/h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هندوراس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Honduras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100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hr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42" name="Picture 142" descr="http://www.iriran.net/images/countries/h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www.iriran.net/images/countries/h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كروات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Croatia/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Hrvatska</w:t>
            </w:r>
            <w:proofErr w:type="spellEnd"/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101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ht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41" name="Picture 141" descr="http://www.iriran.net/images/countries/h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www.iriran.net/images/countries/h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هائيتي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Haiti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102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hu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40" name="Picture 140" descr="http://www.iriran.net/images/countries/hu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www.iriran.net/images/countries/hu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مجارستان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Hungary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103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.id</w:t>
            </w:r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39" name="Picture 139" descr="http://www.iriran.net/images/countries/i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://www.iriran.net/images/countries/i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اندونزي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Indonesia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104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ie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38" name="Picture 138" descr="http://www.iriran.net/images/countries/i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www.iriran.net/images/countries/i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ايرلند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Ireland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105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il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37" name="Picture 137" descr="http://www.iriran.net/images/countries/i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://www.iriran.net/images/countries/i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اسرائيل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Israel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106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im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rtl/>
              </w:rPr>
              <w:t>-</w:t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جزيره من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Man Island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107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.in</w:t>
            </w:r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36" name="Picture 136" descr="http://www.iriran.net/images/countries/i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www.iriran.net/images/countries/i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هند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India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108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io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35" name="Picture 135" descr="http://www.iriran.net/images/countries/i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www.iriran.net/images/countries/i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هند انگلستان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British Indian Ocean Territory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109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iq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34" name="Picture 134" descr="http://www.iriran.net/images/countries/iq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www.iriran.net/images/countries/iq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عراق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Iraq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110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ir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33" name="Picture 133" descr="http://www.iriran.net/images/countries/i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://www.iriran.net/images/countries/i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ايران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Iran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111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.is</w:t>
            </w:r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32" name="Picture 132" descr="http://www.iriran.net/images/countries/i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://www.iriran.net/images/countries/i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ايسلند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Iceland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11</w:t>
            </w: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.it</w:t>
            </w:r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31" name="Picture 131" descr="http://www.iriran.net/images/countries/i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http://www.iriran.net/images/countries/i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ايتاليا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Italy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113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.je</w:t>
            </w:r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rtl/>
              </w:rPr>
              <w:t>-</w:t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جرسي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Jersey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114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jm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30" name="Picture 130" descr="http://www.iriran.net/images/countries/j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http://www.iriran.net/images/countries/j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جامائيكا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Jamaica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115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jo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29" name="Picture 129" descr="http://www.iriran.net/images/countries/j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http://www.iriran.net/images/countries/j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اردن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Jordan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lastRenderedPageBreak/>
              <w:t>116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jp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28" name="Picture 128" descr="http://www.iriran.net/images/countries/j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http://www.iriran.net/images/countries/j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ژاپن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Japan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117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ke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27" name="Picture 127" descr="http://www.iriran.net/images/countries/k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http://www.iriran.net/images/countries/k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كنيا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Kenya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118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.kg</w:t>
            </w:r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26" name="Picture 126" descr="http://www.iriran.net/images/countries/k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://www.iriran.net/images/countries/k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قرقيزستان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Kyrgyzstan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119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kh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25" name="Picture 125" descr="http://www.iriran.net/images/countries/k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://www.iriran.net/images/countries/k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كامبوج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Cambodia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120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ki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24" name="Picture 124" descr="http://www.iriran.net/images/countries/ki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http://www.iriran.net/images/countries/ki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كريباتي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Kiribati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121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.km</w:t>
            </w:r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23" name="Picture 123" descr="http://www.iriran.net/images/countries/k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://www.iriran.net/images/countries/k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كمرس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Comoros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122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kn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22" name="Picture 122" descr="http://www.iriran.net/images/countries/k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http://www.iriran.net/images/countries/k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كيت و نويس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Saint Kitts and Nevis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123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kp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21" name="Picture 121" descr="http://www.iriran.net/images/countries/k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http://www.iriran.net/images/countries/k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كره شمالي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North Korea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124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kr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20" name="Picture 120" descr="http://www.iriran.net/images/countries/k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ttp://www.iriran.net/images/countries/k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كره جنوبي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South Korea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125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.kw</w:t>
            </w:r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19" name="Picture 119" descr="http://www.iriran.net/images/countries/k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http://www.iriran.net/images/countries/k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كويت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Kuwait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126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ky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18" name="Picture 118" descr="http://www.iriran.net/images/countries/k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http://www.iriran.net/images/countries/k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جزاير كيمن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Kayman</w:t>
            </w:r>
            <w:proofErr w:type="spellEnd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 xml:space="preserve"> Is.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127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kz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17" name="Picture 117" descr="http://www.iriran.net/images/countries/kz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http://www.iriran.net/images/countries/kz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قزاقستان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Kazakhstan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128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.la</w:t>
            </w:r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16" name="Picture 116" descr="http://www.iriran.net/images/countries/l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ttp://www.iriran.net/images/countries/l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لائوس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Laos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129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lb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15" name="Picture 115" descr="http://www.iriran.net/images/countries/lb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://www.iriran.net/images/countries/lb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لبنان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Lebanon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130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lc</w:t>
            </w:r>
            <w:proofErr w:type="spellEnd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  <w:rtl/>
              </w:rPr>
              <w:t>.</w:t>
            </w:r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14" name="Picture 114" descr="http://www.iriran.net/images/countries/l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://www.iriran.net/images/countries/l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سنت لوئيس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Saint Lucia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131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.li</w:t>
            </w:r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13" name="Picture 113" descr="http://www.iriran.net/images/countries/li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http://www.iriran.net/images/countries/li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ليخنشتاين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Liechtenstein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  <w:lang w:bidi="fa-IR"/>
              </w:rPr>
              <w:t>132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lk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12" name="Picture 112" descr="http://www.iriran.net/images/countries/l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http://www.iriran.net/images/countries/l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  <w:lang w:bidi="fa-IR"/>
              </w:rPr>
              <w:t>سريلانكا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Sri Lanka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133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lr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11" name="Picture 111" descr="http://www.iriran.net/images/countries/l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http://www.iriran.net/images/countries/l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ليبريا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Liberia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134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ls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10" name="Picture 110" descr="http://www.iriran.net/images/countries/l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http://www.iriran.net/images/countries/l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لسوتو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Lesotho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135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lt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09" name="Picture 109" descr="http://www.iriran.net/images/countries/l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http://www.iriran.net/images/countries/l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ليتواني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Lithuania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136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lu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08" name="Picture 108" descr="http://www.iriran.net/images/countries/lu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http://www.iriran.net/images/countries/lu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لوكزامبورگ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Luxembourg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137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.lv</w:t>
            </w:r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07" name="Picture 107" descr="http://www.iriran.net/images/countries/lv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http://www.iriran.net/images/countries/lv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ليتواني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Latvia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138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ly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06" name="Picture 106" descr="http://www.iriran.net/images/countries/l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http://www.iriran.net/images/countries/l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ليبي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Libya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139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.ma</w:t>
            </w:r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05" name="Picture 105" descr="http://www.iriran.net/images/countries/m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http://www.iriran.net/images/countries/m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مراكش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Morocco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140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.mc</w:t>
            </w:r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04" name="Picture 104" descr="http://www.iriran.net/images/countries/m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http://www.iriran.net/images/countries/m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موناكو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Monaco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141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.md</w:t>
            </w:r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03" name="Picture 103" descr="http://www.iriran.net/images/countries/m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http://www.iriran.net/images/countries/m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مولداوي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Moldova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142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.mg</w:t>
            </w:r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02" name="Picture 102" descr="http://www.iriran.net/images/countries/m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http://www.iriran.net/images/countries/m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 xml:space="preserve">جزيره مالاگاري </w:t>
            </w: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)</w:t>
            </w: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ماداگاسكار</w:t>
            </w: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(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Madagascar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143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mh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01" name="Picture 101" descr="http://www.iriran.net/images/countries/m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http://www.iriran.net/images/countries/m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جزاير مارشال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Marshall Is.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144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mk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00" name="Picture 100" descr="http://www.iriran.net/images/countries/m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http://www.iriran.net/images/countries/m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مقدونيه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Macedonia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145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.ml</w:t>
            </w:r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99" name="Picture 99" descr="http://www.iriran.net/images/countries/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http://www.iriran.net/images/countries/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مالي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Mali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146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.mm</w:t>
            </w:r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98" name="Picture 98" descr="http://www.iriran.net/images/countries/m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http://www.iriran.net/images/countries/m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ميانمار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Myanmar(Burma)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147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mn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97" name="Picture 97" descr="http://www.iriran.net/images/countries/m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http://www.iriran.net/images/countries/m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مغولستان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Mongolia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148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mo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96" name="Picture 96" descr="http://www.iriran.net/images/countries/m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http://www.iriran.net/images/countries/m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ماكائو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Macau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149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mp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95" name="Picture 95" descr="http://www.iriran.net/images/countries/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http://www.iriran.net/images/countries/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جزاير مارياناي شمالي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Nth. Mariana Is.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150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mq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94" name="Picture 94" descr="http://www.iriran.net/images/countries/mq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http://www.iriran.net/images/countries/mq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مارتينيكو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Martinique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151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mr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93" name="Picture 93" descr="http://www.iriran.net/images/countries/m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http://www.iriran.net/images/countries/m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موريتانيا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Mauritania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152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92" name="Picture 92" descr="http://www.iriran.net/images/countries/m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http://www.iriran.net/images/countries/m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مونتسرات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Montserrat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153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mt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91" name="Picture 91" descr="http://www.iriran.net/images/countries/m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http://www.iriran.net/images/countries/m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مالتا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Malta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154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.mu</w:t>
            </w:r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90" name="Picture 90" descr="http://www.iriran.net/images/countries/mu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http://www.iriran.net/images/countries/mu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موريتس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Mauritius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lastRenderedPageBreak/>
              <w:t>155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.mv</w:t>
            </w:r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89" name="Picture 89" descr="http://www.iriran.net/images/countries/mv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http://www.iriran.net/images/countries/mv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مالديو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Maldives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156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mw</w:t>
            </w:r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88" name="Picture 88" descr="http://www.iriran.net/images/countries/m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http://www.iriran.net/images/countries/m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مالاوي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Malawi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157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mx</w:t>
            </w:r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87" name="Picture 87" descr="http://www.iriran.net/images/countries/mx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http://www.iriran.net/images/countries/mx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مكزيك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Mexico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158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my</w:t>
            </w:r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86" name="Picture 86" descr="http://www.iriran.net/images/countries/m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 descr="http://www.iriran.net/images/countries/m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مالزي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Malaysia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159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mz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85" name="Picture 85" descr="http://www.iriran.net/images/countries/mz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http://www.iriran.net/images/countries/mz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موزامبيك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Mozambique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160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na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84" name="Picture 84" descr="http://www.iriran.net/images/countries/n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http://www.iriran.net/images/countries/n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ناميبيا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Namibia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161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nc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83" name="Picture 83" descr="http://www.iriran.net/images/countries/n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http://www.iriran.net/images/countries/n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كالدونياي جديد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New Caledonia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162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.ne</w:t>
            </w:r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82" name="Picture 82" descr="http://www.iriran.net/images/countries/n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http://www.iriran.net/images/countries/n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نيجر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Niger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163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nf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81" name="Picture 81" descr="http://www.iriran.net/images/countries/nf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http://www.iriran.net/images/countries/nf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جزيره</w:t>
            </w: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 xml:space="preserve"> </w:t>
            </w: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  <w:lang w:bidi="fa-IR"/>
              </w:rPr>
              <w:t> نورفولك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Norfolk Island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164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ng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80" name="Picture 80" descr="http://www.iriran.net/images/countries/n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http://www.iriran.net/images/countries/n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نيجريه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Nigeria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165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ni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79" name="Picture 79" descr="http://www.iriran.net/images/countries/ni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http://www.iriran.net/images/countries/ni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نيكاراگوئه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Nicaragua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166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nl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78" name="Picture 78" descr="http://www.iriran.net/images/countries/n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http://www.iriran.net/images/countries/n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هلند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Netherlands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167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.no</w:t>
            </w:r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77" name="Picture 77" descr="http://www.iriran.net/images/countries/n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http://www.iriran.net/images/countries/n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نروژ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Norway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168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np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85725" cy="104775"/>
                  <wp:effectExtent l="0" t="0" r="9525" b="9525"/>
                  <wp:docPr id="76" name="Picture 76" descr="http://www.iriran.net/images/countries/n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http://www.iriran.net/images/countries/n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نپال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Nepal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169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.nr</w:t>
            </w:r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75" name="Picture 75" descr="http://www.iriran.net/images/countries/n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http://www.iriran.net/images/countries/n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نايروبي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Nauru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170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nt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rtl/>
              </w:rPr>
              <w:t>-</w:t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منطقه‌ بي‌ طرف‌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Neutral Zone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171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.nu</w:t>
            </w:r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74" name="Picture 74" descr="http://www.iriran.net/images/countries/nu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http://www.iriran.net/images/countries/nu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نيوي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Niue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172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nz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73" name="Picture 73" descr="http://www.iriran.net/images/countries/nz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http://www.iriran.net/images/countries/nz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نيوزيلند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New Zealand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173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om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72" name="Picture 72" descr="http://www.iriran.net/images/countries/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http://www.iriran.net/images/countries/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عمان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Oman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174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.pa</w:t>
            </w:r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71" name="Picture 71" descr="http://www.iriran.net/images/countries/p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http://www.iriran.net/images/countries/p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پاناما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Panama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175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pe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70" name="Picture 70" descr="http://www.iriran.net/images/countries/p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http://www.iriran.net/images/countries/p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پرو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Peru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176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pf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69" name="Picture 69" descr="http://www.iriran.net/images/countries/pf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http://www.iriran.net/images/countries/pf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پلينزي فرانسه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French Polynesia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177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pg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68" name="Picture 68" descr="http://www.iriran.net/images/countries/p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http://www.iriran.net/images/countries/p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گينه نو  (پاپوا)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Papua N. Guinea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178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ph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67" name="Picture 67" descr="http://www.iriran.net/images/countries/p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http://www.iriran.net/images/countries/p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فيليپين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Philippines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179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pk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66" name="Picture 66" descr="http://www.iriran.net/images/countries/p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://www.iriran.net/images/countries/p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پاكستان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Pakistan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180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pl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65" name="Picture 65" descr="http://www.iriran.net/images/countries/p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http://www.iriran.net/images/countries/p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لهستان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Poland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181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.pm</w:t>
            </w:r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64" name="Picture 64" descr="http://www.iriran.net/images/countries/p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http://www.iriran.net/images/countries/p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جزيره سنت پير ميكوال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 xml:space="preserve">St Pierre 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Miquel</w:t>
            </w:r>
            <w:proofErr w:type="spellEnd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182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pn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63" name="Picture 63" descr="http://www.iriran.net/images/countries/p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http://www.iriran.net/images/countries/p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جزاير</w:t>
            </w: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 xml:space="preserve"> </w:t>
            </w: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پيت كين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Pitciarn</w:t>
            </w:r>
            <w:proofErr w:type="spellEnd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 xml:space="preserve"> Is.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183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pr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62" name="Picture 62" descr="http://www.iriran.net/images/countries/p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 descr="http://www.iriran.net/images/countries/p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پورتريكو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Puerto Rico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184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ps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61" name="Picture 61" descr="http://www.iriran.net/images/countries/p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http://www.iriran.net/images/countries/p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کشور فلسطين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Palestinian Territories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185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pt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60" name="Picture 60" descr="http://www.iriran.net/images/countries/p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 descr="http://www.iriran.net/images/countries/p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پرتغال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Portugal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186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.pw</w:t>
            </w:r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59" name="Picture 59" descr="http://www.iriran.net/images/countries/p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http://www.iriran.net/images/countries/p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پالايو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Palau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187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py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58" name="Picture 58" descr="http://www.iriran.net/images/countries/p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http://www.iriran.net/images/countries/p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پاراگوئه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Paraguay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188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qa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57" name="Picture 57" descr="http://www.iriran.net/images/countries/q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ttp://www.iriran.net/images/countries/q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قطر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Qatar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189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.re</w:t>
            </w:r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rtl/>
              </w:rPr>
              <w:t>-</w:t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جزاير بهم پيوسته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Reunion Is.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190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ro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56" name="Picture 56" descr="http://www.iriran.net/images/countries/r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 descr="http://www.iriran.net/images/countries/r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روماني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Romainia</w:t>
            </w:r>
            <w:proofErr w:type="spellEnd"/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191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ru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55" name="Picture 55" descr="http://www.iriran.net/images/countries/ru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http://www.iriran.net/images/countries/ru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جمهوري فدرال روسيه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Russian Fed.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192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rw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54" name="Picture 54" descr="http://www.iriran.net/images/countries/r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http://www.iriran.net/images/countries/r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رواندا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Rwanda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193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sa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53" name="Picture 53" descr="http://www.iriran.net/images/countries/s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 descr="http://www.iriran.net/images/countries/s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عربستان سعودي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Saudi Arabia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lastRenderedPageBreak/>
              <w:t>194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sb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rtl/>
              </w:rPr>
              <w:t>-</w:t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جزاير سليمان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Solomon Is.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195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sc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52" name="Picture 52" descr="http://www.iriran.net/images/countries/s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 descr="http://www.iriran.net/images/countries/s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سي شل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Seychelles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196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sd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51" name="Picture 51" descr="http://www.iriran.net/images/countries/s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http://www.iriran.net/images/countries/s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سودان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Sudan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197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.se</w:t>
            </w:r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50" name="Picture 50" descr="http://www.iriran.net/images/countries/s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http://www.iriran.net/images/countries/s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سوئد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Sweden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198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sg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49" name="Picture 49" descr="http://www.iriran.net/images/countries/s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 descr="http://www.iriran.net/images/countries/s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سنگاپور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Singapore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199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sh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48" name="Picture 48" descr="http://www.iriran.net/images/countries/s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http://www.iriran.net/images/countries/s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سنت هلن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St. Helena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200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si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47" name="Picture 47" descr="http://www.iriran.net/images/countries/si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 descr="http://www.iriran.net/images/countries/si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اسلواني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Slovenia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201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sj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rtl/>
              </w:rPr>
              <w:t>-</w:t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اسوالبارد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 xml:space="preserve">Svalbard and Jan 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Mayen</w:t>
            </w:r>
            <w:proofErr w:type="spellEnd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 xml:space="preserve"> Islands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202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sk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46" name="Picture 46" descr="http://www.iriran.net/images/countries/s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 descr="http://www.iriran.net/images/countries/s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اسلواكي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Slocac</w:t>
            </w:r>
            <w:proofErr w:type="spellEnd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 xml:space="preserve"> Republic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203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sl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45" name="Picture 45" descr="http://www.iriran.net/images/countries/s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ttp://www.iriran.net/images/countries/s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سلسله جبال لئون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Sierre</w:t>
            </w:r>
            <w:proofErr w:type="spellEnd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 xml:space="preserve"> Leone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204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sm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44" name="Picture 44" descr="http://www.iriran.net/images/countries/s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 descr="http://www.iriran.net/images/countries/s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سن مارينو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San Marino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205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sn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43" name="Picture 43" descr="http://www.iriran.net/images/countries/s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http://www.iriran.net/images/countries/s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سنگال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Senegal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206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.so</w:t>
            </w:r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42" name="Picture 42" descr="http://www.iriran.net/images/countries/s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http://www.iriran.net/images/countries/s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سومالي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Somalia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207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sr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41" name="Picture 41" descr="http://www.iriran.net/images/countries/s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 descr="http://www.iriran.net/images/countries/s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سورينام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Suriname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208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st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40" name="Picture 40" descr="http://www.iriran.net/images/countries/s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http://www.iriran.net/images/countries/s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سائو تام پرينسيپ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 xml:space="preserve">Sao 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Torme</w:t>
            </w:r>
            <w:proofErr w:type="spellEnd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 xml:space="preserve"> and Principe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209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su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rtl/>
              </w:rPr>
              <w:t>-</w:t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جماهير شوروي سابق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  <w:rtl/>
              </w:rPr>
              <w:t>ُ</w:t>
            </w: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S.U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210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sv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39" name="Picture 39" descr="http://www.iriran.net/images/countries/sv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http://www.iriran.net/images/countries/sv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السالوادور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El Salvador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211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sy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38" name="Picture 38" descr="http://www.iriran.net/images/countries/s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http://www.iriran.net/images/countries/s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سوريه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Syria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212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sz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37" name="Picture 37" descr="http://www.iriran.net/images/countries/sz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http://www.iriran.net/images/countries/sz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سوئيزلند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Swaziland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213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tc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36" name="Picture 36" descr="http://www.iriran.net/images/countries/t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 descr="http://www.iriran.net/images/countries/t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فوركوسياكوس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 xml:space="preserve">Turks &amp; 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Ciacos</w:t>
            </w:r>
            <w:proofErr w:type="spellEnd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 xml:space="preserve"> Is.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214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.td</w:t>
            </w:r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35" name="Picture 35" descr="http://www.iriran.net/images/countries/t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http://www.iriran.net/images/countries/t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چاد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Chad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215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tf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34" name="Picture 34" descr="http://www.iriran.net/images/countries/tf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 descr="http://www.iriran.net/images/countries/tf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جنوب فرانسه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French Southern Territory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216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tg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33" name="Picture 33" descr="http://www.iriran.net/images/countries/t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http://www.iriran.net/images/countries/t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توگو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Togo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217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th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32" name="Picture 32" descr="http://www.iriran.net/images/countries/t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http://www.iriran.net/images/countries/t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تايلند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Thailand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218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tj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31" name="Picture 31" descr="http://www.iriran.net/images/countries/tj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ttp://www.iriran.net/images/countries/tj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تاجيكستان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Tajikstan</w:t>
            </w:r>
            <w:proofErr w:type="spellEnd"/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219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tk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30" name="Picture 30" descr="http://www.iriran.net/images/countries/t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 descr="http://www.iriran.net/images/countries/t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توكلا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Tokelau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220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.tm</w:t>
            </w:r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29" name="Picture 29" descr="http://www.iriran.net/images/countries/t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http://www.iriran.net/images/countries/t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تركمنستان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Turkmenistan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221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tn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28" name="Picture 28" descr="http://www.iriran.net/images/countries/t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 descr="http://www.iriran.net/images/countries/t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تونس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Tunisia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222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.to</w:t>
            </w:r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27" name="Picture 27" descr="http://www.iriran.net/images/countries/t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http://www.iriran.net/images/countries/t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تونگو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Tonga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223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tp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rtl/>
              </w:rPr>
              <w:t>-</w:t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تيمور شرقي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East Timor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224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tr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26" name="Picture 26" descr="http://www.iriran.net/images/countries/t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http://www.iriran.net/images/countries/t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تركيه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Turkey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225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tt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25" name="Picture 25" descr="http://www.iriran.net/images/countries/t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http://www.iriran.net/images/countries/t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ترينيداد و توباگو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Trinidad &amp; Tobago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226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tv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24" name="Picture 24" descr="http://www.iriran.net/images/countries/tv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http://www.iriran.net/images/countries/tv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توالو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Tuvalu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  <w:lang w:bidi="fa-IR"/>
              </w:rPr>
              <w:t>227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tw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23" name="Picture 23" descr="http://www.iriran.net/images/countries/t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 descr="http://www.iriran.net/images/countries/t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  <w:lang w:bidi="fa-IR"/>
              </w:rPr>
              <w:t>تايوان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Taiwan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228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tz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22" name="Picture 22" descr="http://www.iriran.net/images/countries/tz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 descr="http://www.iriran.net/images/countries/tz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تانزانيا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Tanzania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229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ua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21" name="Picture 21" descr="http://www.iriran.net/images/countries/u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 descr="http://www.iriran.net/images/countries/u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اوكراين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Ukraine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230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ug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20" name="Picture 20" descr="http://www.iriran.net/images/countries/u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 descr="http://www.iriran.net/images/countries/u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اوگاندا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Uganda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231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uk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9" name="Picture 19" descr="http://www.iriran.net/images/countries/englan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 descr="http://www.iriran.net/images/countries/englan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انگليس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England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  <w:lang w:bidi="fa-IR"/>
              </w:rPr>
              <w:t>232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.um</w:t>
            </w:r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8" name="Picture 18" descr="http://www.iriran.net/images/countries/u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http://www.iriran.net/images/countries/u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  <w:lang w:bidi="fa-IR"/>
              </w:rPr>
              <w:t>جزاير كوچك دورافتاده ايلات متحده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U.S. Minor Outlying Islands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lastRenderedPageBreak/>
              <w:t>233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.us</w:t>
            </w:r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7" name="Picture 17" descr="http://www.iriran.net/images/countries/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 descr="http://www.iriran.net/images/countries/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ايالات متحده آمريكا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United State of America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234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uy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6" name="Picture 16" descr="http://www.iriran.net/images/countries/u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http://www.iriran.net/images/countries/u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اوروگوئه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Uruguay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235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uz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5" name="Picture 15" descr="http://www.iriran.net/images/countries/uz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 descr="http://www.iriran.net/images/countries/uz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ازبكستان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Uzbekistan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236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va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4" name="Picture 14" descr="http://www.iriran.net/images/countries/v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http://www.iriran.net/images/countries/v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واتيكان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Vatican City State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237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vc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3" name="Picture 13" descr="http://www.iriran.net/images/countries/v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 descr="http://www.iriran.net/images/countries/v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سنت وينست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Saint Vincent and the Grenadines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238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ve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2" name="Picture 12" descr="http://www.iriran.net/images/countries/v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http://www.iriran.net/images/countries/v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ونزوئلا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Venezuela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239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.vg</w:t>
            </w:r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1" name="Picture 11" descr="http://www.iriran.net/images/countries/v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 descr="http://www.iriran.net/images/countries/v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جزاير ويرجين (بريتانيا)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Virgin Islands (British)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240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.vi</w:t>
            </w:r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0" name="Picture 10" descr="http://www.iriran.net/images/countries/vi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http://www.iriran.net/images/countries/vi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جزاير ويرجين (امريكا)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Virgin Islands (US)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241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vn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9" name="Picture 9" descr="http://www.iriran.net/images/countries/v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 descr="http://www.iriran.net/images/countries/v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ويتنام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Vietnam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242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.vu</w:t>
            </w:r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8" name="Picture 8" descr="http://www.iriran.net/images/countries/vu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http://www.iriran.net/images/countries/vu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وانيوتا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Vanuatu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243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wf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7" name="Picture 7" descr="http://www.iriran.net/images/countries/wf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 descr="http://www.iriran.net/images/countries/wf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وناتو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Wallis and Futuna Islands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244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ws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6" name="Picture 6" descr="http://www.iriran.net/images/countries/w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 descr="http://www.iriran.net/images/countries/w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سامو</w:t>
            </w:r>
            <w:r w:rsidRPr="00131697">
              <w:rPr>
                <w:rFonts w:ascii="Tahoma" w:eastAsia="Times New Roman" w:hAnsi="Tahoma" w:cs="Tahoma" w:hint="cs"/>
                <w:color w:val="666666"/>
                <w:sz w:val="16"/>
                <w:szCs w:val="16"/>
                <w:rtl/>
                <w:lang w:bidi="fa-IR"/>
              </w:rPr>
              <w:t>اي غربي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Western Samoa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245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.ye</w:t>
            </w:r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5" name="Picture 5" descr="http://www.iriran.net/images/countries/y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 descr="http://www.iriran.net/images/countries/y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يمن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Yemen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246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yt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4" name="Picture 4" descr="http://www.iriran.net/images/countries/y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 descr="http://www.iriran.net/images/countries/y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مايوتي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Mayotte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247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yu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rtl/>
              </w:rPr>
              <w:t>-</w:t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يوگسلاوي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Yugoslavia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248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za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3" name="Picture 3" descr="http://www.iriran.net/images/countries/z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 descr="http://www.iriran.net/images/countries/z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آفريقاي جنوبي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South Africa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249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zm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2" name="Picture 2" descr="http://www.iriran.net/images/countries/z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 descr="http://www.iriran.net/images/countries/z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زامبيا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Zambia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250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zr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rtl/>
              </w:rPr>
              <w:t>-</w:t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زئير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Zaire</w:t>
            </w:r>
          </w:p>
        </w:tc>
      </w:tr>
      <w:tr w:rsidR="00131697" w:rsidRPr="00131697" w:rsidTr="00131697">
        <w:trPr>
          <w:trHeight w:val="330"/>
        </w:trPr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251</w:t>
            </w:r>
          </w:p>
        </w:tc>
        <w:tc>
          <w:tcPr>
            <w:tcW w:w="100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.</w:t>
            </w:r>
            <w:proofErr w:type="spellStart"/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zw</w:t>
            </w:r>
            <w:proofErr w:type="spellEnd"/>
          </w:p>
        </w:tc>
        <w:tc>
          <w:tcPr>
            <w:tcW w:w="4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66666"/>
                <w:sz w:val="24"/>
                <w:szCs w:val="24"/>
              </w:rPr>
              <w:drawing>
                <wp:inline distT="0" distB="0" distL="0" distR="0">
                  <wp:extent cx="152400" cy="104775"/>
                  <wp:effectExtent l="0" t="0" r="0" b="9525"/>
                  <wp:docPr id="1" name="Picture 1" descr="http://www.iriran.net/images/countries/z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 descr="http://www.iriran.net/images/countries/z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B Nazanin" w:eastAsia="Times New Roman" w:hAnsi="B Nazanin" w:cs="Tahoma"/>
                <w:color w:val="666666"/>
                <w:sz w:val="16"/>
                <w:szCs w:val="16"/>
                <w:rtl/>
              </w:rPr>
              <w:t>زيمبابوه</w:t>
            </w:r>
          </w:p>
        </w:tc>
        <w:tc>
          <w:tcPr>
            <w:tcW w:w="3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31697" w:rsidRPr="00131697" w:rsidRDefault="00131697" w:rsidP="00131697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697">
              <w:rPr>
                <w:rFonts w:ascii="Tahoma" w:eastAsia="Times New Roman" w:hAnsi="Tahoma" w:cs="Tahoma"/>
                <w:color w:val="666666"/>
                <w:sz w:val="16"/>
                <w:szCs w:val="16"/>
              </w:rPr>
              <w:t>Zimbabwe</w:t>
            </w:r>
          </w:p>
        </w:tc>
      </w:tr>
    </w:tbl>
    <w:p w:rsidR="00131697" w:rsidRDefault="00131697" w:rsidP="00874DDA">
      <w:pPr>
        <w:rPr>
          <w:rStyle w:val="HTMLCode"/>
          <w:rFonts w:eastAsiaTheme="minorHAnsi"/>
          <w:b/>
          <w:bCs/>
          <w:color w:val="0000BB"/>
          <w:rtl/>
        </w:rPr>
      </w:pPr>
    </w:p>
    <w:p w:rsidR="00131697" w:rsidRPr="00131697" w:rsidRDefault="00131697" w:rsidP="00131697">
      <w:pPr>
        <w:rPr>
          <w:rFonts w:ascii="Courier New" w:hAnsi="Courier New" w:cs="Courier New"/>
          <w:sz w:val="20"/>
          <w:szCs w:val="20"/>
          <w:rtl/>
        </w:rPr>
      </w:pPr>
    </w:p>
    <w:p w:rsidR="00131697" w:rsidRPr="00131697" w:rsidRDefault="00131697" w:rsidP="00131697">
      <w:pPr>
        <w:rPr>
          <w:rFonts w:ascii="Courier New" w:hAnsi="Courier New" w:cs="Courier New"/>
          <w:sz w:val="20"/>
          <w:szCs w:val="20"/>
          <w:rtl/>
        </w:rPr>
      </w:pPr>
    </w:p>
    <w:p w:rsidR="00131697" w:rsidRPr="00131697" w:rsidRDefault="00131697" w:rsidP="00131697">
      <w:pPr>
        <w:tabs>
          <w:tab w:val="left" w:pos="6030"/>
        </w:tabs>
        <w:jc w:val="center"/>
        <w:rPr>
          <w:rFonts w:asciiTheme="majorBidi" w:hAnsiTheme="majorBidi" w:cstheme="majorBidi"/>
          <w:bCs/>
          <w:sz w:val="64"/>
          <w:szCs w:val="64"/>
          <w:rtl/>
          <w:lang w:bidi="fa-IR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sectPr w:rsidR="00131697" w:rsidRPr="00131697" w:rsidSect="00874DDA">
      <w:pgSz w:w="12240" w:h="15840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 Nazanin">
    <w:altName w:val="Times New Roman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74F79"/>
    <w:multiLevelType w:val="hybridMultilevel"/>
    <w:tmpl w:val="50F8D37C"/>
    <w:lvl w:ilvl="0" w:tplc="EF22868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DDA"/>
    <w:rsid w:val="00036763"/>
    <w:rsid w:val="00131697"/>
    <w:rsid w:val="001A51B4"/>
    <w:rsid w:val="003B53F8"/>
    <w:rsid w:val="00850B09"/>
    <w:rsid w:val="00874DDA"/>
    <w:rsid w:val="0094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4DD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4DD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74DD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16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6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4DD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4DD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74DD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16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6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94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2.gif"/><Relationship Id="rId21" Type="http://schemas.openxmlformats.org/officeDocument/2006/relationships/image" Target="media/image16.gif"/><Relationship Id="rId42" Type="http://schemas.openxmlformats.org/officeDocument/2006/relationships/image" Target="media/image37.gif"/><Relationship Id="rId63" Type="http://schemas.openxmlformats.org/officeDocument/2006/relationships/image" Target="media/image58.gif"/><Relationship Id="rId84" Type="http://schemas.openxmlformats.org/officeDocument/2006/relationships/image" Target="media/image79.gif"/><Relationship Id="rId138" Type="http://schemas.openxmlformats.org/officeDocument/2006/relationships/image" Target="media/image133.gif"/><Relationship Id="rId159" Type="http://schemas.openxmlformats.org/officeDocument/2006/relationships/image" Target="media/image154.gif"/><Relationship Id="rId170" Type="http://schemas.openxmlformats.org/officeDocument/2006/relationships/image" Target="media/image165.gif"/><Relationship Id="rId191" Type="http://schemas.openxmlformats.org/officeDocument/2006/relationships/image" Target="media/image186.gif"/><Relationship Id="rId205" Type="http://schemas.openxmlformats.org/officeDocument/2006/relationships/image" Target="media/image200.gif"/><Relationship Id="rId226" Type="http://schemas.openxmlformats.org/officeDocument/2006/relationships/image" Target="media/image221.gif"/><Relationship Id="rId107" Type="http://schemas.openxmlformats.org/officeDocument/2006/relationships/image" Target="media/image102.gif"/><Relationship Id="rId11" Type="http://schemas.openxmlformats.org/officeDocument/2006/relationships/image" Target="media/image6.gif"/><Relationship Id="rId32" Type="http://schemas.openxmlformats.org/officeDocument/2006/relationships/image" Target="media/image27.gif"/><Relationship Id="rId53" Type="http://schemas.openxmlformats.org/officeDocument/2006/relationships/image" Target="media/image48.gif"/><Relationship Id="rId74" Type="http://schemas.openxmlformats.org/officeDocument/2006/relationships/image" Target="media/image69.gif"/><Relationship Id="rId128" Type="http://schemas.openxmlformats.org/officeDocument/2006/relationships/image" Target="media/image123.gif"/><Relationship Id="rId149" Type="http://schemas.openxmlformats.org/officeDocument/2006/relationships/image" Target="media/image144.gif"/><Relationship Id="rId5" Type="http://schemas.openxmlformats.org/officeDocument/2006/relationships/webSettings" Target="webSettings.xml"/><Relationship Id="rId95" Type="http://schemas.openxmlformats.org/officeDocument/2006/relationships/image" Target="media/image90.gif"/><Relationship Id="rId160" Type="http://schemas.openxmlformats.org/officeDocument/2006/relationships/image" Target="media/image155.gif"/><Relationship Id="rId181" Type="http://schemas.openxmlformats.org/officeDocument/2006/relationships/image" Target="media/image176.gif"/><Relationship Id="rId216" Type="http://schemas.openxmlformats.org/officeDocument/2006/relationships/image" Target="media/image211.gif"/><Relationship Id="rId237" Type="http://schemas.openxmlformats.org/officeDocument/2006/relationships/image" Target="media/image232.gif"/><Relationship Id="rId22" Type="http://schemas.openxmlformats.org/officeDocument/2006/relationships/image" Target="media/image17.gif"/><Relationship Id="rId43" Type="http://schemas.openxmlformats.org/officeDocument/2006/relationships/image" Target="media/image38.gif"/><Relationship Id="rId64" Type="http://schemas.openxmlformats.org/officeDocument/2006/relationships/image" Target="media/image59.gif"/><Relationship Id="rId118" Type="http://schemas.openxmlformats.org/officeDocument/2006/relationships/image" Target="media/image113.gif"/><Relationship Id="rId139" Type="http://schemas.openxmlformats.org/officeDocument/2006/relationships/image" Target="media/image134.gif"/><Relationship Id="rId85" Type="http://schemas.openxmlformats.org/officeDocument/2006/relationships/image" Target="media/image80.gif"/><Relationship Id="rId150" Type="http://schemas.openxmlformats.org/officeDocument/2006/relationships/image" Target="media/image145.gif"/><Relationship Id="rId171" Type="http://schemas.openxmlformats.org/officeDocument/2006/relationships/image" Target="media/image166.gif"/><Relationship Id="rId192" Type="http://schemas.openxmlformats.org/officeDocument/2006/relationships/image" Target="media/image187.gif"/><Relationship Id="rId206" Type="http://schemas.openxmlformats.org/officeDocument/2006/relationships/image" Target="media/image201.gif"/><Relationship Id="rId227" Type="http://schemas.openxmlformats.org/officeDocument/2006/relationships/image" Target="media/image222.gif"/><Relationship Id="rId12" Type="http://schemas.openxmlformats.org/officeDocument/2006/relationships/image" Target="media/image7.gif"/><Relationship Id="rId33" Type="http://schemas.openxmlformats.org/officeDocument/2006/relationships/image" Target="media/image28.gif"/><Relationship Id="rId108" Type="http://schemas.openxmlformats.org/officeDocument/2006/relationships/image" Target="media/image103.gif"/><Relationship Id="rId129" Type="http://schemas.openxmlformats.org/officeDocument/2006/relationships/image" Target="media/image124.gif"/><Relationship Id="rId54" Type="http://schemas.openxmlformats.org/officeDocument/2006/relationships/image" Target="media/image49.gif"/><Relationship Id="rId75" Type="http://schemas.openxmlformats.org/officeDocument/2006/relationships/image" Target="media/image70.gif"/><Relationship Id="rId96" Type="http://schemas.openxmlformats.org/officeDocument/2006/relationships/image" Target="media/image91.gif"/><Relationship Id="rId140" Type="http://schemas.openxmlformats.org/officeDocument/2006/relationships/image" Target="media/image135.gif"/><Relationship Id="rId161" Type="http://schemas.openxmlformats.org/officeDocument/2006/relationships/image" Target="media/image156.gif"/><Relationship Id="rId182" Type="http://schemas.openxmlformats.org/officeDocument/2006/relationships/image" Target="media/image177.gif"/><Relationship Id="rId217" Type="http://schemas.openxmlformats.org/officeDocument/2006/relationships/image" Target="media/image212.gif"/><Relationship Id="rId6" Type="http://schemas.openxmlformats.org/officeDocument/2006/relationships/image" Target="media/image1.gif"/><Relationship Id="rId238" Type="http://schemas.openxmlformats.org/officeDocument/2006/relationships/image" Target="media/image233.gif"/><Relationship Id="rId23" Type="http://schemas.openxmlformats.org/officeDocument/2006/relationships/image" Target="media/image18.gif"/><Relationship Id="rId119" Type="http://schemas.openxmlformats.org/officeDocument/2006/relationships/image" Target="media/image114.gif"/><Relationship Id="rId44" Type="http://schemas.openxmlformats.org/officeDocument/2006/relationships/image" Target="media/image39.gif"/><Relationship Id="rId65" Type="http://schemas.openxmlformats.org/officeDocument/2006/relationships/image" Target="media/image60.gif"/><Relationship Id="rId86" Type="http://schemas.openxmlformats.org/officeDocument/2006/relationships/image" Target="media/image81.gif"/><Relationship Id="rId130" Type="http://schemas.openxmlformats.org/officeDocument/2006/relationships/image" Target="media/image125.gif"/><Relationship Id="rId151" Type="http://schemas.openxmlformats.org/officeDocument/2006/relationships/image" Target="media/image146.gif"/><Relationship Id="rId172" Type="http://schemas.openxmlformats.org/officeDocument/2006/relationships/image" Target="media/image167.gif"/><Relationship Id="rId193" Type="http://schemas.openxmlformats.org/officeDocument/2006/relationships/image" Target="media/image188.gif"/><Relationship Id="rId207" Type="http://schemas.openxmlformats.org/officeDocument/2006/relationships/image" Target="media/image202.gif"/><Relationship Id="rId228" Type="http://schemas.openxmlformats.org/officeDocument/2006/relationships/image" Target="media/image223.gif"/><Relationship Id="rId13" Type="http://schemas.openxmlformats.org/officeDocument/2006/relationships/image" Target="media/image8.gif"/><Relationship Id="rId109" Type="http://schemas.openxmlformats.org/officeDocument/2006/relationships/image" Target="media/image104.gif"/><Relationship Id="rId34" Type="http://schemas.openxmlformats.org/officeDocument/2006/relationships/image" Target="media/image29.gif"/><Relationship Id="rId55" Type="http://schemas.openxmlformats.org/officeDocument/2006/relationships/image" Target="media/image50.gif"/><Relationship Id="rId76" Type="http://schemas.openxmlformats.org/officeDocument/2006/relationships/image" Target="media/image71.gif"/><Relationship Id="rId97" Type="http://schemas.openxmlformats.org/officeDocument/2006/relationships/image" Target="media/image92.gif"/><Relationship Id="rId120" Type="http://schemas.openxmlformats.org/officeDocument/2006/relationships/image" Target="media/image115.gif"/><Relationship Id="rId141" Type="http://schemas.openxmlformats.org/officeDocument/2006/relationships/image" Target="media/image136.gif"/><Relationship Id="rId7" Type="http://schemas.openxmlformats.org/officeDocument/2006/relationships/image" Target="media/image2.gif"/><Relationship Id="rId162" Type="http://schemas.openxmlformats.org/officeDocument/2006/relationships/image" Target="media/image157.gif"/><Relationship Id="rId183" Type="http://schemas.openxmlformats.org/officeDocument/2006/relationships/image" Target="media/image178.gif"/><Relationship Id="rId218" Type="http://schemas.openxmlformats.org/officeDocument/2006/relationships/image" Target="media/image213.gif"/><Relationship Id="rId239" Type="http://schemas.openxmlformats.org/officeDocument/2006/relationships/fontTable" Target="fontTable.xml"/><Relationship Id="rId24" Type="http://schemas.openxmlformats.org/officeDocument/2006/relationships/image" Target="media/image19.gif"/><Relationship Id="rId45" Type="http://schemas.openxmlformats.org/officeDocument/2006/relationships/image" Target="media/image40.gif"/><Relationship Id="rId66" Type="http://schemas.openxmlformats.org/officeDocument/2006/relationships/image" Target="media/image61.gif"/><Relationship Id="rId87" Type="http://schemas.openxmlformats.org/officeDocument/2006/relationships/image" Target="media/image82.gif"/><Relationship Id="rId110" Type="http://schemas.openxmlformats.org/officeDocument/2006/relationships/image" Target="media/image105.gif"/><Relationship Id="rId131" Type="http://schemas.openxmlformats.org/officeDocument/2006/relationships/image" Target="media/image126.gif"/><Relationship Id="rId152" Type="http://schemas.openxmlformats.org/officeDocument/2006/relationships/image" Target="media/image147.gif"/><Relationship Id="rId173" Type="http://schemas.openxmlformats.org/officeDocument/2006/relationships/image" Target="media/image168.gif"/><Relationship Id="rId194" Type="http://schemas.openxmlformats.org/officeDocument/2006/relationships/image" Target="media/image189.gif"/><Relationship Id="rId208" Type="http://schemas.openxmlformats.org/officeDocument/2006/relationships/image" Target="media/image203.gif"/><Relationship Id="rId229" Type="http://schemas.openxmlformats.org/officeDocument/2006/relationships/image" Target="media/image224.gif"/><Relationship Id="rId240" Type="http://schemas.openxmlformats.org/officeDocument/2006/relationships/theme" Target="theme/theme1.xml"/><Relationship Id="rId14" Type="http://schemas.openxmlformats.org/officeDocument/2006/relationships/image" Target="media/image9.gif"/><Relationship Id="rId35" Type="http://schemas.openxmlformats.org/officeDocument/2006/relationships/image" Target="media/image30.gif"/><Relationship Id="rId56" Type="http://schemas.openxmlformats.org/officeDocument/2006/relationships/image" Target="media/image51.gif"/><Relationship Id="rId77" Type="http://schemas.openxmlformats.org/officeDocument/2006/relationships/image" Target="media/image72.gif"/><Relationship Id="rId100" Type="http://schemas.openxmlformats.org/officeDocument/2006/relationships/image" Target="media/image95.gif"/><Relationship Id="rId8" Type="http://schemas.openxmlformats.org/officeDocument/2006/relationships/image" Target="media/image3.gif"/><Relationship Id="rId98" Type="http://schemas.openxmlformats.org/officeDocument/2006/relationships/image" Target="media/image93.gif"/><Relationship Id="rId121" Type="http://schemas.openxmlformats.org/officeDocument/2006/relationships/image" Target="media/image116.gif"/><Relationship Id="rId142" Type="http://schemas.openxmlformats.org/officeDocument/2006/relationships/image" Target="media/image137.gif"/><Relationship Id="rId163" Type="http://schemas.openxmlformats.org/officeDocument/2006/relationships/image" Target="media/image158.gif"/><Relationship Id="rId184" Type="http://schemas.openxmlformats.org/officeDocument/2006/relationships/image" Target="media/image179.gif"/><Relationship Id="rId219" Type="http://schemas.openxmlformats.org/officeDocument/2006/relationships/image" Target="media/image214.gif"/><Relationship Id="rId230" Type="http://schemas.openxmlformats.org/officeDocument/2006/relationships/image" Target="media/image225.gif"/><Relationship Id="rId25" Type="http://schemas.openxmlformats.org/officeDocument/2006/relationships/image" Target="media/image20.gif"/><Relationship Id="rId46" Type="http://schemas.openxmlformats.org/officeDocument/2006/relationships/image" Target="media/image41.gif"/><Relationship Id="rId67" Type="http://schemas.openxmlformats.org/officeDocument/2006/relationships/image" Target="media/image62.gif"/><Relationship Id="rId88" Type="http://schemas.openxmlformats.org/officeDocument/2006/relationships/image" Target="media/image83.gif"/><Relationship Id="rId111" Type="http://schemas.openxmlformats.org/officeDocument/2006/relationships/image" Target="media/image106.gif"/><Relationship Id="rId132" Type="http://schemas.openxmlformats.org/officeDocument/2006/relationships/image" Target="media/image127.gif"/><Relationship Id="rId153" Type="http://schemas.openxmlformats.org/officeDocument/2006/relationships/image" Target="media/image148.gif"/><Relationship Id="rId174" Type="http://schemas.openxmlformats.org/officeDocument/2006/relationships/image" Target="media/image169.gif"/><Relationship Id="rId195" Type="http://schemas.openxmlformats.org/officeDocument/2006/relationships/image" Target="media/image190.gif"/><Relationship Id="rId209" Type="http://schemas.openxmlformats.org/officeDocument/2006/relationships/image" Target="media/image204.gif"/><Relationship Id="rId190" Type="http://schemas.openxmlformats.org/officeDocument/2006/relationships/image" Target="media/image185.gif"/><Relationship Id="rId204" Type="http://schemas.openxmlformats.org/officeDocument/2006/relationships/image" Target="media/image199.gif"/><Relationship Id="rId220" Type="http://schemas.openxmlformats.org/officeDocument/2006/relationships/image" Target="media/image215.gif"/><Relationship Id="rId225" Type="http://schemas.openxmlformats.org/officeDocument/2006/relationships/image" Target="media/image220.gif"/><Relationship Id="rId15" Type="http://schemas.openxmlformats.org/officeDocument/2006/relationships/image" Target="media/image10.gif"/><Relationship Id="rId36" Type="http://schemas.openxmlformats.org/officeDocument/2006/relationships/image" Target="media/image31.gif"/><Relationship Id="rId57" Type="http://schemas.openxmlformats.org/officeDocument/2006/relationships/image" Target="media/image52.gif"/><Relationship Id="rId106" Type="http://schemas.openxmlformats.org/officeDocument/2006/relationships/image" Target="media/image101.gif"/><Relationship Id="rId127" Type="http://schemas.openxmlformats.org/officeDocument/2006/relationships/image" Target="media/image122.gif"/><Relationship Id="rId10" Type="http://schemas.openxmlformats.org/officeDocument/2006/relationships/image" Target="media/image5.gif"/><Relationship Id="rId31" Type="http://schemas.openxmlformats.org/officeDocument/2006/relationships/image" Target="media/image26.gif"/><Relationship Id="rId52" Type="http://schemas.openxmlformats.org/officeDocument/2006/relationships/image" Target="media/image47.gif"/><Relationship Id="rId73" Type="http://schemas.openxmlformats.org/officeDocument/2006/relationships/image" Target="media/image68.gif"/><Relationship Id="rId78" Type="http://schemas.openxmlformats.org/officeDocument/2006/relationships/image" Target="media/image73.gif"/><Relationship Id="rId94" Type="http://schemas.openxmlformats.org/officeDocument/2006/relationships/image" Target="media/image89.gif"/><Relationship Id="rId99" Type="http://schemas.openxmlformats.org/officeDocument/2006/relationships/image" Target="media/image94.gif"/><Relationship Id="rId101" Type="http://schemas.openxmlformats.org/officeDocument/2006/relationships/image" Target="media/image96.gif"/><Relationship Id="rId122" Type="http://schemas.openxmlformats.org/officeDocument/2006/relationships/image" Target="media/image117.gif"/><Relationship Id="rId143" Type="http://schemas.openxmlformats.org/officeDocument/2006/relationships/image" Target="media/image138.gif"/><Relationship Id="rId148" Type="http://schemas.openxmlformats.org/officeDocument/2006/relationships/image" Target="media/image143.gif"/><Relationship Id="rId164" Type="http://schemas.openxmlformats.org/officeDocument/2006/relationships/image" Target="media/image159.gif"/><Relationship Id="rId169" Type="http://schemas.openxmlformats.org/officeDocument/2006/relationships/image" Target="media/image164.gif"/><Relationship Id="rId185" Type="http://schemas.openxmlformats.org/officeDocument/2006/relationships/image" Target="media/image180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80" Type="http://schemas.openxmlformats.org/officeDocument/2006/relationships/image" Target="media/image175.gif"/><Relationship Id="rId210" Type="http://schemas.openxmlformats.org/officeDocument/2006/relationships/image" Target="media/image205.gif"/><Relationship Id="rId215" Type="http://schemas.openxmlformats.org/officeDocument/2006/relationships/image" Target="media/image210.gif"/><Relationship Id="rId236" Type="http://schemas.openxmlformats.org/officeDocument/2006/relationships/image" Target="media/image231.gif"/><Relationship Id="rId26" Type="http://schemas.openxmlformats.org/officeDocument/2006/relationships/image" Target="media/image21.gif"/><Relationship Id="rId231" Type="http://schemas.openxmlformats.org/officeDocument/2006/relationships/image" Target="media/image226.gif"/><Relationship Id="rId47" Type="http://schemas.openxmlformats.org/officeDocument/2006/relationships/image" Target="media/image42.gif"/><Relationship Id="rId68" Type="http://schemas.openxmlformats.org/officeDocument/2006/relationships/image" Target="media/image63.gif"/><Relationship Id="rId89" Type="http://schemas.openxmlformats.org/officeDocument/2006/relationships/image" Target="media/image84.gif"/><Relationship Id="rId112" Type="http://schemas.openxmlformats.org/officeDocument/2006/relationships/image" Target="media/image107.gif"/><Relationship Id="rId133" Type="http://schemas.openxmlformats.org/officeDocument/2006/relationships/image" Target="media/image128.gif"/><Relationship Id="rId154" Type="http://schemas.openxmlformats.org/officeDocument/2006/relationships/image" Target="media/image149.gif"/><Relationship Id="rId175" Type="http://schemas.openxmlformats.org/officeDocument/2006/relationships/image" Target="media/image170.gif"/><Relationship Id="rId196" Type="http://schemas.openxmlformats.org/officeDocument/2006/relationships/image" Target="media/image191.gif"/><Relationship Id="rId200" Type="http://schemas.openxmlformats.org/officeDocument/2006/relationships/image" Target="media/image195.gif"/><Relationship Id="rId16" Type="http://schemas.openxmlformats.org/officeDocument/2006/relationships/image" Target="media/image11.gif"/><Relationship Id="rId221" Type="http://schemas.openxmlformats.org/officeDocument/2006/relationships/image" Target="media/image216.gif"/><Relationship Id="rId37" Type="http://schemas.openxmlformats.org/officeDocument/2006/relationships/image" Target="media/image32.gif"/><Relationship Id="rId58" Type="http://schemas.openxmlformats.org/officeDocument/2006/relationships/image" Target="media/image53.gif"/><Relationship Id="rId79" Type="http://schemas.openxmlformats.org/officeDocument/2006/relationships/image" Target="media/image74.gif"/><Relationship Id="rId102" Type="http://schemas.openxmlformats.org/officeDocument/2006/relationships/image" Target="media/image97.gif"/><Relationship Id="rId123" Type="http://schemas.openxmlformats.org/officeDocument/2006/relationships/image" Target="media/image118.gif"/><Relationship Id="rId144" Type="http://schemas.openxmlformats.org/officeDocument/2006/relationships/image" Target="media/image139.gif"/><Relationship Id="rId90" Type="http://schemas.openxmlformats.org/officeDocument/2006/relationships/image" Target="media/image85.gif"/><Relationship Id="rId165" Type="http://schemas.openxmlformats.org/officeDocument/2006/relationships/image" Target="media/image160.gif"/><Relationship Id="rId186" Type="http://schemas.openxmlformats.org/officeDocument/2006/relationships/image" Target="media/image181.gif"/><Relationship Id="rId211" Type="http://schemas.openxmlformats.org/officeDocument/2006/relationships/image" Target="media/image206.gif"/><Relationship Id="rId232" Type="http://schemas.openxmlformats.org/officeDocument/2006/relationships/image" Target="media/image227.gif"/><Relationship Id="rId27" Type="http://schemas.openxmlformats.org/officeDocument/2006/relationships/image" Target="media/image22.gif"/><Relationship Id="rId48" Type="http://schemas.openxmlformats.org/officeDocument/2006/relationships/image" Target="media/image43.gif"/><Relationship Id="rId69" Type="http://schemas.openxmlformats.org/officeDocument/2006/relationships/image" Target="media/image64.gif"/><Relationship Id="rId113" Type="http://schemas.openxmlformats.org/officeDocument/2006/relationships/image" Target="media/image108.gif"/><Relationship Id="rId134" Type="http://schemas.openxmlformats.org/officeDocument/2006/relationships/image" Target="media/image129.gif"/><Relationship Id="rId80" Type="http://schemas.openxmlformats.org/officeDocument/2006/relationships/image" Target="media/image75.gif"/><Relationship Id="rId155" Type="http://schemas.openxmlformats.org/officeDocument/2006/relationships/image" Target="media/image150.gif"/><Relationship Id="rId176" Type="http://schemas.openxmlformats.org/officeDocument/2006/relationships/image" Target="media/image171.gif"/><Relationship Id="rId197" Type="http://schemas.openxmlformats.org/officeDocument/2006/relationships/image" Target="media/image192.gif"/><Relationship Id="rId201" Type="http://schemas.openxmlformats.org/officeDocument/2006/relationships/image" Target="media/image196.gif"/><Relationship Id="rId222" Type="http://schemas.openxmlformats.org/officeDocument/2006/relationships/image" Target="media/image217.gif"/><Relationship Id="rId17" Type="http://schemas.openxmlformats.org/officeDocument/2006/relationships/image" Target="media/image12.gif"/><Relationship Id="rId38" Type="http://schemas.openxmlformats.org/officeDocument/2006/relationships/image" Target="media/image33.gif"/><Relationship Id="rId59" Type="http://schemas.openxmlformats.org/officeDocument/2006/relationships/image" Target="media/image54.gif"/><Relationship Id="rId103" Type="http://schemas.openxmlformats.org/officeDocument/2006/relationships/image" Target="media/image98.gif"/><Relationship Id="rId124" Type="http://schemas.openxmlformats.org/officeDocument/2006/relationships/image" Target="media/image119.gif"/><Relationship Id="rId70" Type="http://schemas.openxmlformats.org/officeDocument/2006/relationships/image" Target="media/image65.gif"/><Relationship Id="rId91" Type="http://schemas.openxmlformats.org/officeDocument/2006/relationships/image" Target="media/image86.gif"/><Relationship Id="rId145" Type="http://schemas.openxmlformats.org/officeDocument/2006/relationships/image" Target="media/image140.gif"/><Relationship Id="rId166" Type="http://schemas.openxmlformats.org/officeDocument/2006/relationships/image" Target="media/image161.gif"/><Relationship Id="rId187" Type="http://schemas.openxmlformats.org/officeDocument/2006/relationships/image" Target="media/image182.gif"/><Relationship Id="rId1" Type="http://schemas.openxmlformats.org/officeDocument/2006/relationships/numbering" Target="numbering.xml"/><Relationship Id="rId212" Type="http://schemas.openxmlformats.org/officeDocument/2006/relationships/image" Target="media/image207.gif"/><Relationship Id="rId233" Type="http://schemas.openxmlformats.org/officeDocument/2006/relationships/image" Target="media/image228.gif"/><Relationship Id="rId28" Type="http://schemas.openxmlformats.org/officeDocument/2006/relationships/image" Target="media/image23.gif"/><Relationship Id="rId49" Type="http://schemas.openxmlformats.org/officeDocument/2006/relationships/image" Target="media/image44.gif"/><Relationship Id="rId114" Type="http://schemas.openxmlformats.org/officeDocument/2006/relationships/image" Target="media/image109.gif"/><Relationship Id="rId60" Type="http://schemas.openxmlformats.org/officeDocument/2006/relationships/image" Target="media/image55.gif"/><Relationship Id="rId81" Type="http://schemas.openxmlformats.org/officeDocument/2006/relationships/image" Target="media/image76.gif"/><Relationship Id="rId135" Type="http://schemas.openxmlformats.org/officeDocument/2006/relationships/image" Target="media/image130.gif"/><Relationship Id="rId156" Type="http://schemas.openxmlformats.org/officeDocument/2006/relationships/image" Target="media/image151.gif"/><Relationship Id="rId177" Type="http://schemas.openxmlformats.org/officeDocument/2006/relationships/image" Target="media/image172.gif"/><Relationship Id="rId198" Type="http://schemas.openxmlformats.org/officeDocument/2006/relationships/image" Target="media/image193.gif"/><Relationship Id="rId202" Type="http://schemas.openxmlformats.org/officeDocument/2006/relationships/image" Target="media/image197.gif"/><Relationship Id="rId223" Type="http://schemas.openxmlformats.org/officeDocument/2006/relationships/image" Target="media/image218.gif"/><Relationship Id="rId18" Type="http://schemas.openxmlformats.org/officeDocument/2006/relationships/image" Target="media/image13.gif"/><Relationship Id="rId39" Type="http://schemas.openxmlformats.org/officeDocument/2006/relationships/image" Target="media/image34.gif"/><Relationship Id="rId50" Type="http://schemas.openxmlformats.org/officeDocument/2006/relationships/image" Target="media/image45.gif"/><Relationship Id="rId104" Type="http://schemas.openxmlformats.org/officeDocument/2006/relationships/image" Target="media/image99.gif"/><Relationship Id="rId125" Type="http://schemas.openxmlformats.org/officeDocument/2006/relationships/image" Target="media/image120.gif"/><Relationship Id="rId146" Type="http://schemas.openxmlformats.org/officeDocument/2006/relationships/image" Target="media/image141.gif"/><Relationship Id="rId167" Type="http://schemas.openxmlformats.org/officeDocument/2006/relationships/image" Target="media/image162.gif"/><Relationship Id="rId188" Type="http://schemas.openxmlformats.org/officeDocument/2006/relationships/image" Target="media/image183.gif"/><Relationship Id="rId71" Type="http://schemas.openxmlformats.org/officeDocument/2006/relationships/image" Target="media/image66.gif"/><Relationship Id="rId92" Type="http://schemas.openxmlformats.org/officeDocument/2006/relationships/image" Target="media/image87.gif"/><Relationship Id="rId213" Type="http://schemas.openxmlformats.org/officeDocument/2006/relationships/image" Target="media/image208.gif"/><Relationship Id="rId234" Type="http://schemas.openxmlformats.org/officeDocument/2006/relationships/image" Target="media/image229.gif"/><Relationship Id="rId2" Type="http://schemas.openxmlformats.org/officeDocument/2006/relationships/styles" Target="styles.xml"/><Relationship Id="rId29" Type="http://schemas.openxmlformats.org/officeDocument/2006/relationships/image" Target="media/image24.gif"/><Relationship Id="rId40" Type="http://schemas.openxmlformats.org/officeDocument/2006/relationships/image" Target="media/image35.gif"/><Relationship Id="rId115" Type="http://schemas.openxmlformats.org/officeDocument/2006/relationships/image" Target="media/image110.gif"/><Relationship Id="rId136" Type="http://schemas.openxmlformats.org/officeDocument/2006/relationships/image" Target="media/image131.gif"/><Relationship Id="rId157" Type="http://schemas.openxmlformats.org/officeDocument/2006/relationships/image" Target="media/image152.gif"/><Relationship Id="rId178" Type="http://schemas.openxmlformats.org/officeDocument/2006/relationships/image" Target="media/image173.gif"/><Relationship Id="rId61" Type="http://schemas.openxmlformats.org/officeDocument/2006/relationships/image" Target="media/image56.gif"/><Relationship Id="rId82" Type="http://schemas.openxmlformats.org/officeDocument/2006/relationships/image" Target="media/image77.gif"/><Relationship Id="rId199" Type="http://schemas.openxmlformats.org/officeDocument/2006/relationships/image" Target="media/image194.gif"/><Relationship Id="rId203" Type="http://schemas.openxmlformats.org/officeDocument/2006/relationships/image" Target="media/image198.gif"/><Relationship Id="rId19" Type="http://schemas.openxmlformats.org/officeDocument/2006/relationships/image" Target="media/image14.gif"/><Relationship Id="rId224" Type="http://schemas.openxmlformats.org/officeDocument/2006/relationships/image" Target="media/image219.gif"/><Relationship Id="rId30" Type="http://schemas.openxmlformats.org/officeDocument/2006/relationships/image" Target="media/image25.gif"/><Relationship Id="rId105" Type="http://schemas.openxmlformats.org/officeDocument/2006/relationships/image" Target="media/image100.gif"/><Relationship Id="rId126" Type="http://schemas.openxmlformats.org/officeDocument/2006/relationships/image" Target="media/image121.gif"/><Relationship Id="rId147" Type="http://schemas.openxmlformats.org/officeDocument/2006/relationships/image" Target="media/image142.gif"/><Relationship Id="rId168" Type="http://schemas.openxmlformats.org/officeDocument/2006/relationships/image" Target="media/image163.gif"/><Relationship Id="rId51" Type="http://schemas.openxmlformats.org/officeDocument/2006/relationships/image" Target="media/image46.gif"/><Relationship Id="rId72" Type="http://schemas.openxmlformats.org/officeDocument/2006/relationships/image" Target="media/image67.gif"/><Relationship Id="rId93" Type="http://schemas.openxmlformats.org/officeDocument/2006/relationships/image" Target="media/image88.gif"/><Relationship Id="rId189" Type="http://schemas.openxmlformats.org/officeDocument/2006/relationships/image" Target="media/image184.gif"/><Relationship Id="rId3" Type="http://schemas.microsoft.com/office/2007/relationships/stylesWithEffects" Target="stylesWithEffects.xml"/><Relationship Id="rId214" Type="http://schemas.openxmlformats.org/officeDocument/2006/relationships/image" Target="media/image209.gif"/><Relationship Id="rId235" Type="http://schemas.openxmlformats.org/officeDocument/2006/relationships/image" Target="media/image230.gif"/><Relationship Id="rId116" Type="http://schemas.openxmlformats.org/officeDocument/2006/relationships/image" Target="media/image111.gif"/><Relationship Id="rId137" Type="http://schemas.openxmlformats.org/officeDocument/2006/relationships/image" Target="media/image132.gif"/><Relationship Id="rId158" Type="http://schemas.openxmlformats.org/officeDocument/2006/relationships/image" Target="media/image153.gif"/><Relationship Id="rId20" Type="http://schemas.openxmlformats.org/officeDocument/2006/relationships/image" Target="media/image15.gif"/><Relationship Id="rId41" Type="http://schemas.openxmlformats.org/officeDocument/2006/relationships/image" Target="media/image36.gif"/><Relationship Id="rId62" Type="http://schemas.openxmlformats.org/officeDocument/2006/relationships/image" Target="media/image57.gif"/><Relationship Id="rId83" Type="http://schemas.openxmlformats.org/officeDocument/2006/relationships/image" Target="media/image78.gif"/><Relationship Id="rId179" Type="http://schemas.openxmlformats.org/officeDocument/2006/relationships/image" Target="media/image17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1212</Words>
  <Characters>6912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wild.soldier</dc:creator>
  <cp:lastModifiedBy>wild.soldier</cp:lastModifiedBy>
  <cp:revision>4</cp:revision>
  <dcterms:created xsi:type="dcterms:W3CDTF">2014-12-24T05:50:00Z</dcterms:created>
  <dcterms:modified xsi:type="dcterms:W3CDTF">2015-04-23T06:23:00Z</dcterms:modified>
</cp:coreProperties>
</file>