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BD827" w14:textId="77777777" w:rsidR="007A3C40" w:rsidRPr="007A3C40" w:rsidRDefault="007A3C40" w:rsidP="007A3C40">
      <w:pPr>
        <w:rPr>
          <w:b/>
          <w:bCs/>
        </w:rPr>
      </w:pPr>
      <w:r w:rsidRPr="007A3C40">
        <w:rPr>
          <w:b/>
          <w:bCs/>
        </w:rPr>
        <w:t>ALOK KUMAR PARHI</w:t>
      </w:r>
    </w:p>
    <w:p w14:paraId="5D000BD0" w14:textId="77777777" w:rsidR="007A3C40" w:rsidRPr="007A3C40" w:rsidRDefault="007A3C40" w:rsidP="007A3C40">
      <w:r w:rsidRPr="007A3C40">
        <w:rPr>
          <w:b/>
          <w:bCs/>
        </w:rPr>
        <w:t>Senior .NET Developer | Technical Lead</w:t>
      </w:r>
    </w:p>
    <w:p w14:paraId="65D20B85" w14:textId="77777777" w:rsidR="007A3C40" w:rsidRPr="007A3C40" w:rsidRDefault="007A3C40" w:rsidP="007A3C40">
      <w:r w:rsidRPr="007A3C40">
        <w:rPr>
          <w:rFonts w:ascii="Segoe UI Emoji" w:hAnsi="Segoe UI Emoji" w:cs="Segoe UI Emoji"/>
        </w:rPr>
        <w:t>📱</w:t>
      </w:r>
      <w:r w:rsidRPr="007A3C40">
        <w:t xml:space="preserve"> +91-9776128429 | </w:t>
      </w:r>
      <w:r w:rsidRPr="007A3C40">
        <w:rPr>
          <w:rFonts w:ascii="Segoe UI Emoji" w:hAnsi="Segoe UI Emoji" w:cs="Segoe UI Emoji"/>
        </w:rPr>
        <w:t>📧</w:t>
      </w:r>
      <w:r w:rsidRPr="007A3C40">
        <w:t> </w:t>
      </w:r>
      <w:hyperlink r:id="rId8" w:history="1">
        <w:r w:rsidRPr="007A3C40">
          <w:rPr>
            <w:rStyle w:val="Hyperlink"/>
          </w:rPr>
          <w:t>contact.parhialok@gmail.com</w:t>
        </w:r>
      </w:hyperlink>
    </w:p>
    <w:p w14:paraId="4610C8CE" w14:textId="77777777" w:rsidR="007A3C40" w:rsidRPr="007A3C40" w:rsidRDefault="00000000" w:rsidP="007A3C40">
      <w:r>
        <w:pict w14:anchorId="72E31D95">
          <v:rect id="_x0000_i1025" style="width:0;height:0" o:hralign="center" o:hrstd="t" o:hr="t" fillcolor="#a0a0a0" stroked="f"/>
        </w:pict>
      </w:r>
    </w:p>
    <w:p w14:paraId="0CF4585D" w14:textId="77777777" w:rsidR="007A3C40" w:rsidRPr="007A3C40" w:rsidRDefault="007A3C40" w:rsidP="007A3C40">
      <w:pPr>
        <w:rPr>
          <w:b/>
          <w:bCs/>
        </w:rPr>
      </w:pPr>
      <w:r w:rsidRPr="007A3C40">
        <w:rPr>
          <w:b/>
          <w:bCs/>
        </w:rPr>
        <w:t>PROFESSIONAL SUMMARY</w:t>
      </w:r>
    </w:p>
    <w:p w14:paraId="14EE8CE1" w14:textId="77777777" w:rsidR="007A3C40" w:rsidRPr="007A3C40" w:rsidRDefault="007A3C40" w:rsidP="007A3C40">
      <w:r w:rsidRPr="007A3C40">
        <w:t>Senior .NET Developer with 9+ years of experience designing and developing enterprise-grade applications using C#, .NET Core, and microservices architecture. Proven expertise in building scalable RESTful APIs, implementing cloud solutions on Azure and AWS, and optimizing SQL Server databases. Certified Scrum Master leading teams of 6+ developers with strong background in agile methodologies, code reviews, and project delivery.</w:t>
      </w:r>
    </w:p>
    <w:p w14:paraId="1E9F43D8" w14:textId="77777777" w:rsidR="007A3C40" w:rsidRPr="007A3C40" w:rsidRDefault="00000000" w:rsidP="007A3C40">
      <w:r>
        <w:pict w14:anchorId="0DF2D864">
          <v:rect id="_x0000_i1026" style="width:0;height:0" o:hralign="center" o:hrstd="t" o:hr="t" fillcolor="#a0a0a0" stroked="f"/>
        </w:pict>
      </w:r>
    </w:p>
    <w:p w14:paraId="5EFA8078" w14:textId="77777777" w:rsidR="007A3C40" w:rsidRPr="007A3C40" w:rsidRDefault="007A3C40" w:rsidP="007A3C40">
      <w:pPr>
        <w:rPr>
          <w:b/>
          <w:bCs/>
        </w:rPr>
      </w:pPr>
      <w:r w:rsidRPr="007A3C40">
        <w:rPr>
          <w:b/>
          <w:bCs/>
        </w:rPr>
        <w:t>CORE TECHNICAL SKILLS</w:t>
      </w:r>
    </w:p>
    <w:p w14:paraId="4B1F74FA" w14:textId="154DCDA7" w:rsidR="007A3C40" w:rsidRPr="007A3C40" w:rsidRDefault="007A3C40" w:rsidP="007A3C40">
      <w:r w:rsidRPr="007A3C40">
        <w:rPr>
          <w:b/>
          <w:bCs/>
        </w:rPr>
        <w:t>Programming Languages:</w:t>
      </w:r>
      <w:r w:rsidRPr="007A3C40">
        <w:t> C#, LINQ, SQL</w:t>
      </w:r>
      <w:r w:rsidRPr="007A3C40">
        <w:br/>
      </w:r>
      <w:r w:rsidRPr="007A3C40">
        <w:rPr>
          <w:b/>
          <w:bCs/>
        </w:rPr>
        <w:t>Frameworks &amp; Technologies:</w:t>
      </w:r>
      <w:r w:rsidRPr="007A3C40">
        <w:t> .NET Framework, .NET Core, Entity Framework, ASP.NET, Web API</w:t>
      </w:r>
      <w:r w:rsidRPr="007A3C40">
        <w:br/>
      </w:r>
      <w:r w:rsidRPr="007A3C40">
        <w:rPr>
          <w:b/>
          <w:bCs/>
        </w:rPr>
        <w:t>Architecture Patterns:</w:t>
      </w:r>
      <w:r w:rsidRPr="007A3C40">
        <w:t> RESTful APIs, Service-Oriented Architecture</w:t>
      </w:r>
      <w:r w:rsidRPr="007A3C40">
        <w:br/>
      </w:r>
      <w:r w:rsidRPr="007A3C40">
        <w:rPr>
          <w:b/>
          <w:bCs/>
        </w:rPr>
        <w:t>Cloud Platforms:</w:t>
      </w:r>
      <w:r w:rsidRPr="007A3C40">
        <w:t> Microsoft Azure (Functions, Key Vault, API Management, Blob Storage), AWS (S3, Lambda)</w:t>
      </w:r>
      <w:r w:rsidRPr="007A3C40">
        <w:br/>
      </w:r>
      <w:r w:rsidRPr="007A3C40">
        <w:rPr>
          <w:b/>
          <w:bCs/>
        </w:rPr>
        <w:t>Databases:</w:t>
      </w:r>
      <w:r w:rsidRPr="007A3C40">
        <w:t> SQL Server 2012/2014/2017/2022, Database Design, Performance Optimization</w:t>
      </w:r>
      <w:r w:rsidRPr="007A3C40">
        <w:br/>
      </w:r>
      <w:r w:rsidRPr="007A3C40">
        <w:rPr>
          <w:b/>
          <w:bCs/>
        </w:rPr>
        <w:t>Development Tools:</w:t>
      </w:r>
      <w:r w:rsidRPr="007A3C40">
        <w:t> Visual Studio, JIRA, GitHub, GitLab, SourceTree, Bitbucket, SonarQube</w:t>
      </w:r>
      <w:r w:rsidRPr="007A3C40">
        <w:br/>
      </w:r>
      <w:r w:rsidRPr="007A3C40">
        <w:rPr>
          <w:b/>
          <w:bCs/>
        </w:rPr>
        <w:t>AI Development Tools:</w:t>
      </w:r>
      <w:r w:rsidRPr="007A3C40">
        <w:t xml:space="preserve"> GitHub Copilot, Claude.ai, Grok, Gemini, </w:t>
      </w:r>
      <w:proofErr w:type="spellStart"/>
      <w:r w:rsidRPr="007A3C40">
        <w:t>WindSurf</w:t>
      </w:r>
      <w:proofErr w:type="spellEnd"/>
      <w:r w:rsidRPr="007A3C40">
        <w:br/>
      </w:r>
      <w:r w:rsidRPr="007A3C40">
        <w:rPr>
          <w:b/>
          <w:bCs/>
        </w:rPr>
        <w:t>Quality Assurance:</w:t>
      </w:r>
      <w:r w:rsidRPr="007A3C40">
        <w:t> Unit Testing, Code Reviews, SonarQube, Test-Driven Development</w:t>
      </w:r>
      <w:r w:rsidRPr="007A3C40">
        <w:br/>
      </w:r>
      <w:r w:rsidRPr="007A3C40">
        <w:rPr>
          <w:b/>
          <w:bCs/>
        </w:rPr>
        <w:t>Project Management:</w:t>
      </w:r>
      <w:r w:rsidRPr="007A3C40">
        <w:t> Agile/Scrum Methodologies, Sprint Planning, Requirements Gathering</w:t>
      </w:r>
    </w:p>
    <w:p w14:paraId="10D77E8E" w14:textId="77777777" w:rsidR="007A3C40" w:rsidRPr="007A3C40" w:rsidRDefault="00000000" w:rsidP="007A3C40">
      <w:r>
        <w:pict w14:anchorId="38642029">
          <v:rect id="_x0000_i1027" style="width:0;height:0" o:hralign="center" o:hrstd="t" o:hr="t" fillcolor="#a0a0a0" stroked="f"/>
        </w:pict>
      </w:r>
    </w:p>
    <w:p w14:paraId="361EB7FF" w14:textId="77777777" w:rsidR="007A3C40" w:rsidRPr="007A3C40" w:rsidRDefault="007A3C40" w:rsidP="007A3C40">
      <w:pPr>
        <w:rPr>
          <w:b/>
          <w:bCs/>
        </w:rPr>
      </w:pPr>
      <w:r w:rsidRPr="007A3C40">
        <w:rPr>
          <w:b/>
          <w:bCs/>
        </w:rPr>
        <w:t>PROFESSIONAL EXPERIENCE</w:t>
      </w:r>
    </w:p>
    <w:p w14:paraId="1FE044B3" w14:textId="2D7009CA" w:rsidR="00D12E7F" w:rsidRDefault="007A3C40" w:rsidP="007A3C40">
      <w:pPr>
        <w:rPr>
          <w:b/>
          <w:bCs/>
          <w:i/>
          <w:iCs/>
        </w:rPr>
      </w:pPr>
      <w:r w:rsidRPr="007A3C40">
        <w:rPr>
          <w:b/>
          <w:bCs/>
        </w:rPr>
        <w:t xml:space="preserve">Technical Lead | </w:t>
      </w:r>
      <w:proofErr w:type="spellStart"/>
      <w:r w:rsidRPr="007A3C40">
        <w:rPr>
          <w:b/>
          <w:bCs/>
        </w:rPr>
        <w:t>Infopro</w:t>
      </w:r>
      <w:proofErr w:type="spellEnd"/>
      <w:r w:rsidRPr="007A3C40">
        <w:rPr>
          <w:b/>
          <w:bCs/>
        </w:rPr>
        <w:t xml:space="preserve"> Learning Inc., Noida</w:t>
      </w:r>
      <w:r>
        <w:rPr>
          <w:b/>
          <w:bCs/>
        </w:rPr>
        <w:t xml:space="preserve"> | </w:t>
      </w:r>
      <w:r w:rsidR="00A72FBE">
        <w:rPr>
          <w:b/>
          <w:bCs/>
          <w:i/>
          <w:iCs/>
        </w:rPr>
        <w:t>JAN 2022</w:t>
      </w:r>
      <w:r w:rsidRPr="007A3C40">
        <w:rPr>
          <w:b/>
          <w:bCs/>
          <w:i/>
          <w:iCs/>
        </w:rPr>
        <w:t xml:space="preserve"> – Present</w:t>
      </w:r>
    </w:p>
    <w:p w14:paraId="74EF11F2" w14:textId="7057AD5F" w:rsidR="007A3C40" w:rsidRDefault="00D12E7F" w:rsidP="007A3C40">
      <w:r>
        <w:rPr>
          <w:b/>
          <w:bCs/>
        </w:rPr>
        <w:t>Senior Software Engineer</w:t>
      </w:r>
      <w:r w:rsidRPr="007A3C40">
        <w:rPr>
          <w:b/>
          <w:bCs/>
        </w:rPr>
        <w:t xml:space="preserve"> | </w:t>
      </w:r>
      <w:r>
        <w:rPr>
          <w:b/>
          <w:bCs/>
        </w:rPr>
        <w:t>Compunnel Technology PVT.,</w:t>
      </w:r>
      <w:r w:rsidRPr="007A3C40">
        <w:rPr>
          <w:b/>
          <w:bCs/>
        </w:rPr>
        <w:t xml:space="preserve"> Noida</w:t>
      </w:r>
      <w:r>
        <w:rPr>
          <w:b/>
          <w:bCs/>
        </w:rPr>
        <w:t xml:space="preserve"> |</w:t>
      </w:r>
      <w:r w:rsidR="00A72FBE">
        <w:rPr>
          <w:b/>
          <w:bCs/>
        </w:rPr>
        <w:t xml:space="preserve"> FEB 2015</w:t>
      </w:r>
      <w:r w:rsidRPr="007A3C40">
        <w:rPr>
          <w:b/>
          <w:bCs/>
          <w:i/>
          <w:iCs/>
        </w:rPr>
        <w:t xml:space="preserve"> – </w:t>
      </w:r>
      <w:r w:rsidR="00A72FBE">
        <w:rPr>
          <w:b/>
          <w:bCs/>
          <w:i/>
          <w:iCs/>
        </w:rPr>
        <w:t>DEC 2021</w:t>
      </w:r>
      <w:r>
        <w:rPr>
          <w:b/>
          <w:bCs/>
          <w:i/>
          <w:iCs/>
        </w:rPr>
        <w:br/>
      </w:r>
      <w:r w:rsidR="00000000">
        <w:pict w14:anchorId="7432A8B2">
          <v:rect id="_x0000_i1028" style="width:0;height:0" o:hralign="center" o:bullet="t" o:hrstd="t" o:hr="t" fillcolor="#a0a0a0" stroked="f"/>
        </w:pict>
      </w:r>
    </w:p>
    <w:p w14:paraId="3B757068" w14:textId="77777777" w:rsidR="00DD3214" w:rsidRPr="00DD3214" w:rsidRDefault="00DD3214" w:rsidP="00DD3214">
      <w:pPr>
        <w:rPr>
          <w:b/>
          <w:bCs/>
        </w:rPr>
      </w:pPr>
      <w:r w:rsidRPr="00DD3214">
        <w:rPr>
          <w:b/>
          <w:bCs/>
        </w:rPr>
        <w:t>KEY PROJECTS</w:t>
      </w:r>
    </w:p>
    <w:p w14:paraId="23662684" w14:textId="77777777" w:rsidR="00DD3214" w:rsidRPr="00DD3214" w:rsidRDefault="00DD3214" w:rsidP="00DD3214">
      <w:pPr>
        <w:rPr>
          <w:b/>
          <w:bCs/>
        </w:rPr>
      </w:pPr>
      <w:r w:rsidRPr="00DD3214">
        <w:rPr>
          <w:b/>
          <w:bCs/>
        </w:rPr>
        <w:t xml:space="preserve">Unlock OKR Platform | </w:t>
      </w:r>
      <w:r w:rsidRPr="00DD3214">
        <w:rPr>
          <w:b/>
          <w:bCs/>
          <w:i/>
          <w:iCs/>
        </w:rPr>
        <w:t>July 2020 – Present</w:t>
      </w:r>
      <w:r w:rsidRPr="00DD3214">
        <w:rPr>
          <w:b/>
          <w:bCs/>
        </w:rPr>
        <w:t xml:space="preserve"> | Technical Lead</w:t>
      </w:r>
    </w:p>
    <w:p w14:paraId="20E05C8A" w14:textId="77777777" w:rsidR="00DD3214" w:rsidRPr="00DD3214" w:rsidRDefault="00DD3214" w:rsidP="00DD3214">
      <w:pPr>
        <w:numPr>
          <w:ilvl w:val="0"/>
          <w:numId w:val="14"/>
        </w:numPr>
      </w:pPr>
      <w:r w:rsidRPr="00DD3214">
        <w:t>Enterprise OKR platform for organization-wide goal alignment and performance tracking</w:t>
      </w:r>
    </w:p>
    <w:p w14:paraId="5A4AD1A7" w14:textId="77777777" w:rsidR="00DD3214" w:rsidRPr="00DD3214" w:rsidRDefault="00DD3214" w:rsidP="00DD3214">
      <w:pPr>
        <w:numPr>
          <w:ilvl w:val="0"/>
          <w:numId w:val="14"/>
        </w:numPr>
      </w:pPr>
      <w:r w:rsidRPr="00DD3214">
        <w:t>Designed scalable microservices architecture supporting 1000+ concurrent users</w:t>
      </w:r>
    </w:p>
    <w:p w14:paraId="0359E45D" w14:textId="6A186D2D" w:rsidR="00DD3214" w:rsidRPr="00DD3214" w:rsidRDefault="00DD3214" w:rsidP="00DD3214">
      <w:pPr>
        <w:numPr>
          <w:ilvl w:val="0"/>
          <w:numId w:val="14"/>
        </w:numPr>
      </w:pPr>
      <w:r w:rsidRPr="00DD3214">
        <w:rPr>
          <w:b/>
          <w:bCs/>
        </w:rPr>
        <w:t>Tech Stack:</w:t>
      </w:r>
      <w:r w:rsidRPr="00DD3214">
        <w:t xml:space="preserve"> .NET Core, C#, Microservices, SQL Server </w:t>
      </w:r>
      <w:r>
        <w:t>2022</w:t>
      </w:r>
      <w:r w:rsidRPr="00DD3214">
        <w:t>, Azure Functions, Azure Blob Storage</w:t>
      </w:r>
    </w:p>
    <w:p w14:paraId="2A9A7E75" w14:textId="77777777" w:rsidR="00DD3214" w:rsidRPr="00DD3214" w:rsidRDefault="00DD3214" w:rsidP="00DD3214">
      <w:pPr>
        <w:rPr>
          <w:b/>
          <w:bCs/>
        </w:rPr>
      </w:pPr>
      <w:proofErr w:type="spellStart"/>
      <w:r w:rsidRPr="00DD3214">
        <w:rPr>
          <w:b/>
          <w:bCs/>
        </w:rPr>
        <w:t>CKChina</w:t>
      </w:r>
      <w:proofErr w:type="spellEnd"/>
      <w:r w:rsidRPr="00DD3214">
        <w:rPr>
          <w:b/>
          <w:bCs/>
        </w:rPr>
        <w:t xml:space="preserve"> Medical Platform | </w:t>
      </w:r>
      <w:r w:rsidRPr="00DD3214">
        <w:rPr>
          <w:b/>
          <w:bCs/>
          <w:i/>
          <w:iCs/>
        </w:rPr>
        <w:t>January 2019 – August 2019</w:t>
      </w:r>
      <w:r w:rsidRPr="00DD3214">
        <w:rPr>
          <w:b/>
          <w:bCs/>
        </w:rPr>
        <w:t xml:space="preserve"> | Senior Software Engineer</w:t>
      </w:r>
    </w:p>
    <w:p w14:paraId="03F20A9A" w14:textId="77777777" w:rsidR="00DD3214" w:rsidRPr="00DD3214" w:rsidRDefault="00DD3214" w:rsidP="00DD3214">
      <w:pPr>
        <w:numPr>
          <w:ilvl w:val="0"/>
          <w:numId w:val="15"/>
        </w:numPr>
      </w:pPr>
      <w:r w:rsidRPr="00DD3214">
        <w:t>Medical information system providing disease details, symptoms, and drug recommendations</w:t>
      </w:r>
    </w:p>
    <w:p w14:paraId="778D5CFB" w14:textId="77777777" w:rsidR="00DD3214" w:rsidRPr="00DD3214" w:rsidRDefault="00DD3214" w:rsidP="00DD3214">
      <w:pPr>
        <w:numPr>
          <w:ilvl w:val="0"/>
          <w:numId w:val="15"/>
        </w:numPr>
      </w:pPr>
      <w:r w:rsidRPr="00DD3214">
        <w:t>Created RESTful APIs for medical data retrieval and drug calculation functionality</w:t>
      </w:r>
    </w:p>
    <w:p w14:paraId="0534FB61" w14:textId="77777777" w:rsidR="00DD3214" w:rsidRPr="00DD3214" w:rsidRDefault="00DD3214" w:rsidP="00DD3214">
      <w:pPr>
        <w:numPr>
          <w:ilvl w:val="0"/>
          <w:numId w:val="15"/>
        </w:numPr>
      </w:pPr>
      <w:r w:rsidRPr="00DD3214">
        <w:rPr>
          <w:b/>
          <w:bCs/>
        </w:rPr>
        <w:lastRenderedPageBreak/>
        <w:t>Tech Stack:</w:t>
      </w:r>
      <w:r w:rsidRPr="00DD3214">
        <w:t xml:space="preserve"> C#, .NET Framework, Web API, Entity Framework, SQL Server 2017</w:t>
      </w:r>
    </w:p>
    <w:p w14:paraId="5C9C64D2" w14:textId="77777777" w:rsidR="00DD3214" w:rsidRPr="00DD3214" w:rsidRDefault="00DD3214" w:rsidP="00DD3214">
      <w:pPr>
        <w:rPr>
          <w:b/>
          <w:bCs/>
        </w:rPr>
      </w:pPr>
      <w:r w:rsidRPr="00DD3214">
        <w:rPr>
          <w:b/>
          <w:bCs/>
        </w:rPr>
        <w:t xml:space="preserve">Vendor Management System (VMS) | </w:t>
      </w:r>
      <w:r w:rsidRPr="00DD3214">
        <w:rPr>
          <w:b/>
          <w:bCs/>
          <w:i/>
          <w:iCs/>
        </w:rPr>
        <w:t>June 2018 – December 2018</w:t>
      </w:r>
      <w:r w:rsidRPr="00DD3214">
        <w:rPr>
          <w:b/>
          <w:bCs/>
        </w:rPr>
        <w:t xml:space="preserve"> | Senior Software Engineer</w:t>
      </w:r>
    </w:p>
    <w:p w14:paraId="76D4A90C" w14:textId="77777777" w:rsidR="00DD3214" w:rsidRPr="00DD3214" w:rsidRDefault="00DD3214" w:rsidP="00DD3214">
      <w:pPr>
        <w:numPr>
          <w:ilvl w:val="0"/>
          <w:numId w:val="16"/>
        </w:numPr>
      </w:pPr>
      <w:r w:rsidRPr="00DD3214">
        <w:t>Comprehensive vendor management platform for invoicing, outsourcing, and vendor relationships</w:t>
      </w:r>
    </w:p>
    <w:p w14:paraId="57662C9E" w14:textId="77777777" w:rsidR="00DD3214" w:rsidRPr="00DD3214" w:rsidRDefault="00DD3214" w:rsidP="00DD3214">
      <w:pPr>
        <w:numPr>
          <w:ilvl w:val="0"/>
          <w:numId w:val="16"/>
        </w:numPr>
      </w:pPr>
      <w:r w:rsidRPr="00DD3214">
        <w:t>Developed automated invoice processing with email notifications and AWS S3 integration</w:t>
      </w:r>
    </w:p>
    <w:p w14:paraId="05CA7B99" w14:textId="77777777" w:rsidR="00DD3214" w:rsidRPr="00DD3214" w:rsidRDefault="00DD3214" w:rsidP="00DD3214">
      <w:pPr>
        <w:numPr>
          <w:ilvl w:val="0"/>
          <w:numId w:val="16"/>
        </w:numPr>
      </w:pPr>
      <w:r w:rsidRPr="00DD3214">
        <w:rPr>
          <w:b/>
          <w:bCs/>
        </w:rPr>
        <w:t>Tech Stack:</w:t>
      </w:r>
      <w:r w:rsidRPr="00DD3214">
        <w:t xml:space="preserve"> C#, ASP.NET, SQL Server 2012, AWS S3, AES Email Service</w:t>
      </w:r>
    </w:p>
    <w:p w14:paraId="43F45A06" w14:textId="77777777" w:rsidR="00DD3214" w:rsidRPr="00DD3214" w:rsidRDefault="00DD3214" w:rsidP="00DD3214">
      <w:pPr>
        <w:rPr>
          <w:b/>
          <w:bCs/>
        </w:rPr>
      </w:pPr>
      <w:r w:rsidRPr="00DD3214">
        <w:rPr>
          <w:b/>
          <w:bCs/>
        </w:rPr>
        <w:t xml:space="preserve">Compunnel Passport (SSO) | </w:t>
      </w:r>
      <w:r w:rsidRPr="00DD3214">
        <w:rPr>
          <w:b/>
          <w:bCs/>
          <w:i/>
          <w:iCs/>
        </w:rPr>
        <w:t>September 2016 – June 2018</w:t>
      </w:r>
      <w:r w:rsidRPr="00DD3214">
        <w:rPr>
          <w:b/>
          <w:bCs/>
        </w:rPr>
        <w:t xml:space="preserve"> | Software Engineer</w:t>
      </w:r>
    </w:p>
    <w:p w14:paraId="102E6FED" w14:textId="77777777" w:rsidR="00DD3214" w:rsidRPr="00DD3214" w:rsidRDefault="00DD3214" w:rsidP="00DD3214">
      <w:pPr>
        <w:numPr>
          <w:ilvl w:val="0"/>
          <w:numId w:val="17"/>
        </w:numPr>
      </w:pPr>
      <w:r w:rsidRPr="00DD3214">
        <w:t>Enterprise Single Sign-On portal with HRMIS module for HR operations</w:t>
      </w:r>
    </w:p>
    <w:p w14:paraId="60887F1C" w14:textId="77777777" w:rsidR="00DD3214" w:rsidRPr="00DD3214" w:rsidRDefault="00DD3214" w:rsidP="00DD3214">
      <w:pPr>
        <w:numPr>
          <w:ilvl w:val="0"/>
          <w:numId w:val="17"/>
        </w:numPr>
      </w:pPr>
      <w:r w:rsidRPr="00DD3214">
        <w:t>Implemented role-based permissions and bulk user management functionality</w:t>
      </w:r>
    </w:p>
    <w:p w14:paraId="6F812EDC" w14:textId="77777777" w:rsidR="00DD3214" w:rsidRPr="00DD3214" w:rsidRDefault="00DD3214" w:rsidP="00DD3214">
      <w:pPr>
        <w:numPr>
          <w:ilvl w:val="0"/>
          <w:numId w:val="17"/>
        </w:numPr>
      </w:pPr>
      <w:r w:rsidRPr="00DD3214">
        <w:rPr>
          <w:b/>
          <w:bCs/>
        </w:rPr>
        <w:t>Tech Stack:</w:t>
      </w:r>
      <w:r w:rsidRPr="00DD3214">
        <w:t xml:space="preserve"> .NET Web API, SQL Server 2014, Entity Framework, LINQ</w:t>
      </w:r>
    </w:p>
    <w:p w14:paraId="49EF9805" w14:textId="77777777" w:rsidR="00DD3214" w:rsidRPr="00DD3214" w:rsidRDefault="00DD3214" w:rsidP="00DD3214">
      <w:pPr>
        <w:rPr>
          <w:b/>
          <w:bCs/>
        </w:rPr>
      </w:pPr>
      <w:r w:rsidRPr="00DD3214">
        <w:rPr>
          <w:b/>
          <w:bCs/>
        </w:rPr>
        <w:t xml:space="preserve">Gnosis Core OKR System | </w:t>
      </w:r>
      <w:r w:rsidRPr="00DD3214">
        <w:rPr>
          <w:b/>
          <w:bCs/>
          <w:i/>
          <w:iCs/>
        </w:rPr>
        <w:t>October 2015 – August 2016</w:t>
      </w:r>
      <w:r w:rsidRPr="00DD3214">
        <w:rPr>
          <w:b/>
          <w:bCs/>
        </w:rPr>
        <w:t xml:space="preserve"> | Trainee Software Engineer</w:t>
      </w:r>
    </w:p>
    <w:p w14:paraId="07A7D974" w14:textId="77777777" w:rsidR="00DD3214" w:rsidRPr="00DD3214" w:rsidRDefault="00DD3214" w:rsidP="00DD3214">
      <w:pPr>
        <w:numPr>
          <w:ilvl w:val="0"/>
          <w:numId w:val="18"/>
        </w:numPr>
      </w:pPr>
      <w:r w:rsidRPr="00DD3214">
        <w:t>Employee objectives and key results tracking with supervisor review system</w:t>
      </w:r>
    </w:p>
    <w:p w14:paraId="4D4DDE41" w14:textId="77777777" w:rsidR="00DD3214" w:rsidRPr="00DD3214" w:rsidRDefault="00DD3214" w:rsidP="00DD3214">
      <w:pPr>
        <w:numPr>
          <w:ilvl w:val="0"/>
          <w:numId w:val="18"/>
        </w:numPr>
      </w:pPr>
      <w:r w:rsidRPr="00DD3214">
        <w:t>Built comprehensive reporting module for performance analytics</w:t>
      </w:r>
    </w:p>
    <w:p w14:paraId="3B726BFD" w14:textId="5FDFD943" w:rsidR="00DD3214" w:rsidRPr="007A3C40" w:rsidRDefault="00DD3214" w:rsidP="00F55C4D">
      <w:pPr>
        <w:numPr>
          <w:ilvl w:val="0"/>
          <w:numId w:val="18"/>
        </w:numPr>
      </w:pPr>
      <w:r w:rsidRPr="00DD3214">
        <w:rPr>
          <w:b/>
          <w:bCs/>
        </w:rPr>
        <w:t>Tech Stack:</w:t>
      </w:r>
      <w:r w:rsidRPr="00DD3214">
        <w:t xml:space="preserve"> .NET Web API, SQL Server 2012, Entity Framework, LINQ</w:t>
      </w:r>
    </w:p>
    <w:p w14:paraId="2F616249" w14:textId="77777777" w:rsidR="007A3C40" w:rsidRPr="007A3C40" w:rsidRDefault="00000000" w:rsidP="007A3C40">
      <w:r>
        <w:pict w14:anchorId="567EB2C4">
          <v:rect id="_x0000_i1029" style="width:0;height:0" o:hralign="center" o:hrstd="t" o:hr="t" fillcolor="#a0a0a0" stroked="f"/>
        </w:pict>
      </w:r>
    </w:p>
    <w:p w14:paraId="46046329" w14:textId="77777777" w:rsidR="007A3C40" w:rsidRPr="007A3C40" w:rsidRDefault="007A3C40" w:rsidP="007A3C40">
      <w:pPr>
        <w:rPr>
          <w:b/>
          <w:bCs/>
        </w:rPr>
      </w:pPr>
      <w:r w:rsidRPr="007A3C40">
        <w:rPr>
          <w:b/>
          <w:bCs/>
        </w:rPr>
        <w:t>EDUCATION</w:t>
      </w:r>
    </w:p>
    <w:p w14:paraId="315CF12A" w14:textId="77777777" w:rsidR="007A3C40" w:rsidRPr="007A3C40" w:rsidRDefault="007A3C40" w:rsidP="007A3C40">
      <w:r w:rsidRPr="007A3C40">
        <w:rPr>
          <w:b/>
          <w:bCs/>
        </w:rPr>
        <w:t>Bachelor of Technology in Computer Science</w:t>
      </w:r>
      <w:r w:rsidRPr="007A3C40">
        <w:br/>
        <w:t>Biju Patnaik University of Technology (BPUT), Odisha | 2014 | 71%</w:t>
      </w:r>
    </w:p>
    <w:p w14:paraId="559CA6DB" w14:textId="77777777" w:rsidR="007A3C40" w:rsidRPr="007A3C40" w:rsidRDefault="007A3C40" w:rsidP="007A3C40">
      <w:r w:rsidRPr="007A3C40">
        <w:rPr>
          <w:b/>
          <w:bCs/>
        </w:rPr>
        <w:t>Higher Secondary Education</w:t>
      </w:r>
      <w:r w:rsidRPr="007A3C40">
        <w:br/>
        <w:t>Council of Higher Secondary Education (CHSE), Odisha | 2009 | 66%</w:t>
      </w:r>
    </w:p>
    <w:p w14:paraId="75BA0E26" w14:textId="77777777" w:rsidR="007A3C40" w:rsidRPr="007A3C40" w:rsidRDefault="00000000" w:rsidP="007A3C40">
      <w:r>
        <w:pict w14:anchorId="559CFE04">
          <v:rect id="_x0000_i1030" style="width:0;height:0" o:hralign="center" o:hrstd="t" o:hr="t" fillcolor="#a0a0a0" stroked="f"/>
        </w:pict>
      </w:r>
    </w:p>
    <w:p w14:paraId="6EC44EF3" w14:textId="0ADAB097" w:rsidR="00B5622A" w:rsidRPr="00B5622A" w:rsidRDefault="00B5622A" w:rsidP="00B5622A">
      <w:pPr>
        <w:rPr>
          <w:b/>
          <w:bCs/>
        </w:rPr>
      </w:pPr>
      <w:r>
        <w:rPr>
          <w:b/>
          <w:bCs/>
        </w:rPr>
        <w:t xml:space="preserve">AWARD &amp; ACHIEVEMENTS </w:t>
      </w:r>
      <w:r>
        <w:rPr>
          <w:b/>
          <w:bCs/>
        </w:rPr>
        <w:tab/>
      </w:r>
    </w:p>
    <w:p w14:paraId="7C15BE74" w14:textId="77777777" w:rsidR="00B5622A" w:rsidRPr="00D13F1A" w:rsidRDefault="00B5622A" w:rsidP="00B5622A">
      <w:pPr>
        <w:pStyle w:val="ListParagraph"/>
        <w:numPr>
          <w:ilvl w:val="0"/>
          <w:numId w:val="19"/>
        </w:numPr>
        <w:spacing w:after="0" w:line="276" w:lineRule="auto"/>
        <w:rPr>
          <w:rFonts w:cstheme="minorHAnsi"/>
          <w:b/>
          <w:sz w:val="28"/>
          <w:szCs w:val="28"/>
        </w:rPr>
      </w:pPr>
      <w:r>
        <w:rPr>
          <w:rFonts w:cstheme="minorHAnsi"/>
        </w:rPr>
        <w:t xml:space="preserve">Awarded with </w:t>
      </w:r>
      <w:r w:rsidRPr="00D13F1A">
        <w:rPr>
          <w:rFonts w:cstheme="minorHAnsi"/>
          <w:b/>
        </w:rPr>
        <w:t>Best Performer Award</w:t>
      </w:r>
      <w:r>
        <w:rPr>
          <w:rFonts w:cstheme="minorHAnsi"/>
        </w:rPr>
        <w:t xml:space="preserve"> in 2016 from Compunnel Technology Pvt Ltd.</w:t>
      </w:r>
    </w:p>
    <w:p w14:paraId="693863D8" w14:textId="77777777" w:rsidR="00B5622A" w:rsidRPr="00D13F1A" w:rsidRDefault="00B5622A" w:rsidP="00B5622A">
      <w:pPr>
        <w:pStyle w:val="ListParagraph"/>
        <w:numPr>
          <w:ilvl w:val="0"/>
          <w:numId w:val="19"/>
        </w:numPr>
        <w:spacing w:after="0" w:line="276" w:lineRule="auto"/>
        <w:rPr>
          <w:rFonts w:cstheme="minorHAnsi"/>
          <w:b/>
          <w:sz w:val="28"/>
          <w:szCs w:val="28"/>
        </w:rPr>
      </w:pPr>
      <w:r>
        <w:rPr>
          <w:rFonts w:cstheme="minorHAnsi"/>
        </w:rPr>
        <w:t xml:space="preserve">Awarded with </w:t>
      </w:r>
      <w:r>
        <w:rPr>
          <w:rFonts w:cstheme="minorHAnsi"/>
          <w:b/>
        </w:rPr>
        <w:t xml:space="preserve">Most Meticulous Team Member </w:t>
      </w:r>
      <w:r>
        <w:rPr>
          <w:rFonts w:cstheme="minorHAnsi"/>
        </w:rPr>
        <w:t>award in 2017 from Compunnel Technology Pvt Ltd.</w:t>
      </w:r>
    </w:p>
    <w:p w14:paraId="335B517A" w14:textId="77777777" w:rsidR="00B5622A" w:rsidRPr="00D13F1A" w:rsidRDefault="00B5622A" w:rsidP="00B5622A">
      <w:pPr>
        <w:pStyle w:val="ListParagraph"/>
        <w:numPr>
          <w:ilvl w:val="0"/>
          <w:numId w:val="19"/>
        </w:numPr>
        <w:spacing w:after="0" w:line="276" w:lineRule="auto"/>
        <w:rPr>
          <w:rFonts w:cstheme="minorHAnsi"/>
          <w:b/>
          <w:sz w:val="28"/>
          <w:szCs w:val="28"/>
        </w:rPr>
      </w:pPr>
      <w:r>
        <w:rPr>
          <w:rFonts w:cstheme="minorHAnsi"/>
        </w:rPr>
        <w:t xml:space="preserve">Awarded with </w:t>
      </w:r>
      <w:r>
        <w:rPr>
          <w:rFonts w:cstheme="minorHAnsi"/>
          <w:b/>
        </w:rPr>
        <w:t xml:space="preserve">The Ace Award </w:t>
      </w:r>
      <w:r>
        <w:rPr>
          <w:rFonts w:cstheme="minorHAnsi"/>
        </w:rPr>
        <w:t>in 2018 from Compunnel Technology Pvt Ltd.</w:t>
      </w:r>
    </w:p>
    <w:p w14:paraId="51518066" w14:textId="77777777" w:rsidR="00B5622A" w:rsidRPr="00E6101A" w:rsidRDefault="00B5622A" w:rsidP="00B5622A">
      <w:pPr>
        <w:pStyle w:val="ListParagraph"/>
        <w:numPr>
          <w:ilvl w:val="0"/>
          <w:numId w:val="19"/>
        </w:numPr>
        <w:spacing w:after="0" w:line="276" w:lineRule="auto"/>
        <w:rPr>
          <w:rFonts w:cstheme="minorHAnsi"/>
          <w:b/>
          <w:sz w:val="28"/>
          <w:szCs w:val="28"/>
        </w:rPr>
      </w:pPr>
      <w:r>
        <w:rPr>
          <w:rFonts w:cstheme="minorHAnsi"/>
        </w:rPr>
        <w:t xml:space="preserve">Awarded with </w:t>
      </w:r>
      <w:r>
        <w:rPr>
          <w:rFonts w:cstheme="minorHAnsi"/>
          <w:b/>
        </w:rPr>
        <w:t xml:space="preserve">The Most Collaborative Team Member Award </w:t>
      </w:r>
      <w:r>
        <w:rPr>
          <w:rFonts w:cstheme="minorHAnsi"/>
        </w:rPr>
        <w:t>in 2019 from Compunnel Technology Pvt Ltd.</w:t>
      </w:r>
    </w:p>
    <w:p w14:paraId="3EB7A30B" w14:textId="77777777" w:rsidR="00B5622A" w:rsidRPr="00D13F1A" w:rsidRDefault="00B5622A" w:rsidP="00B5622A">
      <w:pPr>
        <w:pStyle w:val="ListParagraph"/>
        <w:numPr>
          <w:ilvl w:val="0"/>
          <w:numId w:val="19"/>
        </w:numPr>
        <w:spacing w:after="0" w:line="276" w:lineRule="auto"/>
        <w:rPr>
          <w:rFonts w:cstheme="minorHAnsi"/>
          <w:b/>
          <w:sz w:val="28"/>
          <w:szCs w:val="28"/>
        </w:rPr>
      </w:pPr>
      <w:r>
        <w:rPr>
          <w:rFonts w:cstheme="minorHAnsi"/>
        </w:rPr>
        <w:t xml:space="preserve">CSM certified by scrum alliance </w:t>
      </w:r>
    </w:p>
    <w:p w14:paraId="6B429B3A" w14:textId="77777777" w:rsidR="007A3C40" w:rsidRPr="007A3C40" w:rsidRDefault="00000000" w:rsidP="007A3C40">
      <w:r>
        <w:pict w14:anchorId="02C9C01D">
          <v:rect id="_x0000_i1031" style="width:0;height:0" o:hralign="center" o:hrstd="t" o:hr="t" fillcolor="#a0a0a0" stroked="f"/>
        </w:pict>
      </w:r>
    </w:p>
    <w:p w14:paraId="2F811737" w14:textId="17BCC662" w:rsidR="007A3C40" w:rsidRPr="007A3C40" w:rsidRDefault="007A3C40" w:rsidP="007A3C40">
      <w:r w:rsidRPr="007A3C40">
        <w:rPr>
          <w:b/>
          <w:bCs/>
        </w:rPr>
        <w:t>ADDITIONAL INFORMATION</w:t>
      </w:r>
      <w:r w:rsidR="00B5622A">
        <w:rPr>
          <w:b/>
          <w:bCs/>
        </w:rPr>
        <w:br/>
      </w:r>
      <w:r w:rsidRPr="007A3C40">
        <w:rPr>
          <w:b/>
          <w:bCs/>
        </w:rPr>
        <w:t>Languages:</w:t>
      </w:r>
      <w:r w:rsidRPr="007A3C40">
        <w:t> English, Hindi, Odia</w:t>
      </w:r>
      <w:r w:rsidRPr="007A3C40">
        <w:br/>
      </w:r>
      <w:r w:rsidRPr="007A3C40">
        <w:rPr>
          <w:b/>
          <w:bCs/>
        </w:rPr>
        <w:t>Date of Birth:</w:t>
      </w:r>
      <w:r w:rsidRPr="007A3C40">
        <w:t> May 14, 1991</w:t>
      </w:r>
      <w:r w:rsidRPr="007A3C40">
        <w:br/>
      </w:r>
    </w:p>
    <w:sectPr w:rsidR="007A3C40" w:rsidRPr="007A3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95B9F"/>
    <w:multiLevelType w:val="multilevel"/>
    <w:tmpl w:val="5A34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B1D39"/>
    <w:multiLevelType w:val="multilevel"/>
    <w:tmpl w:val="75D4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71369"/>
    <w:multiLevelType w:val="multilevel"/>
    <w:tmpl w:val="D2E4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F016C"/>
    <w:multiLevelType w:val="multilevel"/>
    <w:tmpl w:val="7944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0F69DD"/>
    <w:multiLevelType w:val="multilevel"/>
    <w:tmpl w:val="1BA0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DB5D52"/>
    <w:multiLevelType w:val="multilevel"/>
    <w:tmpl w:val="CA1E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F33942"/>
    <w:multiLevelType w:val="multilevel"/>
    <w:tmpl w:val="CA14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BF4DAC"/>
    <w:multiLevelType w:val="multilevel"/>
    <w:tmpl w:val="27B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6E7B14"/>
    <w:multiLevelType w:val="multilevel"/>
    <w:tmpl w:val="1846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1C3A09"/>
    <w:multiLevelType w:val="multilevel"/>
    <w:tmpl w:val="7644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1660B2"/>
    <w:multiLevelType w:val="multilevel"/>
    <w:tmpl w:val="D546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611C7F"/>
    <w:multiLevelType w:val="multilevel"/>
    <w:tmpl w:val="EB88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CD2AA1"/>
    <w:multiLevelType w:val="hybridMultilevel"/>
    <w:tmpl w:val="464AE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35749"/>
    <w:multiLevelType w:val="multilevel"/>
    <w:tmpl w:val="BE08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380DB3"/>
    <w:multiLevelType w:val="multilevel"/>
    <w:tmpl w:val="60A06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2C24D6"/>
    <w:multiLevelType w:val="multilevel"/>
    <w:tmpl w:val="C0A6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BC5F1F"/>
    <w:multiLevelType w:val="multilevel"/>
    <w:tmpl w:val="E9B2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316AA7"/>
    <w:multiLevelType w:val="multilevel"/>
    <w:tmpl w:val="A97A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BCF005D"/>
    <w:multiLevelType w:val="multilevel"/>
    <w:tmpl w:val="38C8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1750490">
    <w:abstractNumId w:val="17"/>
  </w:num>
  <w:num w:numId="2" w16cid:durableId="82148033">
    <w:abstractNumId w:val="3"/>
  </w:num>
  <w:num w:numId="3" w16cid:durableId="1512987908">
    <w:abstractNumId w:val="5"/>
  </w:num>
  <w:num w:numId="4" w16cid:durableId="1983581236">
    <w:abstractNumId w:val="8"/>
  </w:num>
  <w:num w:numId="5" w16cid:durableId="1613710908">
    <w:abstractNumId w:val="16"/>
  </w:num>
  <w:num w:numId="6" w16cid:durableId="1331060477">
    <w:abstractNumId w:val="9"/>
  </w:num>
  <w:num w:numId="7" w16cid:durableId="1377586344">
    <w:abstractNumId w:val="15"/>
  </w:num>
  <w:num w:numId="8" w16cid:durableId="314798488">
    <w:abstractNumId w:val="18"/>
  </w:num>
  <w:num w:numId="9" w16cid:durableId="208763406">
    <w:abstractNumId w:val="13"/>
  </w:num>
  <w:num w:numId="10" w16cid:durableId="2028946751">
    <w:abstractNumId w:val="10"/>
  </w:num>
  <w:num w:numId="11" w16cid:durableId="1060447299">
    <w:abstractNumId w:val="11"/>
  </w:num>
  <w:num w:numId="12" w16cid:durableId="2115200046">
    <w:abstractNumId w:val="14"/>
  </w:num>
  <w:num w:numId="13" w16cid:durableId="1073620325">
    <w:abstractNumId w:val="1"/>
  </w:num>
  <w:num w:numId="14" w16cid:durableId="441078066">
    <w:abstractNumId w:val="6"/>
  </w:num>
  <w:num w:numId="15" w16cid:durableId="1082095950">
    <w:abstractNumId w:val="7"/>
  </w:num>
  <w:num w:numId="16" w16cid:durableId="923221109">
    <w:abstractNumId w:val="0"/>
  </w:num>
  <w:num w:numId="17" w16cid:durableId="557206613">
    <w:abstractNumId w:val="2"/>
  </w:num>
  <w:num w:numId="18" w16cid:durableId="1238244485">
    <w:abstractNumId w:val="4"/>
  </w:num>
  <w:num w:numId="19" w16cid:durableId="6429995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40"/>
    <w:rsid w:val="003440C2"/>
    <w:rsid w:val="0046147C"/>
    <w:rsid w:val="005D0564"/>
    <w:rsid w:val="006D103F"/>
    <w:rsid w:val="007100D8"/>
    <w:rsid w:val="007A3C40"/>
    <w:rsid w:val="007D7C07"/>
    <w:rsid w:val="008A3D54"/>
    <w:rsid w:val="00A72FBE"/>
    <w:rsid w:val="00B5622A"/>
    <w:rsid w:val="00D12E7F"/>
    <w:rsid w:val="00DD3214"/>
    <w:rsid w:val="00F3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9798"/>
  <w15:chartTrackingRefBased/>
  <w15:docId w15:val="{AA1CEC63-5AE7-444F-8836-BAA1CAC5C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C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C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C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C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C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C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C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7A3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C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C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C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C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3C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C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30136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629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2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30625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946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.parhialok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CD29F085C8664EBCD0E3A846E3E44C" ma:contentTypeVersion="17" ma:contentTypeDescription="Create a new document." ma:contentTypeScope="" ma:versionID="702c9fd34edeef4285b00bee83d67ad4">
  <xsd:schema xmlns:xsd="http://www.w3.org/2001/XMLSchema" xmlns:xs="http://www.w3.org/2001/XMLSchema" xmlns:p="http://schemas.microsoft.com/office/2006/metadata/properties" xmlns:ns3="754a7150-dcde-4d64-82fc-1f24e3882be6" xmlns:ns4="bb39cd06-cd31-4b5e-9470-0a4bcdfbea80" targetNamespace="http://schemas.microsoft.com/office/2006/metadata/properties" ma:root="true" ma:fieldsID="108471e28631aaab0b15a165d7b0ebd9" ns3:_="" ns4:_="">
    <xsd:import namespace="754a7150-dcde-4d64-82fc-1f24e3882be6"/>
    <xsd:import namespace="bb39cd06-cd31-4b5e-9470-0a4bcdfbea8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a7150-dcde-4d64-82fc-1f24e3882be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9cd06-cd31-4b5e-9470-0a4bcdfbea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39cd06-cd31-4b5e-9470-0a4bcdfbea80" xsi:nil="true"/>
  </documentManagement>
</p:properties>
</file>

<file path=customXml/itemProps1.xml><?xml version="1.0" encoding="utf-8"?>
<ds:datastoreItem xmlns:ds="http://schemas.openxmlformats.org/officeDocument/2006/customXml" ds:itemID="{A42D44A2-00E7-43E9-B107-EE20D15CB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4a7150-dcde-4d64-82fc-1f24e3882be6"/>
    <ds:schemaRef ds:uri="bb39cd06-cd31-4b5e-9470-0a4bcdfbea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748254-9D81-446F-A886-63627F68A2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BC565C-4AD8-4E1B-8284-F7791DFD269F}">
  <ds:schemaRefs>
    <ds:schemaRef ds:uri="http://schemas.microsoft.com/office/2006/metadata/properties"/>
    <ds:schemaRef ds:uri="http://schemas.microsoft.com/office/infopath/2007/PartnerControls"/>
    <ds:schemaRef ds:uri="bb39cd06-cd31-4b5e-9470-0a4bcdfbea8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 Parhi (IL-IN)</dc:creator>
  <cp:keywords/>
  <dc:description/>
  <cp:lastModifiedBy>Alok Kumar Parhi (IL-IN)</cp:lastModifiedBy>
  <cp:revision>7</cp:revision>
  <dcterms:created xsi:type="dcterms:W3CDTF">2025-06-15T11:25:00Z</dcterms:created>
  <dcterms:modified xsi:type="dcterms:W3CDTF">2025-07-16T05:22:00Z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0x0101001BCD29F085C8664EBCD0E3A846E3E44C</vt:lpwstr>
  </property>
</Properties>
</file>