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F85C" w14:textId="77777777" w:rsidR="006A109F" w:rsidRDefault="006A109F" w:rsidP="006A109F"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6FDF898" wp14:editId="1F66833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63528" cy="3270996"/>
            <wp:effectExtent l="0" t="0" r="3810" b="5715"/>
            <wp:wrapTopAndBottom/>
            <wp:docPr id="1497937873" name="Picture 1" descr="VIT Bhopal University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T Bhopal University logo 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528" cy="327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 xml:space="preserve">DOCUMENTATION OF BMI CALCULATOR AND </w:t>
      </w:r>
    </w:p>
    <w:p w14:paraId="20FAF491" w14:textId="66906C9F" w:rsidR="00E95DAB" w:rsidRDefault="006A109F" w:rsidP="006A109F">
      <w:pPr>
        <w:jc w:val="center"/>
        <w:rPr>
          <w:sz w:val="40"/>
          <w:szCs w:val="40"/>
        </w:rPr>
      </w:pPr>
      <w:r>
        <w:rPr>
          <w:sz w:val="40"/>
          <w:szCs w:val="40"/>
        </w:rPr>
        <w:t>BMR-CALORIE COUNTER</w:t>
      </w:r>
    </w:p>
    <w:p w14:paraId="7C8F2AA7" w14:textId="77777777" w:rsidR="0025587E" w:rsidRDefault="0025587E" w:rsidP="006A109F">
      <w:pPr>
        <w:jc w:val="center"/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109F" w:rsidRPr="0025587E" w14:paraId="12A65AB8" w14:textId="77777777" w:rsidTr="006A109F">
        <w:tc>
          <w:tcPr>
            <w:tcW w:w="4508" w:type="dxa"/>
          </w:tcPr>
          <w:p w14:paraId="47414AAC" w14:textId="3378CC6B" w:rsidR="006A109F" w:rsidRPr="0025587E" w:rsidRDefault="006A109F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>Name</w:t>
            </w:r>
          </w:p>
        </w:tc>
        <w:tc>
          <w:tcPr>
            <w:tcW w:w="4508" w:type="dxa"/>
          </w:tcPr>
          <w:p w14:paraId="2EDA9582" w14:textId="67605B69" w:rsidR="006A109F" w:rsidRPr="0025587E" w:rsidRDefault="006A109F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>Paridhi Agrawal</w:t>
            </w:r>
          </w:p>
        </w:tc>
      </w:tr>
      <w:tr w:rsidR="006A109F" w:rsidRPr="0025587E" w14:paraId="27DF77ED" w14:textId="77777777" w:rsidTr="006A109F">
        <w:tc>
          <w:tcPr>
            <w:tcW w:w="4508" w:type="dxa"/>
          </w:tcPr>
          <w:p w14:paraId="12F30B0E" w14:textId="3B2EEFB4" w:rsidR="006A109F" w:rsidRPr="0025587E" w:rsidRDefault="006A109F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>Registration Number</w:t>
            </w:r>
          </w:p>
        </w:tc>
        <w:tc>
          <w:tcPr>
            <w:tcW w:w="4508" w:type="dxa"/>
          </w:tcPr>
          <w:p w14:paraId="10FBD322" w14:textId="025FA446" w:rsidR="006A109F" w:rsidRPr="0025587E" w:rsidRDefault="006A109F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>25BCE11192</w:t>
            </w:r>
          </w:p>
        </w:tc>
      </w:tr>
      <w:tr w:rsidR="006A109F" w:rsidRPr="0025587E" w14:paraId="24416788" w14:textId="77777777" w:rsidTr="006A109F">
        <w:tc>
          <w:tcPr>
            <w:tcW w:w="4508" w:type="dxa"/>
          </w:tcPr>
          <w:p w14:paraId="430877E5" w14:textId="0290FA22" w:rsidR="006A109F" w:rsidRPr="0025587E" w:rsidRDefault="006A109F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 xml:space="preserve">Course Name </w:t>
            </w:r>
          </w:p>
        </w:tc>
        <w:tc>
          <w:tcPr>
            <w:tcW w:w="4508" w:type="dxa"/>
          </w:tcPr>
          <w:p w14:paraId="36EC59E5" w14:textId="2BD82686" w:rsidR="006A109F" w:rsidRPr="0025587E" w:rsidRDefault="006A109F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>Introduction to Problem Solving and Programming</w:t>
            </w:r>
          </w:p>
        </w:tc>
      </w:tr>
      <w:tr w:rsidR="006A109F" w:rsidRPr="0025587E" w14:paraId="67988999" w14:textId="77777777" w:rsidTr="006A109F">
        <w:tc>
          <w:tcPr>
            <w:tcW w:w="4508" w:type="dxa"/>
          </w:tcPr>
          <w:p w14:paraId="7C2D8EDD" w14:textId="3467EAF0" w:rsidR="006A109F" w:rsidRPr="0025587E" w:rsidRDefault="006A109F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>Course Code</w:t>
            </w:r>
          </w:p>
        </w:tc>
        <w:tc>
          <w:tcPr>
            <w:tcW w:w="4508" w:type="dxa"/>
          </w:tcPr>
          <w:p w14:paraId="7ACEB8E8" w14:textId="590A2130" w:rsidR="006A109F" w:rsidRPr="0025587E" w:rsidRDefault="0025587E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>CSE1021</w:t>
            </w:r>
          </w:p>
        </w:tc>
      </w:tr>
      <w:tr w:rsidR="006A109F" w:rsidRPr="0025587E" w14:paraId="0FC4A0D2" w14:textId="77777777" w:rsidTr="006A109F">
        <w:tc>
          <w:tcPr>
            <w:tcW w:w="4508" w:type="dxa"/>
          </w:tcPr>
          <w:p w14:paraId="61E3B362" w14:textId="336C7A72" w:rsidR="006A109F" w:rsidRPr="0025587E" w:rsidRDefault="006A109F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>Faculty</w:t>
            </w:r>
          </w:p>
        </w:tc>
        <w:tc>
          <w:tcPr>
            <w:tcW w:w="4508" w:type="dxa"/>
          </w:tcPr>
          <w:p w14:paraId="776599A7" w14:textId="64B4B450" w:rsidR="006A109F" w:rsidRPr="0025587E" w:rsidRDefault="0025587E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>Lokesh Malviya</w:t>
            </w:r>
          </w:p>
        </w:tc>
      </w:tr>
      <w:tr w:rsidR="006A109F" w:rsidRPr="0025587E" w14:paraId="738A963A" w14:textId="77777777" w:rsidTr="006A109F">
        <w:tc>
          <w:tcPr>
            <w:tcW w:w="4508" w:type="dxa"/>
          </w:tcPr>
          <w:p w14:paraId="055A433A" w14:textId="6D991777" w:rsidR="006A109F" w:rsidRPr="0025587E" w:rsidRDefault="006A109F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 xml:space="preserve">Slot </w:t>
            </w:r>
          </w:p>
        </w:tc>
        <w:tc>
          <w:tcPr>
            <w:tcW w:w="4508" w:type="dxa"/>
          </w:tcPr>
          <w:p w14:paraId="72D1BE9E" w14:textId="7011090E" w:rsidR="006A109F" w:rsidRPr="0025587E" w:rsidRDefault="0025587E" w:rsidP="006A109F">
            <w:pPr>
              <w:jc w:val="center"/>
              <w:rPr>
                <w:sz w:val="32"/>
                <w:szCs w:val="32"/>
              </w:rPr>
            </w:pPr>
            <w:r w:rsidRPr="0025587E">
              <w:rPr>
                <w:sz w:val="32"/>
                <w:szCs w:val="32"/>
              </w:rPr>
              <w:t>E11+E12+C14</w:t>
            </w:r>
          </w:p>
        </w:tc>
      </w:tr>
    </w:tbl>
    <w:p w14:paraId="5D6463E7" w14:textId="23EDDBEA" w:rsidR="007575B5" w:rsidRDefault="00A15B1E" w:rsidP="004364A8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9F89716" w14:textId="39505A11" w:rsidR="004364A8" w:rsidRDefault="004364A8" w:rsidP="004364A8">
      <w:pPr>
        <w:rPr>
          <w:sz w:val="32"/>
          <w:szCs w:val="32"/>
        </w:rPr>
      </w:pPr>
      <w:r>
        <w:rPr>
          <w:sz w:val="32"/>
          <w:szCs w:val="32"/>
        </w:rPr>
        <w:t xml:space="preserve">Introduction – </w:t>
      </w:r>
    </w:p>
    <w:p w14:paraId="5F7BDB89" w14:textId="51D9D8D2" w:rsidR="004364A8" w:rsidRPr="008F14C5" w:rsidRDefault="004364A8" w:rsidP="004364A8">
      <w:pPr>
        <w:rPr>
          <w:sz w:val="28"/>
          <w:szCs w:val="28"/>
        </w:rPr>
      </w:pPr>
      <w:r w:rsidRPr="008F14C5">
        <w:rPr>
          <w:sz w:val="28"/>
          <w:szCs w:val="28"/>
        </w:rPr>
        <w:t xml:space="preserve">Health Monitoring </w:t>
      </w:r>
      <w:r w:rsidR="00DC46AF" w:rsidRPr="008F14C5">
        <w:rPr>
          <w:sz w:val="28"/>
          <w:szCs w:val="28"/>
        </w:rPr>
        <w:t>has become an important part of modern lifestyle. Two crucial indicator of health are- BMI(Body Mass Index) and BMR(</w:t>
      </w:r>
      <w:r w:rsidR="00DA589C" w:rsidRPr="008F14C5">
        <w:rPr>
          <w:sz w:val="28"/>
          <w:szCs w:val="28"/>
        </w:rPr>
        <w:t xml:space="preserve">Basel Metabolic Rate). This project presents a simple Python </w:t>
      </w:r>
      <w:r w:rsidR="002D1D30" w:rsidRPr="008F14C5">
        <w:rPr>
          <w:sz w:val="28"/>
          <w:szCs w:val="28"/>
        </w:rPr>
        <w:t>based health calculator that calculates-</w:t>
      </w:r>
    </w:p>
    <w:p w14:paraId="4E250DCF" w14:textId="331B38CC" w:rsidR="002D1D30" w:rsidRPr="008F14C5" w:rsidRDefault="002D1D30" w:rsidP="002D1D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F14C5">
        <w:rPr>
          <w:sz w:val="28"/>
          <w:szCs w:val="28"/>
        </w:rPr>
        <w:t>BMI</w:t>
      </w:r>
    </w:p>
    <w:p w14:paraId="7F61E988" w14:textId="7124B2E6" w:rsidR="008F14C5" w:rsidRPr="008F14C5" w:rsidRDefault="008F14C5" w:rsidP="002D1D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F14C5">
        <w:rPr>
          <w:sz w:val="28"/>
          <w:szCs w:val="28"/>
        </w:rPr>
        <w:t>BMI Category</w:t>
      </w:r>
    </w:p>
    <w:p w14:paraId="6BA45D8D" w14:textId="44E6F0B3" w:rsidR="002D1D30" w:rsidRPr="008F14C5" w:rsidRDefault="002D1D30" w:rsidP="002D1D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F14C5">
        <w:rPr>
          <w:sz w:val="28"/>
          <w:szCs w:val="28"/>
        </w:rPr>
        <w:t>BMR</w:t>
      </w:r>
    </w:p>
    <w:p w14:paraId="022F5E84" w14:textId="0B9FDCC3" w:rsidR="002D1D30" w:rsidRDefault="008F14C5" w:rsidP="002D1D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F14C5">
        <w:rPr>
          <w:sz w:val="28"/>
          <w:szCs w:val="28"/>
        </w:rPr>
        <w:lastRenderedPageBreak/>
        <w:t>Daily Calorie requirement</w:t>
      </w:r>
    </w:p>
    <w:p w14:paraId="6109592D" w14:textId="6CB75AB6" w:rsidR="008D25CD" w:rsidRDefault="0041272D" w:rsidP="008D25C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3703EA">
        <w:rPr>
          <w:sz w:val="28"/>
          <w:szCs w:val="28"/>
        </w:rPr>
        <w:t>program takes basic user inputs like name, age, gender, height, weight and performs cal</w:t>
      </w:r>
      <w:r w:rsidR="00007916">
        <w:rPr>
          <w:sz w:val="28"/>
          <w:szCs w:val="28"/>
        </w:rPr>
        <w:t>culation using standard formulas, and generate a clear, easy to read health report.</w:t>
      </w:r>
    </w:p>
    <w:p w14:paraId="3120881B" w14:textId="77777777" w:rsidR="00E26E5E" w:rsidRDefault="00E26E5E" w:rsidP="00E26E5E">
      <w:pPr>
        <w:rPr>
          <w:sz w:val="28"/>
          <w:szCs w:val="28"/>
        </w:rPr>
      </w:pPr>
    </w:p>
    <w:p w14:paraId="03FF0018" w14:textId="5DE4E48B" w:rsidR="00643A14" w:rsidRDefault="00643A14" w:rsidP="00E26E5E">
      <w:pPr>
        <w:rPr>
          <w:sz w:val="32"/>
          <w:szCs w:val="32"/>
        </w:rPr>
      </w:pPr>
      <w:r>
        <w:rPr>
          <w:sz w:val="32"/>
          <w:szCs w:val="32"/>
        </w:rPr>
        <w:t xml:space="preserve">Concepts Used – </w:t>
      </w:r>
    </w:p>
    <w:p w14:paraId="3923AC3B" w14:textId="3D19FD56" w:rsidR="00643A14" w:rsidRDefault="00BD1BE6" w:rsidP="00BD1BE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Variables</w:t>
      </w:r>
    </w:p>
    <w:p w14:paraId="2CC11B2F" w14:textId="027FF1DD" w:rsidR="00BD1BE6" w:rsidRDefault="00BD1BE6" w:rsidP="00BD1BE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Inputs and Outputs</w:t>
      </w:r>
    </w:p>
    <w:p w14:paraId="026CCE10" w14:textId="33879511" w:rsidR="00BD1BE6" w:rsidRDefault="00BD1BE6" w:rsidP="00BD1BE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Conditional statements</w:t>
      </w:r>
    </w:p>
    <w:p w14:paraId="6F0E1ADA" w14:textId="44AEE460" w:rsidR="00BD1BE6" w:rsidRDefault="00BD1BE6" w:rsidP="00BD1BE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Basic </w:t>
      </w:r>
      <w:proofErr w:type="spellStart"/>
      <w:r>
        <w:rPr>
          <w:sz w:val="28"/>
          <w:szCs w:val="28"/>
        </w:rPr>
        <w:t>arithemetic</w:t>
      </w:r>
      <w:proofErr w:type="spellEnd"/>
      <w:r>
        <w:rPr>
          <w:sz w:val="28"/>
          <w:szCs w:val="28"/>
        </w:rPr>
        <w:t xml:space="preserve"> operations </w:t>
      </w:r>
    </w:p>
    <w:p w14:paraId="252FDE73" w14:textId="44C2F90C" w:rsidR="00BD1BE6" w:rsidRDefault="00E26E5E" w:rsidP="00BD1BE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Mathematical formulas</w:t>
      </w:r>
    </w:p>
    <w:p w14:paraId="5EE66BC3" w14:textId="5CEB7DF0" w:rsidR="00E26E5E" w:rsidRDefault="00E26E5E" w:rsidP="00E26E5E">
      <w:pPr>
        <w:rPr>
          <w:sz w:val="28"/>
          <w:szCs w:val="28"/>
        </w:rPr>
      </w:pPr>
    </w:p>
    <w:p w14:paraId="129B14EB" w14:textId="0BAB9F57" w:rsidR="00E26E5E" w:rsidRDefault="00E26E5E" w:rsidP="00E26E5E">
      <w:pPr>
        <w:rPr>
          <w:sz w:val="32"/>
          <w:szCs w:val="32"/>
        </w:rPr>
      </w:pPr>
      <w:r>
        <w:rPr>
          <w:sz w:val="32"/>
          <w:szCs w:val="32"/>
        </w:rPr>
        <w:t xml:space="preserve">Methodology </w:t>
      </w:r>
      <w:r w:rsidR="00611570">
        <w:rPr>
          <w:sz w:val="32"/>
          <w:szCs w:val="32"/>
        </w:rPr>
        <w:t xml:space="preserve">– </w:t>
      </w:r>
    </w:p>
    <w:p w14:paraId="343657D1" w14:textId="4F57AF99" w:rsidR="00611570" w:rsidRPr="00667D79" w:rsidRDefault="00611570" w:rsidP="00667D7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67D79">
        <w:rPr>
          <w:sz w:val="28"/>
          <w:szCs w:val="28"/>
        </w:rPr>
        <w:t xml:space="preserve">Take input </w:t>
      </w:r>
    </w:p>
    <w:p w14:paraId="73B73368" w14:textId="464A1EDC" w:rsidR="009A3110" w:rsidRPr="00667D79" w:rsidRDefault="009A3110" w:rsidP="009A311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7D79">
        <w:rPr>
          <w:sz w:val="28"/>
          <w:szCs w:val="28"/>
        </w:rPr>
        <w:t>Name</w:t>
      </w:r>
    </w:p>
    <w:p w14:paraId="1D68E3F8" w14:textId="77E880B3" w:rsidR="009A3110" w:rsidRPr="00667D79" w:rsidRDefault="009A3110" w:rsidP="009A311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7D79">
        <w:rPr>
          <w:sz w:val="28"/>
          <w:szCs w:val="28"/>
        </w:rPr>
        <w:t>Age</w:t>
      </w:r>
    </w:p>
    <w:p w14:paraId="2B650D5B" w14:textId="04C41177" w:rsidR="009A3110" w:rsidRPr="00667D79" w:rsidRDefault="009A3110" w:rsidP="009A311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7D79">
        <w:rPr>
          <w:sz w:val="28"/>
          <w:szCs w:val="28"/>
        </w:rPr>
        <w:t>Gender</w:t>
      </w:r>
    </w:p>
    <w:p w14:paraId="452C151D" w14:textId="00F6F74C" w:rsidR="009A3110" w:rsidRPr="00667D79" w:rsidRDefault="009A3110" w:rsidP="009A311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7D79">
        <w:rPr>
          <w:sz w:val="28"/>
          <w:szCs w:val="28"/>
        </w:rPr>
        <w:t>Height</w:t>
      </w:r>
      <w:r w:rsidR="00336576" w:rsidRPr="00667D79">
        <w:rPr>
          <w:sz w:val="28"/>
          <w:szCs w:val="28"/>
        </w:rPr>
        <w:t>(in cm)</w:t>
      </w:r>
    </w:p>
    <w:p w14:paraId="1A555D73" w14:textId="3F544019" w:rsidR="009A3110" w:rsidRPr="00667D79" w:rsidRDefault="00336576" w:rsidP="009A311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7D79">
        <w:rPr>
          <w:sz w:val="28"/>
          <w:szCs w:val="28"/>
        </w:rPr>
        <w:t>W</w:t>
      </w:r>
      <w:r w:rsidR="009A3110" w:rsidRPr="00667D79">
        <w:rPr>
          <w:sz w:val="28"/>
          <w:szCs w:val="28"/>
        </w:rPr>
        <w:t>eight</w:t>
      </w:r>
      <w:r w:rsidRPr="00667D79">
        <w:rPr>
          <w:sz w:val="28"/>
          <w:szCs w:val="28"/>
        </w:rPr>
        <w:t>(in kg)</w:t>
      </w:r>
    </w:p>
    <w:p w14:paraId="64B150D8" w14:textId="6CD49610" w:rsidR="00336576" w:rsidRPr="00667D79" w:rsidRDefault="009D1EC8" w:rsidP="00667D7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67D79">
        <w:rPr>
          <w:sz w:val="28"/>
          <w:szCs w:val="28"/>
        </w:rPr>
        <w:t xml:space="preserve">Perform Calculations for BMI, BMR and Kcal intake. </w:t>
      </w:r>
    </w:p>
    <w:p w14:paraId="6A5A0A91" w14:textId="42FE3CAF" w:rsidR="009D1EC8" w:rsidRPr="00667D79" w:rsidRDefault="0035206F" w:rsidP="00667D7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67D79">
        <w:rPr>
          <w:sz w:val="28"/>
          <w:szCs w:val="28"/>
        </w:rPr>
        <w:t>Print Health Report.</w:t>
      </w:r>
    </w:p>
    <w:p w14:paraId="54C79A27" w14:textId="77777777" w:rsidR="0035206F" w:rsidRPr="00667D79" w:rsidRDefault="0035206F" w:rsidP="0035206F">
      <w:pPr>
        <w:rPr>
          <w:sz w:val="28"/>
          <w:szCs w:val="28"/>
        </w:rPr>
      </w:pPr>
    </w:p>
    <w:p w14:paraId="1BE77CD8" w14:textId="77777777" w:rsidR="00125E13" w:rsidRDefault="00CB042E" w:rsidP="0035206F">
      <w:pPr>
        <w:rPr>
          <w:sz w:val="32"/>
          <w:szCs w:val="32"/>
        </w:rPr>
      </w:pPr>
      <w:r w:rsidRPr="00CB042E">
        <w:rPr>
          <w:sz w:val="32"/>
          <w:szCs w:val="32"/>
        </w:rPr>
        <w:t xml:space="preserve">Conclusion </w:t>
      </w:r>
      <w:r>
        <w:rPr>
          <w:sz w:val="32"/>
          <w:szCs w:val="32"/>
        </w:rPr>
        <w:t>–</w:t>
      </w:r>
      <w:r w:rsidRPr="00CB042E">
        <w:rPr>
          <w:sz w:val="32"/>
          <w:szCs w:val="32"/>
        </w:rPr>
        <w:t xml:space="preserve"> </w:t>
      </w:r>
    </w:p>
    <w:p w14:paraId="04189776" w14:textId="005F67B3" w:rsidR="00667D79" w:rsidRPr="00125E13" w:rsidRDefault="00667D79" w:rsidP="0035206F">
      <w:pPr>
        <w:rPr>
          <w:sz w:val="28"/>
          <w:szCs w:val="28"/>
        </w:rPr>
      </w:pPr>
      <w:r w:rsidRPr="00125E13">
        <w:rPr>
          <w:sz w:val="28"/>
          <w:szCs w:val="28"/>
        </w:rPr>
        <w:t xml:space="preserve"> </w:t>
      </w:r>
      <w:r w:rsidR="00367EC6" w:rsidRPr="00125E13">
        <w:rPr>
          <w:sz w:val="28"/>
          <w:szCs w:val="28"/>
        </w:rPr>
        <w:t>This project successfully calculates BMI, BMR and Kcal according to individual’s age, gender, height, weight</w:t>
      </w:r>
      <w:r w:rsidR="00450042" w:rsidRPr="00125E13">
        <w:rPr>
          <w:sz w:val="28"/>
          <w:szCs w:val="28"/>
        </w:rPr>
        <w:t xml:space="preserve"> using python. The program is simple, easy to understand and have futuristic scope. </w:t>
      </w:r>
    </w:p>
    <w:p w14:paraId="1D2F0A95" w14:textId="642A22E6" w:rsidR="00CB042E" w:rsidRDefault="00924F57" w:rsidP="0035206F">
      <w:pPr>
        <w:rPr>
          <w:sz w:val="28"/>
          <w:szCs w:val="28"/>
        </w:rPr>
      </w:pPr>
      <w:r w:rsidRPr="00125E13">
        <w:rPr>
          <w:sz w:val="28"/>
          <w:szCs w:val="28"/>
        </w:rPr>
        <w:t xml:space="preserve">    </w:t>
      </w:r>
    </w:p>
    <w:p w14:paraId="38634AD5" w14:textId="473C94E3" w:rsidR="007A6568" w:rsidRDefault="007A6568" w:rsidP="0035206F">
      <w:pPr>
        <w:rPr>
          <w:sz w:val="28"/>
          <w:szCs w:val="28"/>
        </w:rPr>
      </w:pPr>
      <w:r>
        <w:rPr>
          <w:sz w:val="28"/>
          <w:szCs w:val="28"/>
        </w:rPr>
        <w:t xml:space="preserve">For additional </w:t>
      </w:r>
      <w:r w:rsidR="002E3F22">
        <w:rPr>
          <w:sz w:val="28"/>
          <w:szCs w:val="28"/>
        </w:rPr>
        <w:t xml:space="preserve">information please check project’s README file. </w:t>
      </w:r>
    </w:p>
    <w:p w14:paraId="04C4B20E" w14:textId="24152CF7" w:rsidR="002E3F22" w:rsidRPr="00125E13" w:rsidRDefault="00E70234" w:rsidP="0035206F">
      <w:pPr>
        <w:rPr>
          <w:sz w:val="28"/>
          <w:szCs w:val="28"/>
        </w:rPr>
      </w:pPr>
      <w:r>
        <w:rPr>
          <w:sz w:val="28"/>
          <w:szCs w:val="28"/>
        </w:rPr>
        <w:t xml:space="preserve">GitHub Link: </w:t>
      </w:r>
      <w:hyperlink r:id="rId6" w:history="1">
        <w:r w:rsidR="007804CE" w:rsidRPr="007804CE">
          <w:rPr>
            <w:rStyle w:val="Hyperlink"/>
            <w:sz w:val="28"/>
            <w:szCs w:val="28"/>
          </w:rPr>
          <w:t>paridhi1607/BMI-calculator-project</w:t>
        </w:r>
      </w:hyperlink>
    </w:p>
    <w:sectPr w:rsidR="002E3F22" w:rsidRPr="00125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3FB1"/>
    <w:multiLevelType w:val="hybridMultilevel"/>
    <w:tmpl w:val="9F18D4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B6B97"/>
    <w:multiLevelType w:val="hybridMultilevel"/>
    <w:tmpl w:val="B1E40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46001"/>
    <w:multiLevelType w:val="hybridMultilevel"/>
    <w:tmpl w:val="9796E9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B6460"/>
    <w:multiLevelType w:val="hybridMultilevel"/>
    <w:tmpl w:val="2C982F4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DEF743D"/>
    <w:multiLevelType w:val="hybridMultilevel"/>
    <w:tmpl w:val="37C4D3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2352B9"/>
    <w:multiLevelType w:val="hybridMultilevel"/>
    <w:tmpl w:val="717288C0"/>
    <w:lvl w:ilvl="0" w:tplc="4009000F">
      <w:start w:val="1"/>
      <w:numFmt w:val="decimal"/>
      <w:lvlText w:val="%1."/>
      <w:lvlJc w:val="left"/>
      <w:pPr>
        <w:ind w:left="4612" w:hanging="360"/>
      </w:pPr>
    </w:lvl>
    <w:lvl w:ilvl="1" w:tplc="40090019" w:tentative="1">
      <w:start w:val="1"/>
      <w:numFmt w:val="lowerLetter"/>
      <w:lvlText w:val="%2."/>
      <w:lvlJc w:val="left"/>
      <w:pPr>
        <w:ind w:left="5332" w:hanging="360"/>
      </w:pPr>
    </w:lvl>
    <w:lvl w:ilvl="2" w:tplc="4009001B" w:tentative="1">
      <w:start w:val="1"/>
      <w:numFmt w:val="lowerRoman"/>
      <w:lvlText w:val="%3."/>
      <w:lvlJc w:val="right"/>
      <w:pPr>
        <w:ind w:left="6052" w:hanging="180"/>
      </w:pPr>
    </w:lvl>
    <w:lvl w:ilvl="3" w:tplc="4009000F" w:tentative="1">
      <w:start w:val="1"/>
      <w:numFmt w:val="decimal"/>
      <w:lvlText w:val="%4."/>
      <w:lvlJc w:val="left"/>
      <w:pPr>
        <w:ind w:left="6772" w:hanging="360"/>
      </w:pPr>
    </w:lvl>
    <w:lvl w:ilvl="4" w:tplc="40090019" w:tentative="1">
      <w:start w:val="1"/>
      <w:numFmt w:val="lowerLetter"/>
      <w:lvlText w:val="%5."/>
      <w:lvlJc w:val="left"/>
      <w:pPr>
        <w:ind w:left="7492" w:hanging="360"/>
      </w:pPr>
    </w:lvl>
    <w:lvl w:ilvl="5" w:tplc="4009001B" w:tentative="1">
      <w:start w:val="1"/>
      <w:numFmt w:val="lowerRoman"/>
      <w:lvlText w:val="%6."/>
      <w:lvlJc w:val="right"/>
      <w:pPr>
        <w:ind w:left="8212" w:hanging="180"/>
      </w:pPr>
    </w:lvl>
    <w:lvl w:ilvl="6" w:tplc="4009000F" w:tentative="1">
      <w:start w:val="1"/>
      <w:numFmt w:val="decimal"/>
      <w:lvlText w:val="%7."/>
      <w:lvlJc w:val="left"/>
      <w:pPr>
        <w:ind w:left="8932" w:hanging="360"/>
      </w:pPr>
    </w:lvl>
    <w:lvl w:ilvl="7" w:tplc="40090019" w:tentative="1">
      <w:start w:val="1"/>
      <w:numFmt w:val="lowerLetter"/>
      <w:lvlText w:val="%8."/>
      <w:lvlJc w:val="left"/>
      <w:pPr>
        <w:ind w:left="9652" w:hanging="360"/>
      </w:pPr>
    </w:lvl>
    <w:lvl w:ilvl="8" w:tplc="4009001B" w:tentative="1">
      <w:start w:val="1"/>
      <w:numFmt w:val="lowerRoman"/>
      <w:lvlText w:val="%9."/>
      <w:lvlJc w:val="right"/>
      <w:pPr>
        <w:ind w:left="10372" w:hanging="180"/>
      </w:pPr>
    </w:lvl>
  </w:abstractNum>
  <w:num w:numId="1" w16cid:durableId="1639384604">
    <w:abstractNumId w:val="1"/>
  </w:num>
  <w:num w:numId="2" w16cid:durableId="404692180">
    <w:abstractNumId w:val="4"/>
  </w:num>
  <w:num w:numId="3" w16cid:durableId="58479174">
    <w:abstractNumId w:val="2"/>
  </w:num>
  <w:num w:numId="4" w16cid:durableId="859972359">
    <w:abstractNumId w:val="5"/>
  </w:num>
  <w:num w:numId="5" w16cid:durableId="1013646262">
    <w:abstractNumId w:val="3"/>
  </w:num>
  <w:num w:numId="6" w16cid:durableId="2036616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9F"/>
    <w:rsid w:val="00007916"/>
    <w:rsid w:val="00125E13"/>
    <w:rsid w:val="0025587E"/>
    <w:rsid w:val="002D1D30"/>
    <w:rsid w:val="002E3F22"/>
    <w:rsid w:val="00336576"/>
    <w:rsid w:val="0035206F"/>
    <w:rsid w:val="00367EC6"/>
    <w:rsid w:val="003703EA"/>
    <w:rsid w:val="0041272D"/>
    <w:rsid w:val="004364A8"/>
    <w:rsid w:val="00450042"/>
    <w:rsid w:val="00611570"/>
    <w:rsid w:val="00643A14"/>
    <w:rsid w:val="00667D79"/>
    <w:rsid w:val="006A109F"/>
    <w:rsid w:val="007575B5"/>
    <w:rsid w:val="007804CE"/>
    <w:rsid w:val="007A6568"/>
    <w:rsid w:val="00852FC1"/>
    <w:rsid w:val="008D25CD"/>
    <w:rsid w:val="008F14C5"/>
    <w:rsid w:val="00924F57"/>
    <w:rsid w:val="00925527"/>
    <w:rsid w:val="009A3110"/>
    <w:rsid w:val="009D1EC8"/>
    <w:rsid w:val="00A15B1E"/>
    <w:rsid w:val="00A566E0"/>
    <w:rsid w:val="00B27F87"/>
    <w:rsid w:val="00BD1BE6"/>
    <w:rsid w:val="00CB042E"/>
    <w:rsid w:val="00DA589C"/>
    <w:rsid w:val="00DC46AF"/>
    <w:rsid w:val="00E26E5E"/>
    <w:rsid w:val="00E70234"/>
    <w:rsid w:val="00E9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3889"/>
  <w15:chartTrackingRefBased/>
  <w15:docId w15:val="{D4EABBB0-453C-46A2-A5CE-6B40D29A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0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1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04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4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ridhi1607/BMI-calculator-projec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Agrawal</dc:creator>
  <cp:keywords/>
  <dc:description/>
  <cp:lastModifiedBy>Sakshi Agrawal</cp:lastModifiedBy>
  <cp:revision>30</cp:revision>
  <dcterms:created xsi:type="dcterms:W3CDTF">2025-11-20T05:11:00Z</dcterms:created>
  <dcterms:modified xsi:type="dcterms:W3CDTF">2025-11-20T06:30:00Z</dcterms:modified>
</cp:coreProperties>
</file>