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F9A" w:rsidRDefault="00A23F9A">
      <w:r>
        <w:t>Count of each Tag No. at the start of the file:</w:t>
      </w:r>
    </w:p>
    <w:p w:rsidR="00A23F9A" w:rsidRDefault="00A23F9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052"/>
      </w:tblGrid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Tag No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Count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2751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1343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86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594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380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185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78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161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38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154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99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77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60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42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31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189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B255BC" w:rsidRPr="00A23F9A" w:rsidTr="00A23F9A">
        <w:trPr>
          <w:trHeight w:val="268"/>
        </w:trPr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052" w:type="dxa"/>
          </w:tcPr>
          <w:p w:rsidR="00B255BC" w:rsidRPr="00A23F9A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 w:rsidRPr="00A23F9A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</w:tbl>
    <w:p w:rsidR="00B255BC" w:rsidRDefault="00B255BC"/>
    <w:p w:rsidR="00A23F9A" w:rsidRDefault="00A23F9A">
      <w:r>
        <w:t xml:space="preserve">Different tag names and the corresponding tag number to check if same name has multiple tag numbers. </w:t>
      </w:r>
    </w:p>
    <w:p w:rsidR="00A23F9A" w:rsidRDefault="00A23F9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</w:tblGrid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tag_name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tag_no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Frequency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CROND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NET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anacron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avahi-daemon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crontab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dhclient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2751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nscd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nslcd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lastRenderedPageBreak/>
              <w:t>ntpd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puppet-agent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rdma-ndd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rhnsd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rsyslogd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rsyslogd-2307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run-parts(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sendmail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sm-msp-queue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sshd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593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systemd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379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1288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systemd-logind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usermod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yum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B255BC" w:rsidRDefault="00B255BC"/>
    <w:p w:rsidR="001E48C7" w:rsidRDefault="001E48C7">
      <w:r>
        <w:t>Similar check for tag number</w:t>
      </w:r>
    </w:p>
    <w:p w:rsidR="001E48C7" w:rsidRDefault="001E48C7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</w:tblGrid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tag_no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tag_name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frequency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yum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2751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sendmail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sendmail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sm-msp-queue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nslcd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avahi-daemon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systemd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379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nscd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puppet-agent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avahi-daemon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dhclient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nslcd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ntpd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rdma-ndd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systemd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1288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ntpd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rhnsd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systemd-logind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rsyslogd-2307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rsyslogd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anacron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run-parts(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CROND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crontab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sshd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sshd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593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usermod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255BC" w:rsidRPr="00B255BC" w:rsidTr="00B255BC">
        <w:trPr>
          <w:trHeight w:val="300"/>
        </w:trPr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NET</w:t>
            </w:r>
          </w:p>
        </w:tc>
        <w:tc>
          <w:tcPr>
            <w:tcW w:w="1300" w:type="dxa"/>
          </w:tcPr>
          <w:p w:rsidR="00B255BC" w:rsidRPr="00B255BC" w:rsidRDefault="00B255BC" w:rsidP="00B255B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B255BC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B255BC" w:rsidRDefault="00B255BC"/>
    <w:p w:rsidR="001E48C7" w:rsidRDefault="001E48C7">
      <w:r>
        <w:t>Tag Name and Number following it: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</w:tblGrid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tag_name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tag_name_foll_no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frequency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CROND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932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1021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1701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1817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2113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2184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2282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2837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3511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3892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20691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23017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23419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23494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23533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23543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23544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23993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24039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24142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24249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24555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24897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25202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25248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25797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25842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25925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25926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26036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26341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26418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26523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26533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26627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27191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27484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28051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28213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28222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28223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28424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28477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28773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29022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29320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29481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29586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29882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30051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30165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30424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30469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30595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30604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30734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31030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31279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31578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31704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32138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32686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32758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NET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anacron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avahi-daemon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1171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crontab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687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1397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1983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3098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3643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23279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23828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24418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25036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25660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26205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26764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27353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28608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29188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29752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30296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30865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31446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32007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32553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dhclient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27363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2816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nscd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nslcd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12043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ntpd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12266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puppet-agent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535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1862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2978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3523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11764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23708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24297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24916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25539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26085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26644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27233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29068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29631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30176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30745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31325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32433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rdma-ndd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12863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rhnsd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1394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rsyslogd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rsyslogd-2307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run-parts(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426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sendmail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12801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sm-msp-queue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12790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sshd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498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501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970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971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973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1079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1081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1083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1179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1229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1562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1565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1612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1753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1754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1756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1824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1825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1827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2146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2196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2238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2320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3352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3434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3475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3478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3769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3770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3772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3857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3909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22926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22929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22984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22985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22987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23070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23071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23073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23126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23127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23130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23458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23461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23604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23637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23638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23640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23954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23955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23957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24056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24057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24059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24195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24198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24258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24259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24261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24589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24590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24592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24678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24681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24755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24849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24850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24852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25167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25168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25170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25256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25257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25259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25399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25449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25451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25506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25507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25509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25869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25870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25872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25976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26050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26051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26053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26378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26379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26381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26438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26485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26486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26488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26574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26575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26577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26970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26971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26973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27012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27014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27156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27157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27159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27201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27202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27204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27519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27520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27565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27586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27591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27604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27681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27682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27684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27688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27692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27729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27732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27807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27812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28082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28083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28085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28131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28134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28175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28177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28396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28397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28399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28439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28440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28442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28469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28733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28734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28736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28810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28812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28858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28859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28861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28909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28982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28983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28985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29032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29033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29035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29356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29403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29445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29447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29543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29544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29546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29594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29596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29915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29917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29963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29966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30006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30008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30086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30087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30089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30129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30130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30132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30429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30430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30432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30513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30516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30556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30558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30654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30657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30696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30699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30990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30991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30993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31066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31067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31069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31115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31117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31198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31239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31240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31242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31290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31291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31293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31613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31616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31661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31662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31664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31711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31712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31714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31802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31803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31805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31852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31853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31855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32171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32172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32174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32221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32224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32273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32275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32347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32348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32350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32397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32398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32400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32719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32720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32722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systemd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1667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systemd-logind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usermod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12972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yum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12814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13067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26772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66AE3" w:rsidRPr="00D66AE3" w:rsidTr="00D66AE3">
        <w:trPr>
          <w:trHeight w:val="300"/>
        </w:trPr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28023</w:t>
            </w:r>
          </w:p>
        </w:tc>
        <w:tc>
          <w:tcPr>
            <w:tcW w:w="1300" w:type="dxa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D66AE3"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:rsidR="00D66AE3" w:rsidRDefault="00D66AE3"/>
    <w:p w:rsidR="00D66AE3" w:rsidRDefault="001E48C7">
      <w:r>
        <w:t>Times when commands have been run with frequency</w:t>
      </w:r>
    </w:p>
    <w:p w:rsidR="001E48C7" w:rsidRDefault="001E48C7"/>
    <w:tbl>
      <w:tblPr>
        <w:tblW w:w="346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953"/>
      </w:tblGrid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11:00 - 12:00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3179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17:00 - 18:00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269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20:00 - 21:00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267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23:00 - 24:00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261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18:00-19:00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260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22:00-23:00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257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21:00-22:00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255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19:00-20:00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255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16:00-17:00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214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13:00-14:00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193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12:00-13:00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179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14:00-15:00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178</w:t>
            </w:r>
          </w:p>
        </w:tc>
      </w:tr>
      <w:tr w:rsidR="00D66AE3" w:rsidRPr="00D66AE3" w:rsidTr="00D66AE3">
        <w:tc>
          <w:tcPr>
            <w:tcW w:w="251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15:00-16:00</w:t>
            </w:r>
          </w:p>
        </w:tc>
        <w:tc>
          <w:tcPr>
            <w:tcW w:w="953" w:type="dxa"/>
            <w:vAlign w:val="bottom"/>
          </w:tcPr>
          <w:p w:rsidR="00D66AE3" w:rsidRPr="00D66AE3" w:rsidRDefault="00D66AE3" w:rsidP="00D66AE3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D66AE3">
              <w:rPr>
                <w:rFonts w:ascii="Calibri" w:hAnsi="Calibri" w:cs="Calibri"/>
                <w:color w:val="000000"/>
                <w:sz w:val="32"/>
                <w:szCs w:val="32"/>
              </w:rPr>
              <w:t>172</w:t>
            </w:r>
          </w:p>
        </w:tc>
      </w:tr>
    </w:tbl>
    <w:p w:rsidR="00D66AE3" w:rsidRDefault="00D66AE3"/>
    <w:p w:rsidR="001E48C7" w:rsidRDefault="00696B85">
      <w:r>
        <w:t>Time Slots and frequent commands at that time:</w:t>
      </w:r>
      <w:bookmarkStart w:id="0" w:name="_GoBack"/>
      <w:bookmarkEnd w:id="0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300"/>
      </w:tblGrid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CROND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NET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avahi-daemon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dhclient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dracut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2816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kernel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network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nscd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nslcd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ntpd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puppet-agent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rdma-ndd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rsyslogd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rsyslogd-2307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sendmail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sm-msp-queue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sshd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systemd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146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usermod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80DA2" w:rsidRPr="00480DA2" w:rsidTr="00480DA2">
        <w:trPr>
          <w:trHeight w:val="300"/>
        </w:trPr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yum</w:t>
            </w:r>
          </w:p>
        </w:tc>
        <w:tc>
          <w:tcPr>
            <w:tcW w:w="1300" w:type="dxa"/>
          </w:tcPr>
          <w:p w:rsidR="00480DA2" w:rsidRPr="00480DA2" w:rsidRDefault="00480DA2" w:rsidP="00480DA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 w:rsidRPr="00480DA2"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:rsidR="00480DA2" w:rsidRDefault="00480DA2"/>
    <w:sectPr w:rsidR="00480DA2" w:rsidSect="00A60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BC"/>
    <w:rsid w:val="000A501B"/>
    <w:rsid w:val="001E48C7"/>
    <w:rsid w:val="00480DA2"/>
    <w:rsid w:val="0057388D"/>
    <w:rsid w:val="00696B85"/>
    <w:rsid w:val="00A23F9A"/>
    <w:rsid w:val="00A60AE3"/>
    <w:rsid w:val="00B255BC"/>
    <w:rsid w:val="00D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3418"/>
  <w15:chartTrackingRefBased/>
  <w15:docId w15:val="{90840AB1-CF76-704A-BFAA-5C84281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2018-02-18T01:00:00Z</dcterms:created>
  <dcterms:modified xsi:type="dcterms:W3CDTF">2018-02-19T06:35:00Z</dcterms:modified>
</cp:coreProperties>
</file>