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1: Dockerize Nginx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42sf7sz4akr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Docker image that runs a custom Nginx server with your own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file, run it locally, and (optionally) push to Docker Hub.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Create a Project Folder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mkdir docker-nginx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cd docker-nginx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b w:val="1"/>
          <w:rtl w:val="0"/>
        </w:rPr>
        <w:t xml:space="preserve">STEP 2: Create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index.html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Notepad index.html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Index.html file contains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&lt;!DOCTYPE html&gt;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&lt;html&gt;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&lt;head&gt;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&lt;title&gt;Docker Nginx Page&lt;/title&gt;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&lt;/head&gt;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&lt;body&gt;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&lt;h1&gt;Hello, this is a custom Nginx page running in Docker!&lt;/h1&gt;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&lt;/body&gt;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&lt;/html&gt;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STEP 3: Create Dockerfile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Docker file conatains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nginx:latest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 index.html /usr/share/nginx/html/index.html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1200" cy="3581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Build the Docker Image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docker build -t my-nginx-app 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Run the Docker Container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docker run -d -p 8080:80 my-nginx-app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docker ps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Test in Browser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http://localhost:8080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2: Launch EC2 Instance using Terraform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dw5is6olhyz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use Infrastructure as Code (IaC) with Terraform to: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Launch an EC2 instance using AWS Free Tier (Amazon Linux 2)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and run Nginx on instance launch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user_data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required ports using a security group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 the public IP address for web access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ghc7gbjq0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Environment Setup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starting the Terraform project, the necessary tools and configurations were installed and verified to ensure a smooth deployment.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  <w:t xml:space="preserve"> 1. </w:t>
      </w:r>
      <w:r w:rsidDel="00000000" w:rsidR="00000000" w:rsidRPr="00000000">
        <w:rPr>
          <w:b w:val="1"/>
          <w:rtl w:val="0"/>
        </w:rPr>
        <w:t xml:space="preserve">Terraform Installation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Terraform –version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Visual Studio Code Setup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Already download and installed extension by hasicorp terraform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AWS CLI Installation and Configuration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Already configure setup aws cli in vs code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Aws configure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52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Create a New Project Directory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terraform-ec2-nginx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 terraform-ec2-nginx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Step 2: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main.tf</w:t>
      </w:r>
      <w:r w:rsidDel="00000000" w:rsidR="00000000" w:rsidRPr="00000000">
        <w:rPr>
          <w:b w:val="1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provider "aws"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region = "us-east-1"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resource "aws_security_group" "allow_ssh_http"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name        = "allow_ssh_http"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description = "Allow SSH and HTTP traffic"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from_port   = 22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to_port     = 22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from_port   = 80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to_port     = 80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egress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from_port   = 0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to_port     = 0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protocol    = "-1"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resource "aws_instance" "nginx_server"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ami           = "ami-0c02fb55956c7d316"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instance_type = "t2.micro"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security_groups = [aws_security_group.allow_ssh_http.name]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user_data = &lt;&lt;-EOF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#!/bin/bash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yum update -y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amazon-linux-extras install nginx1 -y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systemctl start nginx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systemctl enable nginx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EOF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Name = "Terraform-Nginx-Server"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output "public_ip"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value = aws_instance.nginx_server.public_ip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Initialize Terraform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terraform init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Apply the Configuration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terraform apply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Access EC2 Instance in Browser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Url   -  http://98.81.216.8/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16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 AWS infrastructure 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Running Ec2 Instance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Security group details created with terraform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Ec2 instance connect with nginx server and run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sudo systemctl start nginx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Lastly vs code ss of all directories and files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2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