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DD597B6" w14:textId="77777777" w:rsidR="00DE50E2" w:rsidRDefault="00000000">
      <w:pPr>
        <w:pStyle w:val="Title"/>
      </w:pPr>
      <w:bookmarkStart w:id="0" w:name="_13vamkew9bgl" w:colFirst="0" w:colLast="0"/>
      <w:bookmarkEnd w:id="0"/>
      <w:r>
        <w:t xml:space="preserve">CS480 Fall24 - Hayes </w:t>
      </w:r>
      <w:proofErr w:type="gramStart"/>
      <w:r>
        <w:t>-  Project</w:t>
      </w:r>
      <w:proofErr w:type="gramEnd"/>
      <w:r>
        <w:t xml:space="preserve"> 2, API</w:t>
      </w:r>
    </w:p>
    <w:p w14:paraId="062A13D6" w14:textId="77777777" w:rsidR="00DE50E2" w:rsidRDefault="00DE50E2">
      <w:pPr>
        <w:rPr>
          <w:highlight w:val="yellow"/>
        </w:rPr>
      </w:pPr>
    </w:p>
    <w:p w14:paraId="1747AFD1" w14:textId="77777777" w:rsidR="00DE50E2" w:rsidRDefault="00000000">
      <w:pPr>
        <w:rPr>
          <w:highlight w:val="yellow"/>
        </w:rPr>
      </w:pPr>
      <w:r>
        <w:rPr>
          <w:highlight w:val="yellow"/>
        </w:rPr>
        <w:t xml:space="preserve">2024-11-18 </w:t>
      </w:r>
      <w:r>
        <w:rPr>
          <w:highlight w:val="yellow"/>
        </w:rPr>
        <w:tab/>
        <w:t>First draft</w:t>
      </w:r>
    </w:p>
    <w:p w14:paraId="3430ABCF" w14:textId="77777777" w:rsidR="00DE50E2" w:rsidRDefault="00DE50E2"/>
    <w:p w14:paraId="4A3BF798" w14:textId="77777777" w:rsidR="00DE50E2" w:rsidRDefault="00DE50E2"/>
    <w:p w14:paraId="7996626C" w14:textId="77777777" w:rsidR="00DE50E2" w:rsidRDefault="00DE50E2"/>
    <w:p w14:paraId="194AD222" w14:textId="77777777" w:rsidR="00DE50E2" w:rsidRDefault="00DE50E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50E2" w14:paraId="629DDA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106E" w14:textId="77777777" w:rsidR="00DE50E2" w:rsidRDefault="00000000">
            <w:r>
              <w:t>Submission instructions and testing information will be updated later.</w:t>
            </w:r>
            <w:r>
              <w:br/>
            </w:r>
            <w:r>
              <w:br/>
              <w:t xml:space="preserve">I may add additional endpoints before submission deadline.   Any additional requirements will take only a few minutes, assuming you have understood the prior work </w:t>
            </w:r>
            <w:proofErr w:type="gramStart"/>
            <w:r>
              <w:t>you've</w:t>
            </w:r>
            <w:proofErr w:type="gramEnd"/>
            <w:r>
              <w:t xml:space="preserve"> done.</w:t>
            </w:r>
          </w:p>
          <w:p w14:paraId="5ABF40FF" w14:textId="77777777" w:rsidR="00DE50E2" w:rsidRDefault="00000000">
            <w:r>
              <w:br/>
              <w:t>Due date:  December 4, 11:59pm</w:t>
            </w:r>
            <w:r>
              <w:br/>
            </w:r>
          </w:p>
          <w:p w14:paraId="762D6C32" w14:textId="77777777" w:rsidR="00DE50E2" w:rsidRDefault="00DE50E2"/>
          <w:p w14:paraId="479CBA24" w14:textId="77777777" w:rsidR="00DE50E2" w:rsidRDefault="00DE50E2"/>
        </w:tc>
      </w:tr>
    </w:tbl>
    <w:p w14:paraId="5CC90901" w14:textId="77777777" w:rsidR="00DE50E2" w:rsidRDefault="00DE50E2"/>
    <w:p w14:paraId="276B5ED4" w14:textId="77777777" w:rsidR="00DE50E2" w:rsidRDefault="00DE50E2"/>
    <w:p w14:paraId="5D21C155" w14:textId="77777777" w:rsidR="00DE50E2" w:rsidRDefault="00DE50E2">
      <w:pPr>
        <w:rPr>
          <w:sz w:val="28"/>
          <w:szCs w:val="28"/>
        </w:rPr>
      </w:pPr>
    </w:p>
    <w:sdt>
      <w:sdtPr>
        <w:id w:val="-424497573"/>
        <w:docPartObj>
          <w:docPartGallery w:val="Table of Contents"/>
          <w:docPartUnique/>
        </w:docPartObj>
      </w:sdtPr>
      <w:sdtContent>
        <w:p w14:paraId="7302BD4E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fks8x4mbrd">
            <w:r>
              <w:rPr>
                <w:b/>
                <w:color w:val="000000"/>
              </w:rPr>
              <w:t>Description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B255AF6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fv5xtr4l43e1">
            <w:r>
              <w:rPr>
                <w:b/>
                <w:color w:val="000000"/>
              </w:rPr>
              <w:t>Some learning and review before starting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31F727F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oa80qclpiqq">
            <w:r>
              <w:rPr>
                <w:b/>
                <w:color w:val="000000"/>
              </w:rPr>
              <w:t>Required MongoDB database and collection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87857E4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ld8iyy9slp8">
            <w:r>
              <w:rPr>
                <w:b/>
                <w:color w:val="000000"/>
              </w:rPr>
              <w:t>Required Endpoints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BD09314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h7buk1js0nl">
            <w:r>
              <w:rPr>
                <w:b/>
                <w:color w:val="000000"/>
              </w:rPr>
              <w:t>Response requirements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6BA74A84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dtgtwj6ddcy">
            <w:r>
              <w:rPr>
                <w:b/>
                <w:color w:val="000000"/>
              </w:rPr>
              <w:t>Infrastructure requirements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BE2AB82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k2ffuys6ean6">
            <w:r>
              <w:rPr>
                <w:b/>
                <w:color w:val="000000"/>
              </w:rPr>
              <w:t>Coding Documentation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11DA4FF4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lnoowuacbb2">
            <w:r>
              <w:rPr>
                <w:b/>
                <w:color w:val="000000"/>
              </w:rPr>
              <w:t>Coding hints (?)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7F3A002E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n3oak3h0y5">
            <w:r>
              <w:rPr>
                <w:b/>
                <w:color w:val="000000"/>
              </w:rPr>
              <w:t>Testing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6F25DBEB" w14:textId="77777777" w:rsidR="00DE50E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y1jkxud6vg7">
            <w:r>
              <w:rPr>
                <w:b/>
                <w:color w:val="000000"/>
              </w:rPr>
              <w:t>Submission</w:t>
            </w:r>
            <w:r>
              <w:rPr>
                <w:b/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14:paraId="1A72C647" w14:textId="77777777" w:rsidR="00DE50E2" w:rsidRDefault="00000000">
      <w:pPr>
        <w:rPr>
          <w:sz w:val="28"/>
          <w:szCs w:val="28"/>
        </w:rPr>
      </w:pPr>
      <w:r>
        <w:br w:type="page"/>
      </w:r>
    </w:p>
    <w:p w14:paraId="402D47AB" w14:textId="77777777" w:rsidR="00DE50E2" w:rsidRDefault="00000000">
      <w:pPr>
        <w:pStyle w:val="Heading2"/>
      </w:pPr>
      <w:bookmarkStart w:id="1" w:name="_yfks8x4mbrd" w:colFirst="0" w:colLast="0"/>
      <w:bookmarkEnd w:id="1"/>
      <w:r>
        <w:lastRenderedPageBreak/>
        <w:t>Description</w:t>
      </w:r>
    </w:p>
    <w:p w14:paraId="2423359A" w14:textId="77777777" w:rsidR="00DE50E2" w:rsidRDefault="00DE50E2">
      <w:pPr>
        <w:rPr>
          <w:sz w:val="28"/>
          <w:szCs w:val="28"/>
        </w:rPr>
      </w:pPr>
    </w:p>
    <w:p w14:paraId="75CC1D8C" w14:textId="77777777" w:rsidR="00DE50E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For this project, </w:t>
      </w:r>
      <w:proofErr w:type="gramStart"/>
      <w:r>
        <w:rPr>
          <w:sz w:val="28"/>
          <w:szCs w:val="28"/>
        </w:rPr>
        <w:t>you'll</w:t>
      </w:r>
      <w:proofErr w:type="gramEnd"/>
      <w:r>
        <w:rPr>
          <w:sz w:val="28"/>
          <w:szCs w:val="28"/>
        </w:rPr>
        <w:t xml:space="preserve"> expand upon the API you built previously.</w:t>
      </w:r>
    </w:p>
    <w:p w14:paraId="32968470" w14:textId="77777777" w:rsidR="00DE50E2" w:rsidRDefault="00DE50E2">
      <w:pPr>
        <w:rPr>
          <w:sz w:val="28"/>
          <w:szCs w:val="28"/>
        </w:rPr>
      </w:pPr>
    </w:p>
    <w:p w14:paraId="53638AD6" w14:textId="77777777" w:rsidR="00DE50E2" w:rsidRDefault="00000000">
      <w:pPr>
        <w:pStyle w:val="Heading2"/>
      </w:pPr>
      <w:bookmarkStart w:id="2" w:name="_fv5xtr4l43e1" w:colFirst="0" w:colLast="0"/>
      <w:bookmarkEnd w:id="2"/>
      <w:r>
        <w:t>Some learning and review before starting</w:t>
      </w:r>
    </w:p>
    <w:p w14:paraId="2CD21EE4" w14:textId="77777777" w:rsidR="00DE50E2" w:rsidRDefault="00DE50E2">
      <w:pPr>
        <w:rPr>
          <w:b/>
          <w:sz w:val="28"/>
          <w:szCs w:val="28"/>
        </w:rPr>
      </w:pPr>
    </w:p>
    <w:p w14:paraId="13F7E0EE" w14:textId="77777777" w:rsidR="00DE50E2" w:rsidRDefault="00000000">
      <w:pPr>
        <w:rPr>
          <w:sz w:val="28"/>
          <w:szCs w:val="28"/>
        </w:rPr>
      </w:pPr>
      <w:r>
        <w:rPr>
          <w:sz w:val="28"/>
          <w:szCs w:val="28"/>
        </w:rPr>
        <w:t>What is a REST API?</w:t>
      </w:r>
    </w:p>
    <w:p w14:paraId="277CC49B" w14:textId="77777777" w:rsidR="00DE50E2" w:rsidRDefault="00000000">
      <w:p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https://www.ibm.com/topics/rest-apis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788F4659" w14:textId="77777777" w:rsidR="00DE50E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You'll need to know the basics of creating API endpoints,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RESTful web API design</w:t>
      </w:r>
      <w:r>
        <w:rPr>
          <w:sz w:val="28"/>
          <w:szCs w:val="28"/>
        </w:rPr>
        <w:br/>
      </w:r>
      <w:hyperlink r:id="rId6">
        <w:r>
          <w:rPr>
            <w:color w:val="1155CC"/>
            <w:sz w:val="28"/>
            <w:szCs w:val="28"/>
            <w:u w:val="single"/>
          </w:rPr>
          <w:t>https://learn.microsoft.com/en-us/azure/architecture/best-practices/api-design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(focus on </w:t>
      </w:r>
      <w:hyperlink r:id="rId7" w:anchor="define-api-operations-in-terms-of-http-methods">
        <w:r>
          <w:rPr>
            <w:color w:val="1155CC"/>
            <w:sz w:val="28"/>
            <w:szCs w:val="28"/>
            <w:u w:val="single"/>
          </w:rPr>
          <w:t>https://learn.microsoft.com/en-us/azure/architecture/best-practices/api-design#define-api-operations-in-terms-of-http-methods</w:t>
        </w:r>
      </w:hyperlink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8">
        <w:r>
          <w:rPr>
            <w:color w:val="1155CC"/>
            <w:sz w:val="28"/>
            <w:szCs w:val="28"/>
            <w:u w:val="single"/>
          </w:rPr>
          <w:t>https://gearheart.io/blog/restful-api-design-best-practices/</w:t>
        </w:r>
      </w:hyperlink>
      <w:r>
        <w:rPr>
          <w:sz w:val="28"/>
          <w:szCs w:val="28"/>
        </w:rPr>
        <w:t xml:space="preserve"> </w:t>
      </w:r>
    </w:p>
    <w:p w14:paraId="2B8AAE95" w14:textId="77777777" w:rsidR="00DE50E2" w:rsidRDefault="00DE50E2">
      <w:pPr>
        <w:rPr>
          <w:b/>
          <w:sz w:val="28"/>
          <w:szCs w:val="28"/>
        </w:rPr>
      </w:pPr>
    </w:p>
    <w:p w14:paraId="0258537D" w14:textId="77777777" w:rsidR="00DE50E2" w:rsidRDefault="00000000">
      <w:pPr>
        <w:rPr>
          <w:sz w:val="28"/>
          <w:szCs w:val="28"/>
        </w:rPr>
      </w:pPr>
      <w:r>
        <w:rPr>
          <w:sz w:val="28"/>
          <w:szCs w:val="28"/>
        </w:rPr>
        <w:t>Review the following pages of the Express JS documentation:</w:t>
      </w:r>
    </w:p>
    <w:p w14:paraId="11878F38" w14:textId="77777777" w:rsidR="00DE50E2" w:rsidRDefault="00000000">
      <w:pPr>
        <w:numPr>
          <w:ilvl w:val="0"/>
          <w:numId w:val="1"/>
        </w:num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https://expressjs.com/en/starter/hello-world.html</w:t>
        </w:r>
      </w:hyperlink>
    </w:p>
    <w:p w14:paraId="188E22A7" w14:textId="77777777" w:rsidR="00DE50E2" w:rsidRDefault="00000000">
      <w:pPr>
        <w:numPr>
          <w:ilvl w:val="0"/>
          <w:numId w:val="1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https://expressjs.com/en/starter/basic-routing.html</w:t>
        </w:r>
      </w:hyperlink>
      <w:r>
        <w:rPr>
          <w:sz w:val="28"/>
          <w:szCs w:val="28"/>
        </w:rPr>
        <w:t xml:space="preserve"> </w:t>
      </w:r>
    </w:p>
    <w:p w14:paraId="1FD419D7" w14:textId="77777777" w:rsidR="00DE50E2" w:rsidRDefault="00000000">
      <w:pPr>
        <w:numPr>
          <w:ilvl w:val="0"/>
          <w:numId w:val="1"/>
        </w:numPr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https://expressjs.com/en/guide/routing.html</w:t>
        </w:r>
      </w:hyperlink>
      <w:r>
        <w:rPr>
          <w:sz w:val="28"/>
          <w:szCs w:val="28"/>
        </w:rPr>
        <w:t xml:space="preserve"> </w:t>
      </w:r>
    </w:p>
    <w:p w14:paraId="26F01749" w14:textId="77777777" w:rsidR="00DE50E2" w:rsidRDefault="00000000">
      <w:pPr>
        <w:numPr>
          <w:ilvl w:val="0"/>
          <w:numId w:val="1"/>
        </w:numPr>
        <w:rPr>
          <w:sz w:val="28"/>
          <w:szCs w:val="28"/>
        </w:rPr>
      </w:pPr>
      <w:hyperlink r:id="rId12" w:anchor="req.query">
        <w:r>
          <w:rPr>
            <w:color w:val="1155CC"/>
            <w:sz w:val="28"/>
            <w:szCs w:val="28"/>
            <w:u w:val="single"/>
          </w:rPr>
          <w:t>https://expressjs.com/en/4x/api.html#req.query</w:t>
        </w:r>
      </w:hyperlink>
      <w:r>
        <w:rPr>
          <w:sz w:val="28"/>
          <w:szCs w:val="28"/>
        </w:rPr>
        <w:t xml:space="preserve"> </w:t>
      </w:r>
    </w:p>
    <w:p w14:paraId="63BA1E9D" w14:textId="77777777" w:rsidR="00DE50E2" w:rsidRDefault="00DE50E2"/>
    <w:p w14:paraId="763557BB" w14:textId="77777777" w:rsidR="00DE50E2" w:rsidRDefault="00000000">
      <w:pPr>
        <w:pStyle w:val="Heading2"/>
      </w:pPr>
      <w:bookmarkStart w:id="3" w:name="_yoa80qclpiqq" w:colFirst="0" w:colLast="0"/>
      <w:bookmarkEnd w:id="3"/>
      <w:r>
        <w:t>Required MongoDB database and collection</w:t>
      </w:r>
    </w:p>
    <w:p w14:paraId="777393F2" w14:textId="77777777" w:rsidR="00DE50E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Create a new database named </w:t>
      </w:r>
      <w:r>
        <w:rPr>
          <w:b/>
          <w:sz w:val="28"/>
          <w:szCs w:val="28"/>
        </w:rPr>
        <w:t>cs480-project2</w:t>
      </w:r>
    </w:p>
    <w:p w14:paraId="27FFA43A" w14:textId="77777777" w:rsidR="00DE50E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Add a new collection named </w:t>
      </w:r>
      <w:r>
        <w:rPr>
          <w:b/>
          <w:sz w:val="28"/>
          <w:szCs w:val="28"/>
        </w:rPr>
        <w:t>colors</w:t>
      </w:r>
    </w:p>
    <w:p w14:paraId="154BFB8C" w14:textId="77777777" w:rsidR="00DE50E2" w:rsidRDefault="00000000">
      <w:pPr>
        <w:spacing w:line="240" w:lineRule="auto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Add the 6 color documents found at </w:t>
      </w:r>
      <w:hyperlink r:id="rId13" w:anchor=":~:text=%7B%0A%20%20%20%20%20%20%22color%22%3A%20%22black%22%2C%0A%20%20%20%20%20%20%22category%22%3A%20%22hue%22%2C%0A%20%20%20%20%20%20%22type%22%3A%20%22primary%22%2C%0A%20%20%20%20%20%20%22code%22%3A%20%7B%0A%20%20%20%20%20%20%20%20%22rgba%22%3A%20%5B255%2C255%2C255%2C1%5D%2C%0A%20%20%20%20%20%20%20%20%22hex%22%3A%20%22%23000%22%0A%20%20%20%20%20%20%7D%0A%20%20%20%20%7D">
        <w:r>
          <w:rPr>
            <w:color w:val="1155CC"/>
            <w:sz w:val="16"/>
            <w:szCs w:val="16"/>
            <w:u w:val="single"/>
          </w:rPr>
          <w:t>https://www.sitepoint.com/colors-json-example/#:~:text=%7B%0A%20%20%20%20%20%20%22color%22%3A%20%22black%22%2C%0A%20%20%20%20%20%20%22category%22%3A%20%22hue%22%2C%0A%20%20%20%20%20%20%22type%22%3A%20%22primary%22%2C%0A%20%20%20%20%20%20%22code%22%3A%20%7B%0A%20%20%20%20%20%20%20%20%22rgba%22%3A%20%5B255%2C255%2C255%2C1%5D%2C%0A%20%20%20%20%20%20%20%20%22hex%22%3A%20%22%23000%22%0A%20%20%20%20%20%20%7D%0A%20%20%20%20%7D</w:t>
        </w:r>
      </w:hyperlink>
      <w:r>
        <w:rPr>
          <w:sz w:val="16"/>
          <w:szCs w:val="16"/>
        </w:rPr>
        <w:t xml:space="preserve">  </w:t>
      </w:r>
    </w:p>
    <w:p w14:paraId="1EFDDF5C" w14:textId="77777777" w:rsidR="00DE50E2" w:rsidRDefault="00DE50E2">
      <w:pPr>
        <w:rPr>
          <w:sz w:val="28"/>
          <w:szCs w:val="28"/>
        </w:rPr>
      </w:pPr>
    </w:p>
    <w:p w14:paraId="0C6E9A6D" w14:textId="77777777" w:rsidR="00DE50E2" w:rsidRDefault="0000000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br/>
      </w:r>
      <w:r>
        <w:br w:type="page"/>
      </w:r>
    </w:p>
    <w:p w14:paraId="0A26FE73" w14:textId="77777777" w:rsidR="00DE50E2" w:rsidRDefault="00000000">
      <w:pPr>
        <w:pStyle w:val="Heading2"/>
      </w:pPr>
      <w:bookmarkStart w:id="4" w:name="_uld8iyy9slp8" w:colFirst="0" w:colLast="0"/>
      <w:bookmarkEnd w:id="4"/>
      <w:r>
        <w:lastRenderedPageBreak/>
        <w:t>Required Endpoints</w:t>
      </w:r>
    </w:p>
    <w:p w14:paraId="14FC33C2" w14:textId="77777777" w:rsidR="00DE50E2" w:rsidRDefault="00000000">
      <w:pPr>
        <w:rPr>
          <w:rFonts w:ascii="Courier New" w:eastAsia="Courier New" w:hAnsi="Courier New" w:cs="Courier New"/>
          <w:b/>
          <w:highlight w:val="yellow"/>
        </w:rPr>
      </w:pPr>
      <w:r>
        <w:rPr>
          <w:highlight w:val="yellow"/>
        </w:rPr>
        <w:t xml:space="preserve">All endpoints start with </w:t>
      </w:r>
      <w:r>
        <w:rPr>
          <w:rFonts w:ascii="Courier New" w:eastAsia="Courier New" w:hAnsi="Courier New" w:cs="Courier New"/>
          <w:highlight w:val="yellow"/>
        </w:rPr>
        <w:t>/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api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>/v1</w:t>
      </w:r>
    </w:p>
    <w:tbl>
      <w:tblPr>
        <w:tblStyle w:val="a0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5415"/>
      </w:tblGrid>
      <w:tr w:rsidR="00DE50E2" w14:paraId="19E5AB26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52E0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actors</w:t>
            </w:r>
            <w:proofErr w:type="gramEnd"/>
          </w:p>
          <w:p w14:paraId="662A1418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films</w:t>
            </w:r>
            <w:proofErr w:type="gramEnd"/>
          </w:p>
          <w:p w14:paraId="7751C9D0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customers</w:t>
            </w:r>
            <w:proofErr w:type="gramEnd"/>
          </w:p>
          <w:p w14:paraId="17B81C63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stores</w:t>
            </w:r>
            <w:proofErr w:type="gramEnd"/>
          </w:p>
          <w:p w14:paraId="0D25C421" w14:textId="77777777" w:rsidR="00DE50E2" w:rsidRDefault="00DE50E2">
            <w:pPr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E85F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these endpoints return all columns for the relevant entity/table</w:t>
            </w:r>
          </w:p>
          <w:p w14:paraId="019C822C" w14:textId="77777777" w:rsidR="00DE50E2" w:rsidRDefault="00DE50E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C3A769F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films, optional query parameter (named query), conducting a case-insensitive search of titles that include the value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</w:rPr>
              <w:br/>
              <w:t>e.g. /</w:t>
            </w:r>
            <w:proofErr w:type="spellStart"/>
            <w:r>
              <w:rPr>
                <w:rFonts w:ascii="Courier New" w:eastAsia="Courier New" w:hAnsi="Courier New" w:cs="Courier New"/>
              </w:rPr>
              <w:t>films?query</w:t>
            </w:r>
            <w:proofErr w:type="spellEnd"/>
            <w:r>
              <w:rPr>
                <w:rFonts w:ascii="Courier New" w:eastAsia="Courier New" w:hAnsi="Courier New" w:cs="Courier New"/>
              </w:rPr>
              <w:t>=Shawshank</w:t>
            </w:r>
          </w:p>
        </w:tc>
      </w:tr>
      <w:tr w:rsidR="00DE50E2" w14:paraId="421C1F74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99B6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/actors/&lt;id&gt;</w:t>
            </w:r>
          </w:p>
          <w:p w14:paraId="288CAAD8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/films/&lt;id&gt;</w:t>
            </w:r>
          </w:p>
          <w:p w14:paraId="3782DE23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/stores/&lt;id&gt;</w:t>
            </w:r>
          </w:p>
          <w:p w14:paraId="3290AB00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/customers/&lt;id&gt;</w:t>
            </w:r>
          </w:p>
          <w:p w14:paraId="72FCE102" w14:textId="77777777" w:rsidR="00DE50E2" w:rsidRDefault="00DE50E2">
            <w:pPr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0AE7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these endpoints return all columns for the row with primary id equal to the route parameter &lt;id&gt;</w:t>
            </w:r>
          </w:p>
        </w:tc>
      </w:tr>
      <w:tr w:rsidR="00DE50E2" w14:paraId="62671BCC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6F52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/actors/&lt;id&gt;/films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6FE3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all rows from film for the specified actor</w:t>
            </w:r>
          </w:p>
        </w:tc>
      </w:tr>
      <w:tr w:rsidR="00DE50E2" w14:paraId="797237ED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5420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/films/&lt;id&gt;/actors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227E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all actors for the relevant film</w:t>
            </w:r>
          </w:p>
        </w:tc>
      </w:tr>
      <w:tr w:rsidR="00DE50E2" w14:paraId="5782164B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7E8D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/films/&lt;id&gt;/detail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C003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return row from view </w:t>
            </w:r>
            <w:proofErr w:type="spellStart"/>
            <w:r>
              <w:rPr>
                <w:rFonts w:ascii="Courier New" w:eastAsia="Courier New" w:hAnsi="Courier New" w:cs="Courier New"/>
              </w:rPr>
              <w:t>film_list</w:t>
            </w:r>
            <w:proofErr w:type="spellEnd"/>
          </w:p>
        </w:tc>
      </w:tr>
      <w:tr w:rsidR="00DE50E2" w14:paraId="123E9599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27F8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/customers/&lt;id&gt;/detail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1E13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return row from view </w:t>
            </w:r>
            <w:proofErr w:type="spellStart"/>
            <w:r>
              <w:rPr>
                <w:rFonts w:ascii="Courier New" w:eastAsia="Courier New" w:hAnsi="Courier New" w:cs="Courier New"/>
              </w:rPr>
              <w:t>customer_list</w:t>
            </w:r>
            <w:proofErr w:type="spellEnd"/>
          </w:p>
        </w:tc>
      </w:tr>
      <w:tr w:rsidR="00DE50E2" w14:paraId="5ACF7ECB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C821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/actors/&lt;id&gt;/detail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60A5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return row from view </w:t>
            </w:r>
            <w:proofErr w:type="spellStart"/>
            <w:r>
              <w:rPr>
                <w:rFonts w:ascii="Courier New" w:eastAsia="Courier New" w:hAnsi="Courier New" w:cs="Courier New"/>
              </w:rPr>
              <w:t>actor_info</w:t>
            </w:r>
            <w:proofErr w:type="spellEnd"/>
          </w:p>
        </w:tc>
      </w:tr>
      <w:tr w:rsidR="00DE50E2" w14:paraId="3DE5A018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1E77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inventory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-in-stock/&lt;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film_id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&gt;/&lt;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store_id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&gt;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AA92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return the inventory ids (the result set of calling stored procedure </w:t>
            </w:r>
            <w:proofErr w:type="spellStart"/>
            <w:r>
              <w:rPr>
                <w:rFonts w:ascii="Courier New" w:eastAsia="Courier New" w:hAnsi="Courier New" w:cs="Courier New"/>
              </w:rPr>
              <w:t>film_in_stock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</w:rPr>
              <w:br/>
            </w:r>
            <w:hyperlink r:id="rId14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https://dev.mysql.com/doc/sakila/en/sakila-structure-procedures-film_in_stock.html</w:t>
              </w:r>
            </w:hyperlink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DE50E2" w14:paraId="7F57A9B7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98A1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movies</w:t>
            </w:r>
            <w:proofErr w:type="gram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1F25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returns all fields for movies from mongo </w:t>
            </w:r>
            <w:proofErr w:type="spellStart"/>
            <w:r>
              <w:rPr>
                <w:rFonts w:ascii="Courier New" w:eastAsia="Courier New" w:hAnsi="Courier New" w:cs="Courier New"/>
              </w:rPr>
              <w:t>sample_mflix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database; limit to 10 documents</w:t>
            </w:r>
          </w:p>
          <w:p w14:paraId="5CC6B34B" w14:textId="77777777" w:rsidR="00DE50E2" w:rsidRDefault="00DE50E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DD930D1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optional query parameters to filter on any column</w:t>
            </w:r>
          </w:p>
          <w:p w14:paraId="2032A356" w14:textId="77777777" w:rsidR="00DE50E2" w:rsidRDefault="00DE50E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51B0D2D0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e.g., </w:t>
            </w:r>
          </w:p>
          <w:p w14:paraId="079454BA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movies</w:t>
            </w:r>
            <w:proofErr w:type="gramEnd"/>
            <w:r>
              <w:rPr>
                <w:rFonts w:ascii="Courier New" w:eastAsia="Courier New" w:hAnsi="Courier New" w:cs="Courier New"/>
              </w:rPr>
              <w:t>?genre</w:t>
            </w:r>
            <w:proofErr w:type="spellEnd"/>
            <w:r>
              <w:rPr>
                <w:rFonts w:ascii="Courier New" w:eastAsia="Courier New" w:hAnsi="Courier New" w:cs="Courier New"/>
              </w:rPr>
              <w:t>=Drama</w:t>
            </w:r>
          </w:p>
          <w:p w14:paraId="60830AE8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movies</w:t>
            </w:r>
            <w:proofErr w:type="gramEnd"/>
            <w:r>
              <w:rPr>
                <w:rFonts w:ascii="Courier New" w:eastAsia="Courier New" w:hAnsi="Courier New" w:cs="Courier New"/>
              </w:rPr>
              <w:t>?genre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Drama&amp;year</w:t>
            </w:r>
            <w:proofErr w:type="spellEnd"/>
            <w:r>
              <w:rPr>
                <w:rFonts w:ascii="Courier New" w:eastAsia="Courier New" w:hAnsi="Courier New" w:cs="Courier New"/>
              </w:rPr>
              <w:t>=1980</w:t>
            </w:r>
            <w:r>
              <w:rPr>
                <w:rFonts w:ascii="Courier New" w:eastAsia="Courier New" w:hAnsi="Courier New" w:cs="Courier New"/>
              </w:rPr>
              <w:br/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movies?genre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Drama&amp;year</w:t>
            </w:r>
            <w:proofErr w:type="spellEnd"/>
            <w:r>
              <w:rPr>
                <w:rFonts w:ascii="Courier New" w:eastAsia="Courier New" w:hAnsi="Courier New" w:cs="Courier New"/>
              </w:rPr>
              <w:t>=1980&amp;director=John Ford</w:t>
            </w:r>
          </w:p>
          <w:p w14:paraId="1E464DFC" w14:textId="77777777" w:rsidR="00DE50E2" w:rsidRDefault="00DE50E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A2A7F03" w14:textId="77777777" w:rsidR="00DE50E2" w:rsidRDefault="00DE50E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B574DFD" w14:textId="77777777" w:rsidR="00DE50E2" w:rsidRDefault="00DE50E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DE50E2" w14:paraId="4850F7B9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C445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colors</w:t>
            </w:r>
            <w:proofErr w:type="gram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6F65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 - return all fields for all documents</w:t>
            </w:r>
          </w:p>
          <w:p w14:paraId="2AE257D9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 - insert a new item, return result</w:t>
            </w:r>
          </w:p>
        </w:tc>
      </w:tr>
      <w:tr w:rsidR="00DE50E2" w14:paraId="3E0E7887" w14:textId="77777777"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5084" w14:textId="77777777" w:rsidR="00DE50E2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/colors/&lt;id&gt;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CFC3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 - return all fields for specified document</w:t>
            </w:r>
          </w:p>
          <w:p w14:paraId="05D456B1" w14:textId="77777777" w:rsidR="00DE50E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PUT - update specified document, return result</w:t>
            </w:r>
            <w:r>
              <w:rPr>
                <w:rFonts w:ascii="Courier New" w:eastAsia="Courier New" w:hAnsi="Courier New" w:cs="Courier New"/>
              </w:rPr>
              <w:br/>
              <w:t>DELETE - delete specified document, return result</w:t>
            </w:r>
          </w:p>
        </w:tc>
      </w:tr>
    </w:tbl>
    <w:p w14:paraId="4C329DAC" w14:textId="77777777" w:rsidR="00DE50E2" w:rsidRDefault="00000000">
      <w:pPr>
        <w:rPr>
          <w:sz w:val="28"/>
          <w:szCs w:val="28"/>
        </w:rPr>
      </w:pPr>
      <w:r>
        <w:br w:type="page"/>
      </w:r>
    </w:p>
    <w:p w14:paraId="4CD7A607" w14:textId="77777777" w:rsidR="00DE50E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"Why are endpoints plural when the table names are singular?"</w:t>
      </w:r>
    </w:p>
    <w:p w14:paraId="08092C85" w14:textId="77777777" w:rsidR="00DE50E2" w:rsidRDefault="00000000">
      <w:r>
        <w:br/>
        <w:t xml:space="preserve">Well, sometimes we just </w:t>
      </w:r>
      <w:proofErr w:type="gramStart"/>
      <w:r>
        <w:t>have to</w:t>
      </w:r>
      <w:proofErr w:type="gramEnd"/>
      <w:r>
        <w:t xml:space="preserve"> follow the commonly-accepted standards.</w:t>
      </w:r>
    </w:p>
    <w:p w14:paraId="62FD92DA" w14:textId="77777777" w:rsidR="00DE50E2" w:rsidRDefault="00000000">
      <w:hyperlink r:id="rId15">
        <w:r>
          <w:rPr>
            <w:color w:val="1155CC"/>
            <w:u w:val="single"/>
          </w:rPr>
          <w:t>https://gearheart.io/blog/restful-api-design-best-practices/</w:t>
        </w:r>
      </w:hyperlink>
      <w:r>
        <w:t xml:space="preserve"> </w:t>
      </w:r>
    </w:p>
    <w:p w14:paraId="34F7994D" w14:textId="77777777" w:rsidR="00DE50E2" w:rsidRDefault="00000000">
      <w:pPr>
        <w:pStyle w:val="Heading2"/>
      </w:pPr>
      <w:bookmarkStart w:id="5" w:name="_cb4tz0mux46h" w:colFirst="0" w:colLast="0"/>
      <w:bookmarkEnd w:id="5"/>
      <w:r>
        <w:br w:type="page"/>
      </w:r>
    </w:p>
    <w:p w14:paraId="19C0EC3A" w14:textId="77777777" w:rsidR="00DE50E2" w:rsidRDefault="00000000">
      <w:pPr>
        <w:pStyle w:val="Heading2"/>
      </w:pPr>
      <w:bookmarkStart w:id="6" w:name="_ph7buk1js0nl" w:colFirst="0" w:colLast="0"/>
      <w:bookmarkEnd w:id="6"/>
      <w:r>
        <w:lastRenderedPageBreak/>
        <w:t>Response requirements</w:t>
      </w:r>
    </w:p>
    <w:p w14:paraId="19332AF7" w14:textId="77777777" w:rsidR="00DE50E2" w:rsidRDefault="00DE50E2"/>
    <w:p w14:paraId="5B03FA8E" w14:textId="77777777" w:rsidR="00DE50E2" w:rsidRDefault="00000000">
      <w:r>
        <w:t xml:space="preserve">For this API, we're </w:t>
      </w:r>
      <w:r>
        <w:rPr>
          <w:b/>
        </w:rPr>
        <w:t>not</w:t>
      </w:r>
      <w:r>
        <w:t xml:space="preserve"> going to include metadata in the response </w:t>
      </w:r>
      <w:proofErr w:type="gramStart"/>
      <w:r>
        <w:t>text;  just</w:t>
      </w:r>
      <w:proofErr w:type="gramEnd"/>
      <w:r>
        <w:t xml:space="preserve"> return the array of data.</w:t>
      </w:r>
    </w:p>
    <w:p w14:paraId="42AFF599" w14:textId="77777777" w:rsidR="00DE50E2" w:rsidRDefault="00DE50E2"/>
    <w:p w14:paraId="736DCA84" w14:textId="77777777" w:rsidR="00DE50E2" w:rsidRDefault="00000000">
      <w:r>
        <w:t xml:space="preserve">For this API, </w:t>
      </w:r>
      <w:proofErr w:type="gramStart"/>
      <w:r>
        <w:t>we're</w:t>
      </w:r>
      <w:proofErr w:type="gramEnd"/>
      <w:r>
        <w:t xml:space="preserve"> not going to deliver any helpful error messages (though you could choose to do that in a production implementation.)    In the event of an error, just return an array with one text element:  "An error has occurred."</w:t>
      </w:r>
    </w:p>
    <w:p w14:paraId="55FF2549" w14:textId="77777777" w:rsidR="00DE50E2" w:rsidRDefault="00DE50E2"/>
    <w:p w14:paraId="38463AC3" w14:textId="77777777" w:rsidR="00DE50E2" w:rsidRDefault="00DE50E2"/>
    <w:p w14:paraId="79490B20" w14:textId="77777777" w:rsidR="00DE50E2" w:rsidRDefault="00000000">
      <w:r>
        <w:t>So, most of your API endpoints will return one of the following:</w:t>
      </w:r>
    </w:p>
    <w:p w14:paraId="023CC4FD" w14:textId="77777777" w:rsidR="00DE50E2" w:rsidRDefault="00DE50E2"/>
    <w:p w14:paraId="705DC2D9" w14:textId="77777777" w:rsidR="00DE50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 object representing a single row or document,</w:t>
      </w:r>
    </w:p>
    <w:p w14:paraId="5808EDBA" w14:textId="77777777" w:rsidR="00DE50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 array of objects representing rows or documents,</w:t>
      </w:r>
    </w:p>
    <w:p w14:paraId="6994E2E4" w14:textId="77777777" w:rsidR="00DE50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 empty array (when no items matched the query), or</w:t>
      </w:r>
    </w:p>
    <w:p w14:paraId="0FD13B5E" w14:textId="77777777" w:rsidR="00DE50E2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["An error has occurred."]</w:t>
      </w:r>
    </w:p>
    <w:p w14:paraId="68DF4642" w14:textId="77777777" w:rsidR="00DE50E2" w:rsidRDefault="00DE50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974C42" w14:textId="77777777" w:rsidR="00DE50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NOTE:  some operations (the response from the stored procedure call or the Mongo post, put, delete) will return additional data.  Just return whatever comes back from those operations - I </w:t>
      </w:r>
      <w:proofErr w:type="gramStart"/>
      <w:r>
        <w:rPr>
          <w:highlight w:val="yellow"/>
        </w:rPr>
        <w:t>don't</w:t>
      </w:r>
      <w:proofErr w:type="gramEnd"/>
      <w:r>
        <w:rPr>
          <w:highlight w:val="yellow"/>
        </w:rPr>
        <w:t xml:space="preserve"> need you to parse out specific elements.</w:t>
      </w:r>
    </w:p>
    <w:p w14:paraId="3F556A9A" w14:textId="77777777" w:rsidR="00DE50E2" w:rsidRDefault="00DE50E2"/>
    <w:p w14:paraId="4AE75BA1" w14:textId="77777777" w:rsidR="00DE50E2" w:rsidRDefault="00DE50E2"/>
    <w:p w14:paraId="28B3067B" w14:textId="77777777" w:rsidR="00DE50E2" w:rsidRDefault="00000000">
      <w:pPr>
        <w:rPr>
          <w:b/>
        </w:rPr>
      </w:pPr>
      <w:r>
        <w:rPr>
          <w:b/>
        </w:rPr>
        <w:t>CORS access</w:t>
      </w:r>
    </w:p>
    <w:p w14:paraId="770C7219" w14:textId="77777777" w:rsidR="00DE50E2" w:rsidRDefault="00000000">
      <w:hyperlink r:id="rId16">
        <w:r>
          <w:rPr>
            <w:color w:val="1155CC"/>
            <w:u w:val="single"/>
          </w:rPr>
          <w:t>https://aws.amazon.com/what-is/cross-origin-resource-sharing/</w:t>
        </w:r>
      </w:hyperlink>
      <w:r>
        <w:t xml:space="preserve"> </w:t>
      </w:r>
    </w:p>
    <w:p w14:paraId="33822BFC" w14:textId="77777777" w:rsidR="00DE50E2" w:rsidRDefault="00000000">
      <w:pPr>
        <w:rPr>
          <w:rFonts w:ascii="Courier New" w:eastAsia="Courier New" w:hAnsi="Courier New" w:cs="Courier New"/>
          <w:color w:val="333333"/>
          <w:sz w:val="25"/>
          <w:szCs w:val="25"/>
        </w:rPr>
      </w:pPr>
      <w:r>
        <w:t xml:space="preserve">Your HTTP response header must also include </w:t>
      </w:r>
      <w:r>
        <w:br/>
      </w:r>
      <w:r>
        <w:rPr>
          <w:rFonts w:ascii="Courier New" w:eastAsia="Courier New" w:hAnsi="Courier New" w:cs="Courier New"/>
          <w:color w:val="333333"/>
          <w:sz w:val="25"/>
          <w:szCs w:val="25"/>
        </w:rPr>
        <w:t xml:space="preserve">Access-Control-Allow-Origin: * </w:t>
      </w:r>
    </w:p>
    <w:p w14:paraId="23DE229D" w14:textId="77777777" w:rsidR="00DE50E2" w:rsidRDefault="00DE50E2"/>
    <w:p w14:paraId="1BE2A021" w14:textId="77777777" w:rsidR="00DE50E2" w:rsidRDefault="00000000">
      <w:pPr>
        <w:pStyle w:val="Heading2"/>
      </w:pPr>
      <w:bookmarkStart w:id="7" w:name="_d8wgftmje4e3" w:colFirst="0" w:colLast="0"/>
      <w:bookmarkEnd w:id="7"/>
      <w:r>
        <w:br w:type="page"/>
      </w:r>
    </w:p>
    <w:p w14:paraId="6025C337" w14:textId="77777777" w:rsidR="00DE50E2" w:rsidRDefault="00000000">
      <w:pPr>
        <w:pStyle w:val="Heading2"/>
      </w:pPr>
      <w:bookmarkStart w:id="8" w:name="_3dtgtwj6ddcy" w:colFirst="0" w:colLast="0"/>
      <w:bookmarkEnd w:id="8"/>
      <w:r>
        <w:lastRenderedPageBreak/>
        <w:t>Infrastructure requirements</w:t>
      </w:r>
    </w:p>
    <w:p w14:paraId="23BEFBC9" w14:textId="77777777" w:rsidR="00DE50E2" w:rsidRDefault="00DE50E2"/>
    <w:p w14:paraId="70CE0996" w14:textId="77777777" w:rsidR="00DE50E2" w:rsidRDefault="00000000">
      <w:r>
        <w:t xml:space="preserve">Your API should be hosted on a new GCP VM.   </w:t>
      </w:r>
    </w:p>
    <w:p w14:paraId="2B52A8D8" w14:textId="77777777" w:rsidR="00DE50E2" w:rsidRDefault="00DE50E2"/>
    <w:p w14:paraId="1D2428EF" w14:textId="77777777" w:rsidR="00DE50E2" w:rsidRDefault="00000000">
      <w:r>
        <w:t xml:space="preserve">I recommend you build and test on </w:t>
      </w:r>
      <w:proofErr w:type="spellStart"/>
      <w:r>
        <w:t>Replit</w:t>
      </w:r>
      <w:proofErr w:type="spellEnd"/>
      <w:r>
        <w:t>, then move the needed files to your VM.</w:t>
      </w:r>
    </w:p>
    <w:p w14:paraId="0F4310B9" w14:textId="77777777" w:rsidR="00DE50E2" w:rsidRDefault="00DE50E2"/>
    <w:p w14:paraId="1AE55004" w14:textId="77777777" w:rsidR="00DE50E2" w:rsidRDefault="00000000">
      <w:proofErr w:type="gramStart"/>
      <w:r>
        <w:t>You'll</w:t>
      </w:r>
      <w:proofErr w:type="gramEnd"/>
      <w:r>
        <w:t xml:space="preserve"> need to install Node.js, then "run" the Node project to install all the dependencies.  </w:t>
      </w:r>
      <w:r>
        <w:br w:type="page"/>
      </w:r>
    </w:p>
    <w:p w14:paraId="6A3B75E1" w14:textId="77777777" w:rsidR="00DE50E2" w:rsidRDefault="00000000">
      <w:pPr>
        <w:pStyle w:val="Heading2"/>
      </w:pPr>
      <w:bookmarkStart w:id="9" w:name="_k2ffuys6ean6" w:colFirst="0" w:colLast="0"/>
      <w:bookmarkEnd w:id="9"/>
      <w:r>
        <w:lastRenderedPageBreak/>
        <w:t>Coding Documentation</w:t>
      </w:r>
    </w:p>
    <w:p w14:paraId="06261D12" w14:textId="77777777" w:rsidR="00DE50E2" w:rsidRDefault="00DE50E2"/>
    <w:p w14:paraId="7F35F754" w14:textId="77777777" w:rsidR="00DE50E2" w:rsidRDefault="00000000">
      <w:r>
        <w:t xml:space="preserve">You need to use two </w:t>
      </w:r>
      <w:r>
        <w:rPr>
          <w:b/>
        </w:rPr>
        <w:t>node.js packages</w:t>
      </w:r>
      <w:r>
        <w:t xml:space="preserve"> for connecting with your databases.</w:t>
      </w:r>
    </w:p>
    <w:p w14:paraId="545E4FC5" w14:textId="77777777" w:rsidR="00DE50E2" w:rsidRDefault="00DE50E2"/>
    <w:p w14:paraId="412714F4" w14:textId="77777777" w:rsidR="00DE50E2" w:rsidRDefault="00000000">
      <w:pPr>
        <w:rPr>
          <w:b/>
        </w:rPr>
      </w:pPr>
      <w:r>
        <w:rPr>
          <w:b/>
        </w:rPr>
        <w:t>mysql2</w:t>
      </w:r>
    </w:p>
    <w:p w14:paraId="135BAD0F" w14:textId="77777777" w:rsidR="00DE50E2" w:rsidRDefault="00000000">
      <w:hyperlink r:id="rId17">
        <w:r>
          <w:rPr>
            <w:color w:val="1155CC"/>
            <w:u w:val="single"/>
          </w:rPr>
          <w:t>https://www.npmjs.com/package/mysql2</w:t>
        </w:r>
      </w:hyperlink>
      <w:r>
        <w:t xml:space="preserve"> </w:t>
      </w:r>
    </w:p>
    <w:p w14:paraId="3F0AD8D0" w14:textId="77777777" w:rsidR="00DE50E2" w:rsidRDefault="00DE50E2"/>
    <w:p w14:paraId="1E2C7E87" w14:textId="77777777" w:rsidR="00DE50E2" w:rsidRDefault="00000000">
      <w:pPr>
        <w:ind w:left="720"/>
      </w:pPr>
      <w:r>
        <w:t xml:space="preserve">What you need was covered in the prior node/rest </w:t>
      </w:r>
      <w:proofErr w:type="spellStart"/>
      <w:r>
        <w:t>api</w:t>
      </w:r>
      <w:proofErr w:type="spellEnd"/>
      <w:r>
        <w:t xml:space="preserve"> tutorial, but you should spend a few minutes reviewing the section on performing queries</w:t>
      </w:r>
    </w:p>
    <w:p w14:paraId="2BFEC827" w14:textId="77777777" w:rsidR="00DE50E2" w:rsidRDefault="00000000">
      <w:pPr>
        <w:ind w:left="720"/>
      </w:pPr>
      <w:hyperlink r:id="rId18" w:anchor="performing-queries">
        <w:r>
          <w:rPr>
            <w:color w:val="1155CC"/>
            <w:u w:val="single"/>
          </w:rPr>
          <w:t>https://www.npmjs.com/package/mysql#performing-queries</w:t>
        </w:r>
      </w:hyperlink>
      <w:r>
        <w:t xml:space="preserve"> </w:t>
      </w:r>
    </w:p>
    <w:p w14:paraId="6851421A" w14:textId="77777777" w:rsidR="00DE50E2" w:rsidRDefault="00DE50E2">
      <w:pPr>
        <w:ind w:left="720"/>
      </w:pPr>
    </w:p>
    <w:p w14:paraId="1061D9A8" w14:textId="77777777" w:rsidR="00DE50E2" w:rsidRDefault="00000000">
      <w:pPr>
        <w:ind w:left="720"/>
      </w:pPr>
      <w:r>
        <w:t xml:space="preserve">This explains how to avoid </w:t>
      </w:r>
      <w:proofErr w:type="spellStart"/>
      <w:r>
        <w:t>sql</w:t>
      </w:r>
      <w:proofErr w:type="spellEnd"/>
      <w:r>
        <w:t xml:space="preserve"> injection attacks by escaping user-supplied values and/or using </w:t>
      </w:r>
      <w:proofErr w:type="gramStart"/>
      <w:r>
        <w:t>the ?</w:t>
      </w:r>
      <w:proofErr w:type="gramEnd"/>
      <w:r>
        <w:t xml:space="preserve"> or ?? as placeholders (which also escapes the values.)</w:t>
      </w:r>
      <w:r>
        <w:br/>
      </w:r>
      <w:r>
        <w:br/>
      </w:r>
    </w:p>
    <w:p w14:paraId="14E7BF53" w14:textId="77777777" w:rsidR="00DE50E2" w:rsidRDefault="00000000">
      <w:pPr>
        <w:rPr>
          <w:b/>
        </w:rPr>
      </w:pPr>
      <w:proofErr w:type="spellStart"/>
      <w:r>
        <w:rPr>
          <w:b/>
        </w:rPr>
        <w:t>mongodb</w:t>
      </w:r>
      <w:proofErr w:type="spellEnd"/>
    </w:p>
    <w:p w14:paraId="19A39CF6" w14:textId="77777777" w:rsidR="00DE50E2" w:rsidRDefault="00000000">
      <w:hyperlink r:id="rId19">
        <w:r>
          <w:rPr>
            <w:color w:val="1155CC"/>
            <w:u w:val="single"/>
          </w:rPr>
          <w:t>https://www.npmjs.com/package/mongodb</w:t>
        </w:r>
      </w:hyperlink>
    </w:p>
    <w:p w14:paraId="34C9399F" w14:textId="77777777" w:rsidR="00DE50E2" w:rsidRDefault="00DE50E2"/>
    <w:p w14:paraId="26B461B4" w14:textId="77777777" w:rsidR="00DE50E2" w:rsidRDefault="00000000">
      <w:pPr>
        <w:ind w:left="720"/>
      </w:pPr>
      <w:r>
        <w:t>On the documentation page, review the Quick Start section and the Quick Reference section which has all (most?) of what you need.</w:t>
      </w:r>
      <w:r>
        <w:br/>
      </w:r>
      <w:r>
        <w:br/>
        <w:t>This one is also useful</w:t>
      </w:r>
      <w:r>
        <w:br/>
      </w:r>
      <w:hyperlink r:id="rId20">
        <w:r>
          <w:rPr>
            <w:color w:val="1155CC"/>
            <w:u w:val="single"/>
          </w:rPr>
          <w:t>https://www.mongodb.com/docs/drivers/node/current/usage-examples/find/</w:t>
        </w:r>
      </w:hyperlink>
      <w:r>
        <w:t xml:space="preserve"> </w:t>
      </w:r>
    </w:p>
    <w:p w14:paraId="7115012B" w14:textId="77777777" w:rsidR="00DE50E2" w:rsidRDefault="00DE50E2">
      <w:pPr>
        <w:ind w:left="720"/>
      </w:pPr>
    </w:p>
    <w:p w14:paraId="4DDAB319" w14:textId="77777777" w:rsidR="00DE50E2" w:rsidRDefault="00DE50E2"/>
    <w:p w14:paraId="5A15B640" w14:textId="77777777" w:rsidR="00DE50E2" w:rsidRDefault="00DE50E2"/>
    <w:p w14:paraId="0DFD8BDF" w14:textId="77777777" w:rsidR="00DE50E2" w:rsidRDefault="00DE50E2"/>
    <w:p w14:paraId="52EB9C96" w14:textId="77777777" w:rsidR="00DE50E2" w:rsidRDefault="00DE50E2"/>
    <w:p w14:paraId="33E317A3" w14:textId="77777777" w:rsidR="00DE50E2" w:rsidRDefault="00000000">
      <w:pPr>
        <w:rPr>
          <w:sz w:val="36"/>
          <w:szCs w:val="36"/>
        </w:rPr>
      </w:pPr>
      <w:r>
        <w:rPr>
          <w:sz w:val="36"/>
          <w:szCs w:val="36"/>
        </w:rPr>
        <w:t>You may also need to review the express.js documentation</w:t>
      </w:r>
    </w:p>
    <w:p w14:paraId="2A0E8655" w14:textId="77777777" w:rsidR="00DE50E2" w:rsidRDefault="00000000">
      <w:hyperlink r:id="rId21">
        <w:r>
          <w:rPr>
            <w:color w:val="1155CC"/>
            <w:u w:val="single"/>
          </w:rPr>
          <w:t>https://expressjs.com/</w:t>
        </w:r>
      </w:hyperlink>
      <w:r>
        <w:t xml:space="preserve"> </w:t>
      </w:r>
    </w:p>
    <w:p w14:paraId="0A44349D" w14:textId="77777777" w:rsidR="00DE50E2" w:rsidRDefault="00DE50E2"/>
    <w:p w14:paraId="75A31451" w14:textId="77777777" w:rsidR="00DE50E2" w:rsidRDefault="00000000">
      <w:r>
        <w:t>particularly the routing pages</w:t>
      </w:r>
    </w:p>
    <w:p w14:paraId="0C4F6ADA" w14:textId="77777777" w:rsidR="00DE50E2" w:rsidRDefault="00000000">
      <w:hyperlink r:id="rId22">
        <w:r>
          <w:rPr>
            <w:color w:val="1155CC"/>
            <w:u w:val="single"/>
          </w:rPr>
          <w:t>https://expressjs.com/en/starter/basic-routing.html</w:t>
        </w:r>
      </w:hyperlink>
      <w:r>
        <w:t xml:space="preserve"> </w:t>
      </w:r>
    </w:p>
    <w:p w14:paraId="5DC2F7BF" w14:textId="77777777" w:rsidR="00DE50E2" w:rsidRDefault="00000000">
      <w:hyperlink r:id="rId23">
        <w:r>
          <w:rPr>
            <w:color w:val="1155CC"/>
            <w:u w:val="single"/>
          </w:rPr>
          <w:t>https://expressjs.com/en/guide/routing.html</w:t>
        </w:r>
      </w:hyperlink>
      <w:r>
        <w:t xml:space="preserve"> </w:t>
      </w:r>
    </w:p>
    <w:p w14:paraId="1BA75054" w14:textId="77777777" w:rsidR="00DE50E2" w:rsidRDefault="00DE50E2"/>
    <w:p w14:paraId="7CC1563E" w14:textId="77777777" w:rsidR="00DE50E2" w:rsidRDefault="00DE50E2"/>
    <w:p w14:paraId="20167D6A" w14:textId="77777777" w:rsidR="00DE50E2" w:rsidRDefault="00000000">
      <w:r>
        <w:br w:type="page"/>
      </w:r>
    </w:p>
    <w:p w14:paraId="19D60CC6" w14:textId="77777777" w:rsidR="00DE50E2" w:rsidRDefault="00000000">
      <w:pPr>
        <w:pStyle w:val="Heading2"/>
      </w:pPr>
      <w:bookmarkStart w:id="10" w:name="_glnoowuacbb2" w:colFirst="0" w:colLast="0"/>
      <w:bookmarkEnd w:id="10"/>
      <w:r>
        <w:lastRenderedPageBreak/>
        <w:t>Coding hints (?)</w:t>
      </w:r>
    </w:p>
    <w:p w14:paraId="43B4C36C" w14:textId="77777777" w:rsidR="00DE50E2" w:rsidRDefault="00DE50E2"/>
    <w:p w14:paraId="08B9E89E" w14:textId="77777777" w:rsidR="00DE50E2" w:rsidRDefault="00000000">
      <w:proofErr w:type="gramStart"/>
      <w:r>
        <w:t>You're</w:t>
      </w:r>
      <w:proofErr w:type="gramEnd"/>
      <w:r>
        <w:t xml:space="preserve"> building one web server that will serve data from both your </w:t>
      </w:r>
      <w:proofErr w:type="spellStart"/>
      <w:r>
        <w:t>mySQL</w:t>
      </w:r>
      <w:proofErr w:type="spellEnd"/>
      <w:r>
        <w:t xml:space="preserve"> and MongoDB instances.</w:t>
      </w:r>
    </w:p>
    <w:p w14:paraId="5F1DBBD4" w14:textId="77777777" w:rsidR="00DE50E2" w:rsidRDefault="00DE50E2"/>
    <w:p w14:paraId="12BBAA55" w14:textId="77777777" w:rsidR="00DE50E2" w:rsidRDefault="00DE50E2"/>
    <w:p w14:paraId="44822B16" w14:textId="77777777" w:rsidR="00DE50E2" w:rsidRDefault="00000000">
      <w:r>
        <w:t>The structure of your code might look something like:</w:t>
      </w:r>
    </w:p>
    <w:p w14:paraId="50BBCB46" w14:textId="77777777" w:rsidR="00DE50E2" w:rsidRDefault="00DE50E2"/>
    <w:p w14:paraId="4F7225EE" w14:textId="77777777" w:rsidR="00DE50E2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require modules and other setup commands</w:t>
      </w:r>
    </w:p>
    <w:p w14:paraId="6925EBB5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6ED06D32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4CFA0D53" w14:textId="77777777" w:rsidR="00DE50E2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connection variables</w:t>
      </w:r>
    </w:p>
    <w:p w14:paraId="2FDE143A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75BABE33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181F8F29" w14:textId="77777777" w:rsidR="00DE50E2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endpoints</w:t>
      </w:r>
    </w:p>
    <w:p w14:paraId="0DC3C947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2B0D50CE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38E1C887" w14:textId="77777777" w:rsidR="00DE50E2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function that formats the data before sending</w:t>
      </w:r>
    </w:p>
    <w:p w14:paraId="48D6A6C7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6DC901EC" w14:textId="77777777" w:rsidR="00DE50E2" w:rsidRDefault="00DE50E2">
      <w:pPr>
        <w:ind w:left="720"/>
        <w:rPr>
          <w:rFonts w:ascii="Courier New" w:eastAsia="Courier New" w:hAnsi="Courier New" w:cs="Courier New"/>
        </w:rPr>
      </w:pPr>
    </w:p>
    <w:p w14:paraId="535BAE93" w14:textId="77777777" w:rsidR="00DE50E2" w:rsidRDefault="00000000">
      <w:pPr>
        <w:ind w:left="720"/>
      </w:pPr>
      <w:r>
        <w:rPr>
          <w:rFonts w:ascii="Courier New" w:eastAsia="Courier New" w:hAnsi="Courier New" w:cs="Courier New"/>
        </w:rPr>
        <w:t>// start listening</w:t>
      </w:r>
    </w:p>
    <w:p w14:paraId="7F451058" w14:textId="77777777" w:rsidR="00DE50E2" w:rsidRDefault="00DE50E2"/>
    <w:p w14:paraId="7D967600" w14:textId="68286277" w:rsidR="00DE50E2" w:rsidRDefault="00DE50E2">
      <w:bookmarkStart w:id="11" w:name="_sn3oak3h0y5" w:colFirst="0" w:colLast="0"/>
      <w:bookmarkEnd w:id="11"/>
    </w:p>
    <w:sectPr w:rsidR="00DE50E2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974C0"/>
    <w:multiLevelType w:val="multilevel"/>
    <w:tmpl w:val="931AE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483013"/>
    <w:multiLevelType w:val="multilevel"/>
    <w:tmpl w:val="E85E1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9538348">
    <w:abstractNumId w:val="1"/>
  </w:num>
  <w:num w:numId="2" w16cid:durableId="109146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0E2"/>
    <w:rsid w:val="008B4956"/>
    <w:rsid w:val="00A14241"/>
    <w:rsid w:val="00D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EF31"/>
  <w15:docId w15:val="{868A9104-359D-4E77-921D-33AA76C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heart.io/blog/restful-api-design-best-practices/" TargetMode="External"/><Relationship Id="rId13" Type="http://schemas.openxmlformats.org/officeDocument/2006/relationships/hyperlink" Target="https://www.sitepoint.com/colors-json-example/" TargetMode="External"/><Relationship Id="rId18" Type="http://schemas.openxmlformats.org/officeDocument/2006/relationships/hyperlink" Target="https://www.npmjs.com/package/my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ressjs.com/" TargetMode="External"/><Relationship Id="rId7" Type="http://schemas.openxmlformats.org/officeDocument/2006/relationships/hyperlink" Target="https://learn.microsoft.com/en-us/azure/architecture/best-practices/api-design" TargetMode="External"/><Relationship Id="rId12" Type="http://schemas.openxmlformats.org/officeDocument/2006/relationships/hyperlink" Target="https://expressjs.com/en/4x/api.html" TargetMode="External"/><Relationship Id="rId17" Type="http://schemas.openxmlformats.org/officeDocument/2006/relationships/hyperlink" Target="https://www.npmjs.com/package/mysql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ws.amazon.com/what-is/cross-origin-resource-sharing/" TargetMode="External"/><Relationship Id="rId20" Type="http://schemas.openxmlformats.org/officeDocument/2006/relationships/hyperlink" Target="https://www.mongodb.com/docs/drivers/node/current/usage-examples/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rchitecture/best-practices/api-design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bm.com/topics/rest-apis" TargetMode="External"/><Relationship Id="rId15" Type="http://schemas.openxmlformats.org/officeDocument/2006/relationships/hyperlink" Target="https://gearheart.io/blog/restful-api-design-best-practices/" TargetMode="External"/><Relationship Id="rId23" Type="http://schemas.openxmlformats.org/officeDocument/2006/relationships/hyperlink" Target="https://expressjs.com/en/guide/routing.html" TargetMode="External"/><Relationship Id="rId10" Type="http://schemas.openxmlformats.org/officeDocument/2006/relationships/hyperlink" Target="https://expressjs.com/en/starter/basic-routing.html" TargetMode="External"/><Relationship Id="rId19" Type="http://schemas.openxmlformats.org/officeDocument/2006/relationships/hyperlink" Target="https://www.npmjs.com/package/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starter/hello-world.html" TargetMode="External"/><Relationship Id="rId14" Type="http://schemas.openxmlformats.org/officeDocument/2006/relationships/hyperlink" Target="https://dev.mysql.com/doc/sakila/en/sakila-structure-procedures-film_in_stock.html" TargetMode="External"/><Relationship Id="rId22" Type="http://schemas.openxmlformats.org/officeDocument/2006/relationships/hyperlink" Target="https://expressjs.com/en/starter/basic-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PARIKHA GOYANKA</cp:lastModifiedBy>
  <cp:revision>2</cp:revision>
  <dcterms:created xsi:type="dcterms:W3CDTF">2024-12-04T05:03:00Z</dcterms:created>
  <dcterms:modified xsi:type="dcterms:W3CDTF">2024-12-04T05:04:00Z</dcterms:modified>
</cp:coreProperties>
</file>