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84" w:rsidRPr="009C3484" w:rsidRDefault="009C3484" w:rsidP="009C348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proofErr w:type="gramStart"/>
      <w:r w:rsidRPr="009C3484">
        <w:rPr>
          <w:b/>
        </w:rPr>
        <w:t>Java – ‘A matter of style?’</w:t>
      </w:r>
      <w:proofErr w:type="gramEnd"/>
    </w:p>
    <w:p w:rsidR="006B16E8" w:rsidRDefault="009C3484" w:rsidP="009C348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9C3484">
        <w:rPr>
          <w:b/>
        </w:rPr>
        <w:t>(File processing: layout and style issues)</w:t>
      </w:r>
    </w:p>
    <w:p w:rsidR="009C3484" w:rsidRDefault="009C3484" w:rsidP="009C348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9C3484" w:rsidRDefault="009C3484" w:rsidP="009C3484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b/>
        </w:rPr>
        <w:t>Features :</w:t>
      </w:r>
      <w:proofErr w:type="gramEnd"/>
    </w:p>
    <w:p w:rsidR="009C3484" w:rsidRPr="009C3484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Tabbed Editing</w:t>
      </w:r>
    </w:p>
    <w:p w:rsidR="009C3484" w:rsidRPr="009C3484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File rendering(new, open existing, </w:t>
      </w:r>
      <w:r w:rsidR="001F5EAF">
        <w:t>saving, discarding</w:t>
      </w:r>
      <w:r>
        <w:t xml:space="preserve"> changes)</w:t>
      </w:r>
    </w:p>
    <w:p w:rsidR="009C3484" w:rsidRPr="009C3484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Editing (Undo, Redo, Find and replace, </w:t>
      </w:r>
      <w:proofErr w:type="spellStart"/>
      <w:r>
        <w:t>GoTo</w:t>
      </w:r>
      <w:proofErr w:type="spellEnd"/>
      <w:r>
        <w:t xml:space="preserve"> )</w:t>
      </w:r>
    </w:p>
    <w:p w:rsidR="009C3484" w:rsidRPr="009C3484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Smart Indentation</w:t>
      </w:r>
    </w:p>
    <w:p w:rsidR="009C3484" w:rsidRPr="009C3484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Color Cod</w:t>
      </w:r>
      <w:r w:rsidR="00492083">
        <w:t xml:space="preserve">ing of </w:t>
      </w:r>
      <w:r>
        <w:t>keywords (Parsing XML file consisting of keywords of particular language)</w:t>
      </w:r>
    </w:p>
    <w:p w:rsidR="009C3484" w:rsidRPr="001F5EAF" w:rsidRDefault="009C3484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Line numbering</w:t>
      </w:r>
    </w:p>
    <w:p w:rsidR="001F5EAF" w:rsidRPr="009C3484" w:rsidRDefault="001F5EAF" w:rsidP="009C34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Drag and dropping of File</w:t>
      </w:r>
    </w:p>
    <w:p w:rsidR="009C3484" w:rsidRDefault="009C3484" w:rsidP="009C348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0EAA" w:rsidRDefault="00FC0EAA" w:rsidP="009C3484">
      <w:pPr>
        <w:autoSpaceDE w:val="0"/>
        <w:autoSpaceDN w:val="0"/>
        <w:adjustRightInd w:val="0"/>
        <w:spacing w:after="0" w:line="240" w:lineRule="auto"/>
      </w:pPr>
    </w:p>
    <w:p w:rsidR="00FC0EAA" w:rsidRPr="001F5EAF" w:rsidRDefault="00FC0EAA" w:rsidP="009C3484">
      <w:pPr>
        <w:autoSpaceDE w:val="0"/>
        <w:autoSpaceDN w:val="0"/>
        <w:adjustRightInd w:val="0"/>
        <w:spacing w:after="0" w:line="240" w:lineRule="auto"/>
        <w:rPr>
          <w:b/>
        </w:rPr>
      </w:pPr>
      <w:r w:rsidRPr="001F5EAF">
        <w:rPr>
          <w:b/>
        </w:rPr>
        <w:t>Classes</w:t>
      </w:r>
      <w:r w:rsidR="001F5EAF" w:rsidRPr="001F5EAF">
        <w:rPr>
          <w:b/>
        </w:rPr>
        <w:t xml:space="preserve"> and Files</w:t>
      </w:r>
      <w:r w:rsidR="001F5EAF">
        <w:rPr>
          <w:b/>
        </w:rPr>
        <w:t xml:space="preserve"> proposed</w:t>
      </w:r>
    </w:p>
    <w:p w:rsidR="00FC0EAA" w:rsidRDefault="00FC0EAA" w:rsidP="00FC0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 Main MDI Parent Frame</w:t>
      </w:r>
    </w:p>
    <w:p w:rsidR="00FC0EAA" w:rsidRDefault="00FC0EAA" w:rsidP="00FC0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For </w:t>
      </w:r>
      <w:r w:rsidR="001F5EAF">
        <w:t>T</w:t>
      </w:r>
      <w:r>
        <w:t>abbed panel</w:t>
      </w:r>
    </w:p>
    <w:p w:rsidR="00FC0EAA" w:rsidRDefault="00FC0EAA" w:rsidP="00FC0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Find and Replace</w:t>
      </w:r>
    </w:p>
    <w:p w:rsidR="00FC0EAA" w:rsidRDefault="001F5EAF" w:rsidP="00FC0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Editing class includes line numbering</w:t>
      </w:r>
    </w:p>
    <w:p w:rsidR="001F5EAF" w:rsidRDefault="001F5EAF" w:rsidP="00FC0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Style.xml (color coding schema)</w:t>
      </w:r>
    </w:p>
    <w:p w:rsidR="001F5EAF" w:rsidRDefault="001F5EAF" w:rsidP="001F5E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Color coding thread class</w:t>
      </w:r>
    </w:p>
    <w:p w:rsidR="00FC0EAA" w:rsidRPr="00492083" w:rsidRDefault="00FC0EAA" w:rsidP="009C3484">
      <w:pPr>
        <w:autoSpaceDE w:val="0"/>
        <w:autoSpaceDN w:val="0"/>
        <w:adjustRightInd w:val="0"/>
        <w:spacing w:after="0" w:line="240" w:lineRule="auto"/>
      </w:pPr>
    </w:p>
    <w:sectPr w:rsidR="00FC0EAA" w:rsidRPr="00492083" w:rsidSect="006B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D2429"/>
    <w:multiLevelType w:val="hybridMultilevel"/>
    <w:tmpl w:val="FCE6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C0E6F"/>
    <w:multiLevelType w:val="hybridMultilevel"/>
    <w:tmpl w:val="CBD2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3484"/>
    <w:rsid w:val="001F5EAF"/>
    <w:rsid w:val="002F15CB"/>
    <w:rsid w:val="00492083"/>
    <w:rsid w:val="006B16E8"/>
    <w:rsid w:val="006C7606"/>
    <w:rsid w:val="009052E0"/>
    <w:rsid w:val="009C3484"/>
    <w:rsid w:val="00FC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norps</dc:creator>
  <cp:lastModifiedBy>norps</cp:lastModifiedBy>
  <cp:revision>3</cp:revision>
  <dcterms:created xsi:type="dcterms:W3CDTF">2012-05-03T14:08:00Z</dcterms:created>
  <dcterms:modified xsi:type="dcterms:W3CDTF">2012-05-03T14:57:00Z</dcterms:modified>
</cp:coreProperties>
</file>