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3F9" w:rsidRPr="006F03F9" w:rsidRDefault="006F03F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  </w:t>
      </w:r>
      <w:r w:rsidR="003E77FA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u w:val="single"/>
        </w:rPr>
        <w:t>EXP 1b</w:t>
      </w:r>
    </w:p>
    <w:p w:rsidR="006F03F9" w:rsidRDefault="006F03F9">
      <w:pPr>
        <w:rPr>
          <w:rFonts w:ascii="Times New Roman" w:hAnsi="Times New Roman" w:cs="Times New Roman"/>
          <w:b/>
          <w:sz w:val="28"/>
          <w:szCs w:val="28"/>
        </w:rPr>
      </w:pPr>
    </w:p>
    <w:p w:rsidR="00BB3F90" w:rsidRDefault="00914F3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509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 3 2]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4]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4 7]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(d1,d2)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, den)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z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p k] = tf2zp (</w:t>
      </w: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, den)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pzmap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727700" cy="621030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 0 9]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[1 -3]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4]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d4 = [1 4 13]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d1,d2)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den1,d3)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den2,d4)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, den3)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z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p k] = tf2zp (</w:t>
      </w: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, den3)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pzmap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594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[2 18 36]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[1 -2]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4]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d4 = [1 2 1]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d1,d2)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den1,d3)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den2,d4)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, den3)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z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p k] = tf2zp (</w:t>
      </w: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, den3)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pzmap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727700" cy="55181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p = [-3, 2];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z = [-1];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 = 7;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[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]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zp2tf(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z,p,k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pzmap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3E77FA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3E77FA">
        <w:rPr>
          <w:rFonts w:ascii="Times New Roman" w:hAnsi="Times New Roman" w:cs="Times New Roman"/>
          <w:b/>
          <w:sz w:val="28"/>
          <w:szCs w:val="28"/>
          <w:u w:val="single"/>
        </w:rPr>
        <w:t>EXP 2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1492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2])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3])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m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series(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G1,G2)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22771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2])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3])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m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G1,G2,-1)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2570480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3F9" w:rsidRPr="003E77F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2])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3])</w:t>
      </w:r>
    </w:p>
    <w:p w:rsidR="006F03F9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m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G1,G2,1)</w:t>
      </w:r>
    </w:p>
    <w:p w:rsidR="00914F3B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693410" cy="22085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2])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[1],[1 3])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m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parallel(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G1,G2)</w:t>
      </w:r>
    </w:p>
    <w:p w:rsidR="006F03F9" w:rsidRPr="003E77FA" w:rsidRDefault="006F03F9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317436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[4],[1 4 0])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 1.2],[1])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 0.8],[1])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m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parallel(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G2,G3)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n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n,m,-1)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25273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 0], [1])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[4], [1])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[0.5], [1])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[1], [1 2 0])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m1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parallel(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G1,G2)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m2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series(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m1,G4)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m3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m2,G3,-1)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m3,1,-1)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3E77FA">
        <w:rPr>
          <w:rFonts w:ascii="Times New Roman" w:hAnsi="Times New Roman" w:cs="Times New Roman"/>
          <w:b/>
          <w:sz w:val="28"/>
          <w:szCs w:val="28"/>
          <w:u w:val="single"/>
        </w:rPr>
        <w:t>EXP 3</w:t>
      </w:r>
    </w:p>
    <w:p w:rsidR="006F03F9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1277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5]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f=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7416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5]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127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2]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7]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1,2,1)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1,2,2)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94869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n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2 5]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21030"/>
            <wp:effectExtent l="0" t="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2 5]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69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3 4]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1,2,1)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1,2,2)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707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17]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4]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8]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 d2)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f=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1,2,1)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1,2,2)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10267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w = 5;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e1 = 0.1;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e2 = 0.4;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e3 = 0.7;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e4 = 1.0;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e5 = 1.3;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e6 = 1.6;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e7 = 1.9;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[w*w]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2*e1*w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f1,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'b'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2*e2*w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f2,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2*e3*w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n,d3)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f3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g3,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3,3,3)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f3,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'r'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d4 = [1 2*e4*w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n,d4)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f4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g4,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3,3,4)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f4,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'c'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d5 = [1 2*e5*w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g5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n,d5)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f5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g5,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3,3,5)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f5,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'm'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d6 = [1 2*e6*w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g6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n,d6)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f6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g6,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3,3,6)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f6,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'y'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d7 = [1 2*e7*w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g7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n,d7)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f7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g7,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3,3,7)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impulse(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f7,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'k'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966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w = 5;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e1 = 0.1;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e2 = 0.4;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e3 = 0.7;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e4 = 1.0;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e5 = 1.3;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e6 = 1.6;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e7 = 1.9;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[w*w]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2*e1*w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f1,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'b'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2*e2*w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f2,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2*e3*w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n,d3)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f3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g3,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3,3,3)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f3,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'r'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d4 = [1 2*e4*w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n,d4)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f4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g4,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3,3,4)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f4,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'c'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d5 = [1 2*e5*w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g5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n,d5)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f5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g5,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3,3,5)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f5,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'm'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d6 = [1 2*e6*w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g6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n,d6)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f6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g6,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3,3,6)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f6,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'y'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d7 = [1 2*e7*w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g7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n,d7)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f7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g7, 1, -1)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subplot(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3,3,7)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f7,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'k'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Pr="003E77FA">
        <w:rPr>
          <w:rFonts w:ascii="Times New Roman" w:hAnsi="Times New Roman" w:cs="Times New Roman"/>
          <w:b/>
          <w:sz w:val="28"/>
          <w:szCs w:val="28"/>
          <w:u w:val="single"/>
        </w:rPr>
        <w:t>EXP 4</w:t>
      </w:r>
    </w:p>
    <w:p w:rsidR="007A10B6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854BD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5778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 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[0.7 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 d2)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rlocus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655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4]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d1,d2)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d3,d4)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rlocus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53735" cy="948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=[1 0 4]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=[1 2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g=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rlocus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rlocfind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E854BD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500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 2]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 = [1 2 2]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rlocus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rlocfind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C97C68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50038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d2= [1 2 2]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d1,d2)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rlocus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rlocfind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C97C68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7700" cy="1009015"/>
            <wp:effectExtent l="0" t="0" r="635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d2= [1 6]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=[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1 4 13]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d4=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d1,d2)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d3,d4)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rlocus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7A10B6" w:rsidRPr="003E77FA" w:rsidRDefault="007A10B6" w:rsidP="007A10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rlocfind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7A10B6" w:rsidRPr="003E77FA" w:rsidRDefault="007A10B6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14F3B" w:rsidRDefault="003E77FA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</w:r>
      <w:r w:rsidRPr="003E77FA">
        <w:rPr>
          <w:rFonts w:ascii="Times New Roman" w:hAnsi="Times New Roman" w:cs="Times New Roman"/>
          <w:sz w:val="28"/>
          <w:szCs w:val="28"/>
        </w:rPr>
        <w:tab/>
        <w:t xml:space="preserve">    </w:t>
      </w:r>
    </w:p>
    <w:p w:rsidR="00914F3B" w:rsidRDefault="00914F3B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914F3B">
      <w:pPr>
        <w:autoSpaceDE w:val="0"/>
        <w:autoSpaceDN w:val="0"/>
        <w:adjustRightInd w:val="0"/>
        <w:spacing w:after="0" w:line="240" w:lineRule="auto"/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E77FA">
        <w:rPr>
          <w:rFonts w:ascii="Times New Roman" w:hAnsi="Times New Roman" w:cs="Times New Roman"/>
          <w:b/>
          <w:sz w:val="28"/>
          <w:szCs w:val="28"/>
          <w:u w:val="single"/>
        </w:rPr>
        <w:t>EXP 5</w:t>
      </w:r>
    </w:p>
    <w:p w:rsidR="003E77FA" w:rsidRPr="003E77FA" w:rsidRDefault="003E77FA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7FA" w:rsidRPr="003E77FA" w:rsidRDefault="00C97C68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64210"/>
            <wp:effectExtent l="0" t="0" r="635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 3]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2]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[1 -2]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 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nyquist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C97C68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5532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6F03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4]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 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d3,d4)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nyquist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en-IN"/>
        </w:rPr>
        <w:drawing>
          <wp:inline distT="0" distB="0" distL="0" distR="0">
            <wp:extent cx="5727700" cy="758825"/>
            <wp:effectExtent l="0" t="0" r="635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 0.25]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0.5]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 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d3,d4)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nyquist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802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[2.2]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2 2]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d4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 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d3,d4)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nyquist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985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[1 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228B22"/>
          <w:sz w:val="28"/>
          <w:szCs w:val="28"/>
        </w:rPr>
        <w:t>%d1 = [0.5 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228B22"/>
          <w:sz w:val="28"/>
          <w:szCs w:val="28"/>
        </w:rPr>
        <w:t>%d2 = [1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228B22"/>
          <w:sz w:val="28"/>
          <w:szCs w:val="28"/>
        </w:rPr>
        <w:t xml:space="preserve">%d = </w:t>
      </w:r>
      <w:proofErr w:type="spellStart"/>
      <w:proofErr w:type="gramStart"/>
      <w:r w:rsidRPr="003E77FA">
        <w:rPr>
          <w:rFonts w:ascii="Times New Roman" w:hAnsi="Times New Roman" w:cs="Times New Roman"/>
          <w:color w:val="228B22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228B22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228B22"/>
          <w:sz w:val="28"/>
          <w:szCs w:val="28"/>
        </w:rPr>
        <w:t>d1,d2)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 = [0.5 1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bode(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margin(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19445" cy="67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[4 4]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7]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10]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d3, d4)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bode(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47065"/>
            <wp:effectExtent l="0" t="0" r="635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[50]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2]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 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bode(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6985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 = [48 480]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d1 = [1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d2 = [1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d3 = [1 2.4 16]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d1,d2)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d3, d4)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n,d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bode(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g)</w:t>
      </w:r>
    </w:p>
    <w:p w:rsid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</w:p>
    <w:p w:rsid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  <w:t xml:space="preserve">    </w:t>
      </w:r>
      <w:r w:rsidRPr="003E77FA">
        <w:rPr>
          <w:rFonts w:ascii="Times New Roman" w:hAnsi="Times New Roman" w:cs="Times New Roman"/>
          <w:b/>
          <w:sz w:val="28"/>
          <w:szCs w:val="28"/>
          <w:u w:val="single"/>
        </w:rPr>
        <w:t>EXP 6</w:t>
      </w:r>
    </w:p>
    <w:p w:rsid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94043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t_f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t_f,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'y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kp1 = 10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num1 = [kp1]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den1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num1,den1)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tf1,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'm'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500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kd1 = 10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num2 = [kd1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den2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num2,den2)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tf2,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'b'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kd2 = 5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num3 = [kd2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den3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num3, den3)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tf3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g3,1,-1)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tf3,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'r'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kd3 = 0.02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num4 = [kd3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den4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num4, den4)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tf4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g4,1,-1)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tf4,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101790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t_f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t_f,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'y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kp1 = 10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num1 = [kp1]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den1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num1,den1)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tf1,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'm'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500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ki1 = 1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num2 = [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ki1]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[1 0] </w:t>
      </w:r>
      <w:r w:rsidRPr="003E77FA">
        <w:rPr>
          <w:rFonts w:ascii="Times New Roman" w:hAnsi="Times New Roman" w:cs="Times New Roman"/>
          <w:color w:val="228B22"/>
          <w:sz w:val="28"/>
          <w:szCs w:val="28"/>
        </w:rPr>
        <w:t>%due to integrator, order and type increased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num2,den2)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tf2,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'b'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ki2 = 100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num3 = [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ki2]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g3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num3, den3)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tf3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g3,1,-1)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tf3,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'r'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ki3 = 500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num4 = [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ki3]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g4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num4, den4)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tf4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g4,1,-1)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tf4,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'g'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C97C68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27700" cy="1009015"/>
            <wp:effectExtent l="0" t="0" r="635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t_f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t_f,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'y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kp1 = 10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num1 = [kp1]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den1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num1,den1)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tf1,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'm'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300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kd1 = 10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num2 = [kd1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den2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num2,den2)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tf2,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'b'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1000760"/>
            <wp:effectExtent l="0" t="0" r="635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t_f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t_f,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'y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kp1 = 10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num1 = [kp1]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den1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num1,den1)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tf1,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'm'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30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ki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70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num2 = [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ki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 = [1 0] </w:t>
      </w:r>
      <w:r w:rsidRPr="003E77FA">
        <w:rPr>
          <w:rFonts w:ascii="Times New Roman" w:hAnsi="Times New Roman" w:cs="Times New Roman"/>
          <w:color w:val="228B22"/>
          <w:sz w:val="28"/>
          <w:szCs w:val="28"/>
        </w:rPr>
        <w:t>%due to integrator, order and type increased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num2,den2)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tf2,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'b'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C97C68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5727700" cy="1061085"/>
            <wp:effectExtent l="0" t="0" r="635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clc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clear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close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all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num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den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t_f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t_f,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'y</w:t>
      </w:r>
      <w:proofErr w:type="spellEnd"/>
      <w:r w:rsidRPr="003E77FA">
        <w:rPr>
          <w:rFonts w:ascii="Times New Roman" w:hAnsi="Times New Roman" w:cs="Times New Roman"/>
          <w:color w:val="A020F0"/>
          <w:sz w:val="28"/>
          <w:szCs w:val="28"/>
        </w:rPr>
        <w:t>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kp1 = 10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lastRenderedPageBreak/>
        <w:t>num1 = [kp1]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den1 = [1 10 20]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g1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num1,den1)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tf1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g1,1,-1)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tf1,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'm'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A020F0"/>
          <w:sz w:val="28"/>
          <w:szCs w:val="28"/>
        </w:rPr>
        <w:t xml:space="preserve"> 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kd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50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350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ki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= 300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num2 = [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kd</w:t>
      </w:r>
      <w:proofErr w:type="spellEnd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kp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ki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>d = [1 0]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den2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conv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d,den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g2 = </w:t>
      </w:r>
      <w:proofErr w:type="spellStart"/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tf</w:t>
      </w:r>
      <w:proofErr w:type="spellEnd"/>
      <w:r w:rsidRPr="003E77F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num2,den2)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tf2 = </w:t>
      </w: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feedback(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g2,1,-1)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step(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>tf2,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'b'</w:t>
      </w:r>
      <w:r w:rsidRPr="003E77FA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E77FA" w:rsidRP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E77FA">
        <w:rPr>
          <w:rFonts w:ascii="Times New Roman" w:hAnsi="Times New Roman" w:cs="Times New Roman"/>
          <w:color w:val="000000"/>
          <w:sz w:val="28"/>
          <w:szCs w:val="28"/>
        </w:rPr>
        <w:t>hold</w:t>
      </w:r>
      <w:proofErr w:type="gramEnd"/>
      <w:r w:rsidRPr="003E77F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E77FA">
        <w:rPr>
          <w:rFonts w:ascii="Times New Roman" w:hAnsi="Times New Roman" w:cs="Times New Roman"/>
          <w:color w:val="A020F0"/>
          <w:sz w:val="28"/>
          <w:szCs w:val="28"/>
        </w:rPr>
        <w:t>on</w:t>
      </w:r>
    </w:p>
    <w:p w:rsidR="003E77FA" w:rsidRDefault="003E77FA" w:rsidP="003E7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F03F9" w:rsidRPr="006F03F9" w:rsidRDefault="006F03F9">
      <w:pPr>
        <w:rPr>
          <w:rFonts w:ascii="Times New Roman" w:hAnsi="Times New Roman" w:cs="Times New Roman"/>
          <w:b/>
          <w:sz w:val="28"/>
          <w:szCs w:val="28"/>
        </w:rPr>
      </w:pPr>
    </w:p>
    <w:sectPr w:rsidR="006F03F9" w:rsidRPr="006F03F9" w:rsidSect="00C97C6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3F9"/>
    <w:rsid w:val="003E77FA"/>
    <w:rsid w:val="006F03F9"/>
    <w:rsid w:val="007A10B6"/>
    <w:rsid w:val="00914F3B"/>
    <w:rsid w:val="00BB3F90"/>
    <w:rsid w:val="00C97C68"/>
    <w:rsid w:val="00E8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220BD6-6195-4FCD-8D01-923F15C80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23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1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21</Pages>
  <Words>1147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2022-05-26T16:11:00Z</dcterms:created>
  <dcterms:modified xsi:type="dcterms:W3CDTF">2022-05-26T17:31:00Z</dcterms:modified>
</cp:coreProperties>
</file>