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D5C1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pacing w:val="-8"/>
          <w:sz w:val="45"/>
          <w:szCs w:val="45"/>
          <w:lang w:eastAsia="en-IN"/>
        </w:rPr>
        <w:t>Git Commands</w:t>
      </w:r>
    </w:p>
    <w:p w14:paraId="2A93551C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config</w:t>
      </w:r>
    </w:p>
    <w:p w14:paraId="7134E0B8" w14:textId="2C056378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git config </w:t>
      </w:r>
      <w:r w:rsidR="007E20C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–global user.name “[name]”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149DF2F9" w14:textId="65C5AA6A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git config </w:t>
      </w:r>
      <w:r w:rsidR="007E20C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bookmarkStart w:id="0" w:name="_GoBack"/>
      <w:bookmarkEnd w:id="0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–global </w:t>
      </w:r>
      <w:proofErr w:type="spellStart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user.email</w:t>
      </w:r>
      <w:proofErr w:type="spellEnd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“[email address]”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A7F0550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sets the author name and email address respectively to be used with your commits.</w:t>
      </w:r>
    </w:p>
    <w:p w14:paraId="45FB9325" w14:textId="3EBAD7CB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569BDF3" wp14:editId="0F9E15E6">
            <wp:extent cx="5731510" cy="301625"/>
            <wp:effectExtent l="0" t="0" r="2540" b="3175"/>
            <wp:docPr id="35" name="Picture 35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DE69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spellStart"/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init</w:t>
      </w:r>
      <w:proofErr w:type="spellEnd"/>
    </w:p>
    <w:p w14:paraId="09895889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git </w:t>
      </w:r>
      <w:proofErr w:type="spellStart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[repository name]</w:t>
      </w:r>
    </w:p>
    <w:p w14:paraId="751632F1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14:paraId="6FAD4A13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start a new repository.</w:t>
      </w:r>
    </w:p>
    <w:p w14:paraId="65FFA4ED" w14:textId="227B08EC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64A8CE8B" wp14:editId="4E5B5FE7">
            <wp:extent cx="5731510" cy="276225"/>
            <wp:effectExtent l="0" t="0" r="2540" b="9525"/>
            <wp:docPr id="34" name="Picture 34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F2D7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clone</w:t>
      </w:r>
    </w:p>
    <w:p w14:paraId="577ED44E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clone [</w:t>
      </w:r>
      <w:proofErr w:type="spellStart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7A3A900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obtain a repository from an existing URL.</w:t>
      </w:r>
    </w:p>
    <w:p w14:paraId="1C9737B9" w14:textId="77252B42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3B089E56" wp14:editId="261E6569">
            <wp:extent cx="5731510" cy="831850"/>
            <wp:effectExtent l="0" t="0" r="2540" b="6350"/>
            <wp:docPr id="33" name="Picture 33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17C10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gramStart"/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add</w:t>
      </w:r>
      <w:proofErr w:type="gramEnd"/>
    </w:p>
    <w:p w14:paraId="1B415312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add [file]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41CAAB0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a file to the staging area.</w:t>
      </w:r>
    </w:p>
    <w:p w14:paraId="4ACCF0E9" w14:textId="05BEAE8A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4AF1C09" wp14:editId="101B6357">
            <wp:extent cx="5731510" cy="208280"/>
            <wp:effectExtent l="0" t="0" r="2540" b="1270"/>
            <wp:docPr id="32" name="Picture 32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05B8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add *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D3F2CFA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one or more to the staging area.</w:t>
      </w:r>
    </w:p>
    <w:p w14:paraId="6BAD3115" w14:textId="4F43BE4D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5CD37A75" wp14:editId="6DA0DCCE">
            <wp:extent cx="4139565" cy="182880"/>
            <wp:effectExtent l="0" t="0" r="0" b="7620"/>
            <wp:docPr id="31" name="Picture 31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0A8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commit</w:t>
      </w:r>
    </w:p>
    <w:p w14:paraId="4C5D4AF3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commit -m “[ Type in the commit message]”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211381A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records or snapshots the file permanently in the version history.</w:t>
      </w:r>
    </w:p>
    <w:p w14:paraId="59A1FF88" w14:textId="71E88460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380DB7A4" wp14:editId="1262C33C">
            <wp:extent cx="5731510" cy="1690370"/>
            <wp:effectExtent l="0" t="0" r="2540" b="5080"/>
            <wp:docPr id="30" name="Picture 30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E630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commit -a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08F9ADA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commits any files you’ve added with the git add command and also commits any files you’ve changed since then.</w:t>
      </w:r>
    </w:p>
    <w:p w14:paraId="403467C0" w14:textId="2BFEB29F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014ADFF4" wp14:editId="718C3CA0">
            <wp:extent cx="5731510" cy="473075"/>
            <wp:effectExtent l="0" t="0" r="2540" b="3175"/>
            <wp:docPr id="29" name="Picture 29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0053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diff</w:t>
      </w:r>
    </w:p>
    <w:p w14:paraId="1782463F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diff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7BCDAD69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file differences which are not yet staged.</w:t>
      </w:r>
    </w:p>
    <w:p w14:paraId="1C827CC6" w14:textId="669F572F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307E5128" wp14:editId="1EA2CD01">
            <wp:extent cx="5731510" cy="1924685"/>
            <wp:effectExtent l="0" t="0" r="2540" b="0"/>
            <wp:docPr id="28" name="Picture 28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9737F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Usage: git diff –staged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14:paraId="00D0B87D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This command shows the differences between the files in the staging area and the latest version present.</w:t>
      </w:r>
    </w:p>
    <w:p w14:paraId="624255B8" w14:textId="307B0F50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8FC4A3D" wp14:editId="16AE1C29">
            <wp:extent cx="5731510" cy="1591945"/>
            <wp:effectExtent l="0" t="0" r="2540" b="8255"/>
            <wp:docPr id="27" name="Picture 27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6A89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diff [first branch] [second branch]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706BDEC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differences between the two branches mentioned.</w:t>
      </w:r>
    </w:p>
    <w:p w14:paraId="28B0CA65" w14:textId="38B8FD62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01B90248" wp14:editId="4E80A7FA">
            <wp:extent cx="5731510" cy="1570990"/>
            <wp:effectExtent l="0" t="0" r="2540" b="0"/>
            <wp:docPr id="26" name="Picture 26" descr="Git Diff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 Diff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5F5B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reset</w:t>
      </w:r>
    </w:p>
    <w:p w14:paraId="49C3F7A8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reset [file]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7E00BA73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</w:t>
      </w:r>
      <w:proofErr w:type="spellStart"/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unstages</w:t>
      </w:r>
      <w:proofErr w:type="spellEnd"/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the file, but it preserves the file contents.</w:t>
      </w:r>
    </w:p>
    <w:p w14:paraId="7CFDC67C" w14:textId="5C0CC5B0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3199469E" wp14:editId="5BAECD74">
            <wp:extent cx="5731510" cy="795655"/>
            <wp:effectExtent l="0" t="0" r="2540" b="4445"/>
            <wp:docPr id="25" name="Picture 25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74DD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reset [commit]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BF418D3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undoes all the commits after the specified commit and preserves the changes locally.</w:t>
      </w:r>
    </w:p>
    <w:p w14:paraId="3E694EFD" w14:textId="122D4A4C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6036F9A9" wp14:editId="4D7B670D">
            <wp:extent cx="5731510" cy="546100"/>
            <wp:effectExtent l="0" t="0" r="2540" b="6350"/>
            <wp:docPr id="24" name="Picture 24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0ECF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reset –hard [</w:t>
      </w:r>
      <w:proofErr w:type="gramStart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This</w:t>
      </w:r>
      <w:proofErr w:type="gramEnd"/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command discards all history and goes back to the specified commit.</w:t>
      </w:r>
    </w:p>
    <w:p w14:paraId="752CFF4D" w14:textId="53D359C8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3814A635" wp14:editId="1272A93E">
            <wp:extent cx="5731510" cy="301625"/>
            <wp:effectExtent l="0" t="0" r="2540" b="3175"/>
            <wp:docPr id="23" name="Picture 23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B2096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status</w:t>
      </w:r>
    </w:p>
    <w:p w14:paraId="0F2DFED3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status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7295A071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the files that have to be committed.</w:t>
      </w:r>
    </w:p>
    <w:p w14:paraId="71390D4D" w14:textId="5332653F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0B39029E" wp14:editId="381D32CB">
            <wp:extent cx="5731510" cy="1342390"/>
            <wp:effectExtent l="0" t="0" r="2540" b="0"/>
            <wp:docPr id="22" name="Picture 22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45B9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rm</w:t>
      </w:r>
    </w:p>
    <w:p w14:paraId="4F3FA2B2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rm [file]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751745C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file from your working directory and stages the deletion.</w:t>
      </w:r>
    </w:p>
    <w:p w14:paraId="6AE9C443" w14:textId="4D7F0E8C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5262631" wp14:editId="3DB7C14A">
            <wp:extent cx="5731510" cy="394970"/>
            <wp:effectExtent l="0" t="0" r="2540" b="5080"/>
            <wp:docPr id="21" name="Picture 21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2C30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log</w:t>
      </w:r>
    </w:p>
    <w:p w14:paraId="1E7AEC01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log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CBCAF89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list the version history for the current branch.</w:t>
      </w:r>
    </w:p>
    <w:p w14:paraId="1DA71E6C" w14:textId="1872FAFC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4393E185" wp14:editId="458EF5A8">
            <wp:extent cx="5731510" cy="2185035"/>
            <wp:effectExtent l="0" t="0" r="2540" b="5715"/>
            <wp:docPr id="20" name="Picture 20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CE42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log –follow[file]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4A637638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version history for a file, including the renaming of files also.</w:t>
      </w:r>
    </w:p>
    <w:p w14:paraId="64BB1DAE" w14:textId="2EF28DCC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B3F7C3E" wp14:editId="60F8416B">
            <wp:extent cx="5731510" cy="2847975"/>
            <wp:effectExtent l="0" t="0" r="2540" b="9525"/>
            <wp:docPr id="19" name="Picture 19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E8628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show</w:t>
      </w:r>
    </w:p>
    <w:p w14:paraId="201DA697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show [commit]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C8CC4A6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metadata and content changes of the specified commit.</w:t>
      </w:r>
    </w:p>
    <w:p w14:paraId="2F60ED52" w14:textId="4E2F0A68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6D8E1097" wp14:editId="66CFD519">
            <wp:extent cx="5731510" cy="2638425"/>
            <wp:effectExtent l="0" t="0" r="2540" b="9525"/>
            <wp:docPr id="18" name="Picture 18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3489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tag</w:t>
      </w:r>
    </w:p>
    <w:p w14:paraId="42554C21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tag [</w:t>
      </w:r>
      <w:proofErr w:type="spellStart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commitID</w:t>
      </w:r>
      <w:proofErr w:type="spellEnd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D565817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This command is used to give tags to the specified commit.</w:t>
      </w:r>
    </w:p>
    <w:p w14:paraId="547E5CD8" w14:textId="1B4691C9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E1F684A" wp14:editId="52B23FCE">
            <wp:extent cx="5731510" cy="587375"/>
            <wp:effectExtent l="0" t="0" r="2540" b="3175"/>
            <wp:docPr id="17" name="Picture 17" descr="Git Ta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Ta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B94B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branch</w:t>
      </w:r>
    </w:p>
    <w:p w14:paraId="791D1828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branch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C34B349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the local branches in the current repository.</w:t>
      </w:r>
    </w:p>
    <w:p w14:paraId="3CCEE1FE" w14:textId="42308912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5F0CD68" wp14:editId="46D3B0C0">
            <wp:extent cx="4305935" cy="448945"/>
            <wp:effectExtent l="0" t="0" r="0" b="8255"/>
            <wp:docPr id="16" name="Picture 16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0AB75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branch [branch name]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57E8DB4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creates a new branch.</w:t>
      </w:r>
    </w:p>
    <w:p w14:paraId="430F294D" w14:textId="68C0840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204BF42" wp14:editId="1589F674">
            <wp:extent cx="5731510" cy="259715"/>
            <wp:effectExtent l="0" t="0" r="2540" b="6985"/>
            <wp:docPr id="15" name="Picture 15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52EE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branch -d [branch name]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26A33C8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feature branch.</w:t>
      </w:r>
    </w:p>
    <w:p w14:paraId="3F511F6D" w14:textId="5B6579D0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B2A34D3" wp14:editId="1F780BB2">
            <wp:extent cx="5731510" cy="431800"/>
            <wp:effectExtent l="0" t="0" r="2540" b="6350"/>
            <wp:docPr id="14" name="Picture 14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730A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checkout</w:t>
      </w:r>
    </w:p>
    <w:p w14:paraId="055D1A55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checkout [branch name]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FC7DE3B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switch from one branch to another.</w:t>
      </w:r>
    </w:p>
    <w:p w14:paraId="11A575D9" w14:textId="252F8BE9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3D394111" wp14:editId="08F7CAE6">
            <wp:extent cx="5731510" cy="337820"/>
            <wp:effectExtent l="0" t="0" r="2540" b="5080"/>
            <wp:docPr id="13" name="Picture 13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B557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checkout -b [branch name]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7D878439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creates a new branch and also switches to it.</w:t>
      </w:r>
    </w:p>
    <w:p w14:paraId="52E872B2" w14:textId="7582B186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8820EC7" wp14:editId="60353D6F">
            <wp:extent cx="5731510" cy="363855"/>
            <wp:effectExtent l="0" t="0" r="2540" b="0"/>
            <wp:docPr id="12" name="Picture 12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F766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merge</w:t>
      </w:r>
    </w:p>
    <w:p w14:paraId="1A13CAA4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merge [branch name]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451AD1B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This command merges the specified branch’s history into the current branch.</w:t>
      </w:r>
    </w:p>
    <w:p w14:paraId="4C6A88C6" w14:textId="7F28909D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07DCDD3" wp14:editId="4E6E7919">
            <wp:extent cx="3629660" cy="526415"/>
            <wp:effectExtent l="0" t="0" r="8890" b="6985"/>
            <wp:docPr id="11" name="Picture 11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F4F7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remote</w:t>
      </w:r>
    </w:p>
    <w:p w14:paraId="687B63D2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remote add [variable name] [Remote Server Link]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0B1630D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connect your local repository to the remote server.</w:t>
      </w:r>
    </w:p>
    <w:p w14:paraId="1031DBEB" w14:textId="518D4EC0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454DCFD9" wp14:editId="2126335E">
            <wp:extent cx="5731510" cy="145415"/>
            <wp:effectExtent l="0" t="0" r="2540" b="6985"/>
            <wp:docPr id="10" name="Picture 10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72F4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push</w:t>
      </w:r>
    </w:p>
    <w:p w14:paraId="021CD768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push [variable name] master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7805F50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committed changes of master branch to your remote repository.</w:t>
      </w:r>
    </w:p>
    <w:p w14:paraId="02D55231" w14:textId="39D597E9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52B9A83" wp14:editId="203C0697">
            <wp:extent cx="5731510" cy="1289685"/>
            <wp:effectExtent l="0" t="0" r="2540" b="5715"/>
            <wp:docPr id="9" name="Picture 9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C8EA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push [variable name] [branch]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4E2E8BCE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branch commits to your remote repository.</w:t>
      </w:r>
    </w:p>
    <w:p w14:paraId="6AB643A9" w14:textId="50A195F4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04D375E6" wp14:editId="659CEF9F">
            <wp:extent cx="5731510" cy="1097280"/>
            <wp:effectExtent l="0" t="0" r="2540" b="7620"/>
            <wp:docPr id="8" name="Picture 8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A4D3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push –all [variable name]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7D162B35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pushes all branches to your remote repository.</w:t>
      </w:r>
    </w:p>
    <w:p w14:paraId="56849A7F" w14:textId="0332BF08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3F5EB805" wp14:editId="4E99F402">
            <wp:extent cx="5731510" cy="1430655"/>
            <wp:effectExtent l="0" t="0" r="2540" b="0"/>
            <wp:docPr id="7" name="Picture 7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D8EC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push [variable name</w:t>
      </w:r>
      <w:proofErr w:type="gramStart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:</w:t>
      </w:r>
      <w:proofErr w:type="gramEnd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[branch name]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BB9A6F4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a branch on your remote repository.</w:t>
      </w:r>
    </w:p>
    <w:p w14:paraId="4C46DAF2" w14:textId="2EBBC913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FC66BE3" wp14:editId="4802CE93">
            <wp:extent cx="5731510" cy="582295"/>
            <wp:effectExtent l="0" t="0" r="2540" b="8255"/>
            <wp:docPr id="6" name="Picture 6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5CF1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gramStart"/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pull</w:t>
      </w:r>
      <w:proofErr w:type="gramEnd"/>
    </w:p>
    <w:p w14:paraId="20DC5A07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pull [Repository Link]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4076752A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fetches and merges changes on the remote server to your working directory.</w:t>
      </w:r>
    </w:p>
    <w:p w14:paraId="1B79B60F" w14:textId="5F062734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6A25B5A9" wp14:editId="0285B890">
            <wp:extent cx="5731510" cy="873760"/>
            <wp:effectExtent l="0" t="0" r="2540" b="2540"/>
            <wp:docPr id="5" name="Picture 5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2336" w14:textId="77777777" w:rsidR="003237E1" w:rsidRPr="003237E1" w:rsidRDefault="003237E1" w:rsidP="003237E1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3237E1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stash</w:t>
      </w:r>
    </w:p>
    <w:p w14:paraId="62358636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git stash </w:t>
      </w:r>
      <w:proofErr w:type="gramStart"/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gramEnd"/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A6ABD47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temporarily stores all the modified tracked files.</w:t>
      </w:r>
    </w:p>
    <w:p w14:paraId="2BEC29B5" w14:textId="4FC607CC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43B6F833" wp14:editId="54C61FFD">
            <wp:extent cx="5731510" cy="249555"/>
            <wp:effectExtent l="0" t="0" r="2540" b="0"/>
            <wp:docPr id="4" name="Picture 4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C139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stash pop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0E97196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restores the most recently stashed files.</w:t>
      </w:r>
    </w:p>
    <w:p w14:paraId="26B76514" w14:textId="22C44339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D5C9444" wp14:editId="794D3A58">
            <wp:extent cx="5731510" cy="1191260"/>
            <wp:effectExtent l="0" t="0" r="2540" b="8890"/>
            <wp:docPr id="3" name="Picture 3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D8515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stash list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FD76825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stashed changesets.</w:t>
      </w:r>
    </w:p>
    <w:p w14:paraId="35C33466" w14:textId="0B0B6AD5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43B0E971" wp14:editId="39DDBF94">
            <wp:extent cx="5731510" cy="265430"/>
            <wp:effectExtent l="0" t="0" r="2540" b="1270"/>
            <wp:docPr id="2" name="Picture 2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08B2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3237E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 stash drop</w:t>
      </w: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41604DC2" w14:textId="7777777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discards the most recently stashed changeset.</w:t>
      </w:r>
    </w:p>
    <w:p w14:paraId="2693F50D" w14:textId="02A55F17" w:rsidR="003237E1" w:rsidRPr="003237E1" w:rsidRDefault="003237E1" w:rsidP="003237E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3237E1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4F86DBD" wp14:editId="7AE6C876">
            <wp:extent cx="5731510" cy="337820"/>
            <wp:effectExtent l="0" t="0" r="2540" b="5080"/>
            <wp:docPr id="1" name="Picture 1" descr="Git Sta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it Sta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986D" w14:textId="77777777" w:rsidR="00B10404" w:rsidRDefault="00B10404"/>
    <w:sectPr w:rsidR="00B1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E1"/>
    <w:rsid w:val="003237E1"/>
    <w:rsid w:val="007E20CC"/>
    <w:rsid w:val="00A87ECE"/>
    <w:rsid w:val="00B10404"/>
    <w:rsid w:val="00E7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8615"/>
  <w15:chartTrackingRefBased/>
  <w15:docId w15:val="{09725D2E-2BE5-4C10-AA0B-F1A2FE86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7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3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7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37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237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3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3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Gaajula</dc:creator>
  <cp:keywords/>
  <dc:description/>
  <cp:lastModifiedBy>Chaitanya Gaajula</cp:lastModifiedBy>
  <cp:revision>3</cp:revision>
  <dcterms:created xsi:type="dcterms:W3CDTF">2018-11-29T00:48:00Z</dcterms:created>
  <dcterms:modified xsi:type="dcterms:W3CDTF">2018-11-29T07:18:00Z</dcterms:modified>
</cp:coreProperties>
</file>