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3537" w14:textId="3E4A2723" w:rsidR="00811CFE" w:rsidRDefault="001F61A6">
      <w:r>
        <w:rPr>
          <w:noProof/>
        </w:rPr>
        <w:drawing>
          <wp:inline distT="0" distB="0" distL="0" distR="0" wp14:anchorId="3DCC2FEC" wp14:editId="03692D1B">
            <wp:extent cx="5731510" cy="3223895"/>
            <wp:effectExtent l="0" t="0" r="2540" b="0"/>
            <wp:docPr id="5479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30AF" w14:textId="77777777" w:rsidR="001F61A6" w:rsidRDefault="001F61A6"/>
    <w:p w14:paraId="48F106C0" w14:textId="77777777" w:rsidR="001F61A6" w:rsidRPr="001F61A6" w:rsidRDefault="001F61A6" w:rsidP="001F61A6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61A6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Given an array on integers, search a given key in the array using linear search.</w:t>
      </w:r>
      <w:r w:rsidRPr="001F61A6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Note: Do not use any inbuilt functions/libraries for your main logic.</w:t>
      </w:r>
    </w:p>
    <w:p w14:paraId="619CC352" w14:textId="77777777" w:rsidR="001F61A6" w:rsidRPr="001F61A6" w:rsidRDefault="001F61A6" w:rsidP="001F61A6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61A6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Input Format</w:t>
      </w:r>
    </w:p>
    <w:p w14:paraId="55FE1D3E" w14:textId="77777777" w:rsidR="001F61A6" w:rsidRPr="001F61A6" w:rsidRDefault="001F61A6" w:rsidP="001F61A6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61A6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First line of input contains two integers, N - size of the array and K - search key. Second line contains the elements of the array.</w:t>
      </w:r>
    </w:p>
    <w:p w14:paraId="10B4C86A" w14:textId="77777777" w:rsidR="001F61A6" w:rsidRPr="001F61A6" w:rsidRDefault="001F61A6" w:rsidP="001F61A6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61A6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Constraints</w:t>
      </w:r>
    </w:p>
    <w:p w14:paraId="02794BC6" w14:textId="77777777" w:rsidR="001F61A6" w:rsidRPr="001F61A6" w:rsidRDefault="001F61A6" w:rsidP="001F61A6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61A6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1 &lt;= N &lt;= 10</w:t>
      </w:r>
      <w:r w:rsidRPr="001F61A6">
        <w:rPr>
          <w:rFonts w:ascii="Merriweather" w:eastAsia="Times New Roman" w:hAnsi="Merriweather" w:cs="Times New Roman"/>
          <w:color w:val="000000"/>
          <w:kern w:val="0"/>
          <w:sz w:val="23"/>
          <w:szCs w:val="23"/>
          <w:vertAlign w:val="superscript"/>
          <w:lang w:eastAsia="en-IN"/>
          <w14:ligatures w14:val="none"/>
        </w:rPr>
        <w:t>2</w:t>
      </w:r>
      <w:r w:rsidRPr="001F61A6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br/>
        <w:t xml:space="preserve">0 &lt;= </w:t>
      </w:r>
      <w:proofErr w:type="spellStart"/>
      <w:r w:rsidRPr="001F61A6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ar</w:t>
      </w:r>
      <w:proofErr w:type="spellEnd"/>
      <w:r w:rsidRPr="001F61A6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F61A6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F61A6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] &lt;= 10</w:t>
      </w:r>
      <w:r w:rsidRPr="001F61A6">
        <w:rPr>
          <w:rFonts w:ascii="Merriweather" w:eastAsia="Times New Roman" w:hAnsi="Merriweather" w:cs="Times New Roman"/>
          <w:color w:val="000000"/>
          <w:kern w:val="0"/>
          <w:sz w:val="23"/>
          <w:szCs w:val="23"/>
          <w:vertAlign w:val="superscript"/>
          <w:lang w:eastAsia="en-IN"/>
          <w14:ligatures w14:val="none"/>
        </w:rPr>
        <w:t>9</w:t>
      </w:r>
    </w:p>
    <w:p w14:paraId="025CA66D" w14:textId="77777777" w:rsidR="001F61A6" w:rsidRPr="001F61A6" w:rsidRDefault="001F61A6" w:rsidP="001F61A6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61A6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Output Format</w:t>
      </w:r>
    </w:p>
    <w:p w14:paraId="37695F9E" w14:textId="77777777" w:rsidR="001F61A6" w:rsidRPr="001F61A6" w:rsidRDefault="001F61A6" w:rsidP="001F61A6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61A6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If key is found, print the index of the array, otherwise print -1.</w:t>
      </w:r>
    </w:p>
    <w:tbl>
      <w:tblPr>
        <w:tblW w:w="11376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1"/>
        <w:gridCol w:w="5385"/>
      </w:tblGrid>
      <w:tr w:rsidR="001F61A6" w:rsidRPr="001F61A6" w14:paraId="0F7389EE" w14:textId="77777777" w:rsidTr="001F61A6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0860DD4" w14:textId="77777777" w:rsidR="001F61A6" w:rsidRPr="001F61A6" w:rsidRDefault="001F61A6" w:rsidP="001F6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F61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  <w:r w:rsidRPr="001F61A6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1CD639F" w14:textId="77777777" w:rsidR="001F61A6" w:rsidRPr="001F61A6" w:rsidRDefault="001F61A6" w:rsidP="001F6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F61A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  <w:r w:rsidRPr="001F61A6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</w:tr>
      <w:tr w:rsidR="001F61A6" w:rsidRPr="001F61A6" w14:paraId="5D8C270F" w14:textId="77777777" w:rsidTr="001F61A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E7F27A8" w14:textId="77777777" w:rsidR="001F61A6" w:rsidRPr="001F61A6" w:rsidRDefault="001F61A6" w:rsidP="001F61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61A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5 15</w:t>
            </w:r>
          </w:p>
          <w:p w14:paraId="4F213AB6" w14:textId="77777777" w:rsidR="001F61A6" w:rsidRPr="001F61A6" w:rsidRDefault="001F61A6" w:rsidP="001F61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61A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-2 -19 8 15 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8D63A6C" w14:textId="77777777" w:rsidR="001F61A6" w:rsidRPr="001F61A6" w:rsidRDefault="001F61A6" w:rsidP="001F61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61A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</w:tr>
    </w:tbl>
    <w:p w14:paraId="1EB14C29" w14:textId="77777777" w:rsidR="001F61A6" w:rsidRDefault="001F61A6"/>
    <w:sectPr w:rsidR="001F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4F"/>
    <w:rsid w:val="001F61A6"/>
    <w:rsid w:val="0071384F"/>
    <w:rsid w:val="00786907"/>
    <w:rsid w:val="0081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0DB7"/>
  <w15:chartTrackingRefBased/>
  <w15:docId w15:val="{7ABA7D67-4614-47AC-AFD1-6C418A96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61A6"/>
    <w:rPr>
      <w:b/>
      <w:bCs/>
    </w:rPr>
  </w:style>
  <w:style w:type="character" w:customStyle="1" w:styleId="copier">
    <w:name w:val="copier"/>
    <w:basedOn w:val="DefaultParagraphFont"/>
    <w:rsid w:val="001F61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1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9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5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ADINI PARIMAL</dc:creator>
  <cp:keywords/>
  <dc:description/>
  <cp:lastModifiedBy>ADINI PARIMAL</cp:lastModifiedBy>
  <cp:revision>2</cp:revision>
  <dcterms:created xsi:type="dcterms:W3CDTF">2024-06-09T15:38:00Z</dcterms:created>
  <dcterms:modified xsi:type="dcterms:W3CDTF">2024-06-09T15:39:00Z</dcterms:modified>
</cp:coreProperties>
</file>