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F46B" w14:textId="654303AD" w:rsidR="00DC413A" w:rsidRPr="00FA678C" w:rsidRDefault="005B3B69" w:rsidP="00E724C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FA678C">
        <w:rPr>
          <w:b/>
          <w:bCs/>
        </w:rPr>
        <w:t xml:space="preserve">Launch the sample trade network in development mode </w:t>
      </w:r>
    </w:p>
    <w:p w14:paraId="7036114F" w14:textId="61CD77CA" w:rsidR="005B3B69" w:rsidRPr="00FA678C" w:rsidRDefault="008F5628" w:rsidP="00E724C2">
      <w:pPr>
        <w:spacing w:line="360" w:lineRule="auto"/>
        <w:ind w:left="360"/>
        <w:rPr>
          <w:u w:val="single"/>
        </w:rPr>
      </w:pPr>
      <w:r w:rsidRPr="00FA678C">
        <w:t xml:space="preserve">6) </w:t>
      </w:r>
      <w:r w:rsidR="005B3B69" w:rsidRPr="00FA678C">
        <w:rPr>
          <w:u w:val="single"/>
        </w:rPr>
        <w:t>$ ./trade.sh up -d true</w:t>
      </w:r>
    </w:p>
    <w:p w14:paraId="227969E2" w14:textId="73EDD5FB" w:rsidR="0087485D" w:rsidRDefault="003358CE" w:rsidP="00E724C2">
      <w:pPr>
        <w:spacing w:line="360" w:lineRule="auto"/>
        <w:ind w:left="360"/>
      </w:pPr>
      <w:r w:rsidRPr="00FA678C">
        <w:rPr>
          <w:noProof/>
        </w:rPr>
        <w:drawing>
          <wp:inline distT="0" distB="0" distL="0" distR="0" wp14:anchorId="2FC60D63" wp14:editId="46BFD169">
            <wp:extent cx="5938520" cy="52552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FAB8" w14:textId="1CF3C94D" w:rsidR="00692256" w:rsidRPr="00FA678C" w:rsidRDefault="00692256" w:rsidP="00E724C2">
      <w:pPr>
        <w:spacing w:line="360" w:lineRule="auto"/>
        <w:ind w:left="360"/>
      </w:pPr>
      <w:r>
        <w:rPr>
          <w:noProof/>
        </w:rPr>
        <w:drawing>
          <wp:inline distT="0" distB="0" distL="0" distR="0" wp14:anchorId="5B4339EC" wp14:editId="651976EA">
            <wp:extent cx="5938520" cy="19596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7A24" w14:textId="50CD66FF" w:rsidR="003358CE" w:rsidRPr="00FA678C" w:rsidRDefault="003358CE" w:rsidP="00E724C2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FA678C">
        <w:rPr>
          <w:b/>
          <w:bCs/>
        </w:rPr>
        <w:lastRenderedPageBreak/>
        <w:t xml:space="preserve">Install and run the </w:t>
      </w:r>
      <w:proofErr w:type="spellStart"/>
      <w:r w:rsidRPr="00FA678C">
        <w:rPr>
          <w:b/>
          <w:bCs/>
        </w:rPr>
        <w:t>chaincode</w:t>
      </w:r>
      <w:proofErr w:type="spellEnd"/>
      <w:r w:rsidRPr="00FA678C">
        <w:rPr>
          <w:b/>
          <w:bCs/>
        </w:rPr>
        <w:t xml:space="preserve"> on the channel</w:t>
      </w:r>
    </w:p>
    <w:p w14:paraId="72F52DC2" w14:textId="7E59D5B2" w:rsidR="003358CE" w:rsidRDefault="00293AAD" w:rsidP="00E724C2">
      <w:pPr>
        <w:pStyle w:val="ListParagraph"/>
        <w:spacing w:line="360" w:lineRule="auto"/>
        <w:rPr>
          <w:u w:val="single"/>
        </w:rPr>
      </w:pPr>
      <w:r w:rsidRPr="00FA678C">
        <w:rPr>
          <w:b/>
          <w:bCs/>
        </w:rPr>
        <w:t xml:space="preserve">4) </w:t>
      </w:r>
      <w:r w:rsidRPr="00FA678C">
        <w:rPr>
          <w:u w:val="single"/>
        </w:rPr>
        <w:t xml:space="preserve"># peer </w:t>
      </w:r>
      <w:proofErr w:type="spellStart"/>
      <w:r w:rsidRPr="00FA678C">
        <w:rPr>
          <w:u w:val="single"/>
        </w:rPr>
        <w:t>chaincode</w:t>
      </w:r>
      <w:proofErr w:type="spellEnd"/>
      <w:r w:rsidRPr="00FA678C">
        <w:rPr>
          <w:u w:val="single"/>
        </w:rPr>
        <w:t xml:space="preserve"> install -p </w:t>
      </w:r>
      <w:proofErr w:type="spellStart"/>
      <w:r w:rsidRPr="00FA678C">
        <w:rPr>
          <w:u w:val="single"/>
        </w:rPr>
        <w:t>chaincodedev</w:t>
      </w:r>
      <w:proofErr w:type="spellEnd"/>
      <w:r w:rsidRPr="00FA678C">
        <w:rPr>
          <w:u w:val="single"/>
        </w:rPr>
        <w:t>/</w:t>
      </w:r>
      <w:proofErr w:type="spellStart"/>
      <w:r w:rsidRPr="00FA678C">
        <w:rPr>
          <w:u w:val="single"/>
        </w:rPr>
        <w:t>chaincode</w:t>
      </w:r>
      <w:proofErr w:type="spellEnd"/>
      <w:r w:rsidRPr="00FA678C">
        <w:rPr>
          <w:u w:val="single"/>
        </w:rPr>
        <w:t xml:space="preserve">/trade_workflow_v1 -n </w:t>
      </w:r>
      <w:proofErr w:type="spellStart"/>
      <w:r w:rsidRPr="00FA678C">
        <w:rPr>
          <w:u w:val="single"/>
        </w:rPr>
        <w:t>tw</w:t>
      </w:r>
      <w:proofErr w:type="spellEnd"/>
      <w:r w:rsidRPr="00FA678C">
        <w:rPr>
          <w:u w:val="single"/>
        </w:rPr>
        <w:t xml:space="preserve"> -v 0</w:t>
      </w:r>
    </w:p>
    <w:p w14:paraId="57680626" w14:textId="12BD5728" w:rsidR="00C70171" w:rsidRDefault="00C70171" w:rsidP="00E724C2">
      <w:pPr>
        <w:pStyle w:val="ListParagraph"/>
        <w:spacing w:line="360" w:lineRule="auto"/>
        <w:rPr>
          <w:u w:val="single"/>
        </w:rPr>
      </w:pPr>
      <w:r>
        <w:rPr>
          <w:b/>
          <w:bCs/>
          <w:noProof/>
        </w:rPr>
        <w:drawing>
          <wp:inline distT="0" distB="0" distL="0" distR="0" wp14:anchorId="25CD8B29" wp14:editId="35E0A637">
            <wp:extent cx="5938520" cy="35369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5C99" w14:textId="35D6E491" w:rsidR="00C70171" w:rsidRDefault="00C70171" w:rsidP="00E724C2">
      <w:pPr>
        <w:pStyle w:val="ListParagraph"/>
        <w:spacing w:line="360" w:lineRule="auto"/>
        <w:rPr>
          <w:u w:val="single"/>
        </w:rPr>
      </w:pPr>
      <w:r>
        <w:t>7</w:t>
      </w:r>
      <w:r w:rsidRPr="00C70171">
        <w:rPr>
          <w:u w:val="single"/>
        </w:rPr>
        <w:t xml:space="preserve">) </w:t>
      </w:r>
      <w:r w:rsidRPr="00C70171">
        <w:rPr>
          <w:u w:val="single"/>
        </w:rPr>
        <w:t xml:space="preserve"># peer </w:t>
      </w:r>
      <w:proofErr w:type="spellStart"/>
      <w:r w:rsidRPr="00C70171">
        <w:rPr>
          <w:u w:val="single"/>
        </w:rPr>
        <w:t>chaincode</w:t>
      </w:r>
      <w:proofErr w:type="spellEnd"/>
      <w:r w:rsidRPr="00C70171">
        <w:rPr>
          <w:u w:val="single"/>
        </w:rPr>
        <w:t xml:space="preserve"> invoke -n </w:t>
      </w:r>
      <w:proofErr w:type="spellStart"/>
      <w:r w:rsidRPr="00C70171">
        <w:rPr>
          <w:u w:val="single"/>
        </w:rPr>
        <w:t>tw</w:t>
      </w:r>
      <w:proofErr w:type="spellEnd"/>
      <w:r w:rsidRPr="00C70171">
        <w:rPr>
          <w:u w:val="single"/>
        </w:rPr>
        <w:t xml:space="preserve"> -c '{"</w:t>
      </w:r>
      <w:proofErr w:type="spellStart"/>
      <w:r w:rsidRPr="00C70171">
        <w:rPr>
          <w:u w:val="single"/>
        </w:rPr>
        <w:t>Args</w:t>
      </w:r>
      <w:proofErr w:type="spellEnd"/>
      <w:r w:rsidRPr="00C70171">
        <w:rPr>
          <w:u w:val="single"/>
        </w:rPr>
        <w:t>": ["requestTrade"</w:t>
      </w:r>
      <w:proofErr w:type="gramStart"/>
      <w:r w:rsidRPr="00C70171">
        <w:rPr>
          <w:u w:val="single"/>
        </w:rPr>
        <w:t>,”trade</w:t>
      </w:r>
      <w:proofErr w:type="gramEnd"/>
      <w:r w:rsidRPr="00C70171">
        <w:rPr>
          <w:u w:val="single"/>
        </w:rPr>
        <w:t xml:space="preserve">-12”,"50000","Wood for Toys"]}' -C </w:t>
      </w:r>
      <w:proofErr w:type="spellStart"/>
      <w:r w:rsidRPr="00C70171">
        <w:rPr>
          <w:u w:val="single"/>
        </w:rPr>
        <w:t>tradechannel</w:t>
      </w:r>
      <w:proofErr w:type="spellEnd"/>
    </w:p>
    <w:p w14:paraId="100B5D0E" w14:textId="7BE42523" w:rsidR="00C70171" w:rsidRDefault="004570C2" w:rsidP="00E724C2">
      <w:pPr>
        <w:pStyle w:val="ListParagraph"/>
        <w:spacing w:line="360" w:lineRule="auto"/>
        <w:rPr>
          <w:u w:val="single"/>
        </w:rPr>
      </w:pPr>
      <w:r>
        <w:rPr>
          <w:noProof/>
        </w:rPr>
        <w:drawing>
          <wp:inline distT="0" distB="0" distL="0" distR="0" wp14:anchorId="63ADC7AC" wp14:editId="20A4CD28">
            <wp:extent cx="5938520" cy="30949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B9F4" w14:textId="5043DC5C" w:rsidR="004570C2" w:rsidRDefault="004570C2" w:rsidP="00E724C2">
      <w:pPr>
        <w:pStyle w:val="ListParagraph"/>
        <w:spacing w:line="360" w:lineRule="auto"/>
        <w:rPr>
          <w:u w:val="single"/>
        </w:rPr>
      </w:pPr>
    </w:p>
    <w:p w14:paraId="56698F43" w14:textId="18CCD6DA" w:rsidR="00C13992" w:rsidRDefault="00C13992" w:rsidP="00E724C2">
      <w:pPr>
        <w:pStyle w:val="ListParagraph"/>
        <w:spacing w:line="360" w:lineRule="auto"/>
      </w:pPr>
      <w:r>
        <w:rPr>
          <w:u w:val="single"/>
        </w:rPr>
        <w:lastRenderedPageBreak/>
        <w:t xml:space="preserve">9) </w:t>
      </w:r>
      <w:r w:rsidRPr="00E372CB">
        <w:rPr>
          <w:u w:val="single"/>
        </w:rPr>
        <w:t xml:space="preserve"># peer </w:t>
      </w:r>
      <w:proofErr w:type="spellStart"/>
      <w:r w:rsidRPr="00E372CB">
        <w:rPr>
          <w:u w:val="single"/>
        </w:rPr>
        <w:t>chaincode</w:t>
      </w:r>
      <w:proofErr w:type="spellEnd"/>
      <w:r w:rsidRPr="00E372CB">
        <w:rPr>
          <w:u w:val="single"/>
        </w:rPr>
        <w:t xml:space="preserve"> invoke -n </w:t>
      </w:r>
      <w:proofErr w:type="spellStart"/>
      <w:r w:rsidRPr="00E372CB">
        <w:rPr>
          <w:u w:val="single"/>
        </w:rPr>
        <w:t>tw</w:t>
      </w:r>
      <w:proofErr w:type="spellEnd"/>
      <w:r w:rsidRPr="00E372CB">
        <w:rPr>
          <w:u w:val="single"/>
        </w:rPr>
        <w:t xml:space="preserve"> -c '{"</w:t>
      </w:r>
      <w:proofErr w:type="spellStart"/>
      <w:r w:rsidRPr="00E372CB">
        <w:rPr>
          <w:u w:val="single"/>
        </w:rPr>
        <w:t>Args</w:t>
      </w:r>
      <w:proofErr w:type="spellEnd"/>
      <w:r w:rsidRPr="00E372CB">
        <w:rPr>
          <w:u w:val="single"/>
        </w:rPr>
        <w:t xml:space="preserve">": ["getTradeStatus","trade-12"]}' -C </w:t>
      </w:r>
      <w:proofErr w:type="spellStart"/>
      <w:r w:rsidRPr="00E372CB">
        <w:rPr>
          <w:u w:val="single"/>
        </w:rPr>
        <w:t>tradechannel</w:t>
      </w:r>
      <w:proofErr w:type="spellEnd"/>
    </w:p>
    <w:p w14:paraId="2C41F9A7" w14:textId="13DCC31F" w:rsidR="00663FCD" w:rsidRPr="00D262DB" w:rsidRDefault="001D2274" w:rsidP="00D262DB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F38E8E" wp14:editId="4FA1D43B">
            <wp:extent cx="5938520" cy="33966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326D" w14:textId="5B54FCD3" w:rsidR="00663FCD" w:rsidRDefault="00663FCD" w:rsidP="00663FCD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FA678C">
        <w:rPr>
          <w:b/>
          <w:bCs/>
        </w:rPr>
        <w:t xml:space="preserve">Install and run the </w:t>
      </w:r>
      <w:proofErr w:type="spellStart"/>
      <w:r w:rsidRPr="00FA678C">
        <w:rPr>
          <w:b/>
          <w:bCs/>
        </w:rPr>
        <w:t>chaincode</w:t>
      </w:r>
      <w:proofErr w:type="spellEnd"/>
      <w:r w:rsidRPr="00FA678C">
        <w:rPr>
          <w:b/>
          <w:bCs/>
        </w:rPr>
        <w:t xml:space="preserve"> on the channel</w:t>
      </w:r>
    </w:p>
    <w:p w14:paraId="6674150C" w14:textId="28B3A93B" w:rsidR="00CE12C9" w:rsidRDefault="00AE4A74" w:rsidP="00AE4A74">
      <w:pPr>
        <w:pStyle w:val="ListParagraph"/>
        <w:spacing w:line="360" w:lineRule="auto"/>
        <w:rPr>
          <w:u w:val="single"/>
        </w:rPr>
      </w:pPr>
      <w:r w:rsidRPr="00AE4A74">
        <w:rPr>
          <w:b/>
          <w:bCs/>
          <w:u w:val="single"/>
        </w:rPr>
        <w:t xml:space="preserve">5) </w:t>
      </w:r>
      <w:r w:rsidRPr="00AE4A74">
        <w:rPr>
          <w:u w:val="single"/>
        </w:rPr>
        <w:t xml:space="preserve">Find the </w:t>
      </w:r>
      <w:proofErr w:type="gramStart"/>
      <w:r w:rsidRPr="00AE4A74">
        <w:rPr>
          <w:u w:val="single"/>
        </w:rPr>
        <w:t>Invoke(</w:t>
      </w:r>
      <w:proofErr w:type="gramEnd"/>
      <w:r w:rsidRPr="00AE4A74">
        <w:rPr>
          <w:u w:val="single"/>
        </w:rPr>
        <w:t>) method in the editor. (Make sure the line starts with “</w:t>
      </w:r>
      <w:proofErr w:type="spellStart"/>
      <w:r w:rsidRPr="00AE4A74">
        <w:rPr>
          <w:u w:val="single"/>
        </w:rPr>
        <w:t>func</w:t>
      </w:r>
      <w:proofErr w:type="spellEnd"/>
      <w:r w:rsidRPr="00AE4A74">
        <w:rPr>
          <w:u w:val="single"/>
        </w:rPr>
        <w:t>”.)</w:t>
      </w:r>
    </w:p>
    <w:p w14:paraId="0F6FFFB9" w14:textId="3806A256" w:rsidR="000F651C" w:rsidRDefault="00D262DB" w:rsidP="00AE4A74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0845B5" wp14:editId="7431DD60">
            <wp:extent cx="5134610" cy="3883351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58" cy="39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9DD2" w14:textId="0B4FDBA2" w:rsidR="00D262DB" w:rsidRDefault="008A1CB5" w:rsidP="00AE4A74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A274A70" wp14:editId="31FBE7A2">
            <wp:extent cx="5938520" cy="277304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83C9" w14:textId="4607B5A9" w:rsidR="008A1CB5" w:rsidRDefault="008A1CB5" w:rsidP="00AE4A74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BFFF6F9" wp14:editId="4CDBF01D">
            <wp:extent cx="5938520" cy="260223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EA43" w14:textId="1FB99F95" w:rsidR="008A1CB5" w:rsidRPr="00AE4A74" w:rsidRDefault="008A1CB5" w:rsidP="00AE4A74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95EFBC2" wp14:editId="470B8351">
            <wp:extent cx="539623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4E72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5C4B1674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46DF2D48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6F74AB11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77CD00B5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54EC7BFE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1382EDD3" w14:textId="77777777" w:rsidR="004A29B0" w:rsidRDefault="004A29B0" w:rsidP="00881E20">
      <w:pPr>
        <w:pStyle w:val="ListParagraph"/>
        <w:spacing w:line="360" w:lineRule="auto"/>
        <w:rPr>
          <w:u w:val="single"/>
        </w:rPr>
      </w:pPr>
    </w:p>
    <w:p w14:paraId="61EB1A0C" w14:textId="0F5D90A6" w:rsidR="00663FCD" w:rsidRDefault="00B124DC" w:rsidP="00881E20">
      <w:pPr>
        <w:pStyle w:val="ListParagraph"/>
        <w:spacing w:line="360" w:lineRule="auto"/>
        <w:rPr>
          <w:u w:val="single"/>
        </w:rPr>
      </w:pPr>
      <w:r w:rsidRPr="00C14AA4">
        <w:rPr>
          <w:u w:val="single"/>
        </w:rPr>
        <w:lastRenderedPageBreak/>
        <w:t xml:space="preserve">7) </w:t>
      </w:r>
      <w:r w:rsidRPr="00C14AA4">
        <w:rPr>
          <w:u w:val="single"/>
        </w:rPr>
        <w:t xml:space="preserve">Find the </w:t>
      </w:r>
      <w:proofErr w:type="spellStart"/>
      <w:proofErr w:type="gramStart"/>
      <w:r w:rsidRPr="00C14AA4">
        <w:rPr>
          <w:u w:val="single"/>
        </w:rPr>
        <w:t>requestTrade</w:t>
      </w:r>
      <w:proofErr w:type="spellEnd"/>
      <w:r w:rsidRPr="00C14AA4">
        <w:rPr>
          <w:u w:val="single"/>
        </w:rPr>
        <w:t>(</w:t>
      </w:r>
      <w:proofErr w:type="gramEnd"/>
      <w:r w:rsidRPr="00C14AA4">
        <w:rPr>
          <w:u w:val="single"/>
        </w:rPr>
        <w:t>) method in the editor. (Make sure the line starts with “</w:t>
      </w:r>
      <w:proofErr w:type="spellStart"/>
      <w:r w:rsidRPr="00C14AA4">
        <w:rPr>
          <w:u w:val="single"/>
        </w:rPr>
        <w:t>func</w:t>
      </w:r>
      <w:proofErr w:type="spellEnd"/>
      <w:r w:rsidRPr="00C14AA4">
        <w:rPr>
          <w:u w:val="single"/>
        </w:rPr>
        <w:t>”.)</w:t>
      </w:r>
    </w:p>
    <w:p w14:paraId="58969B63" w14:textId="20EA7000" w:rsidR="00563B90" w:rsidRDefault="004A29B0" w:rsidP="00881E20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8A17788" wp14:editId="18421EAD">
            <wp:extent cx="5938520" cy="43307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7A41" w14:textId="071B27C6" w:rsidR="004A29B0" w:rsidRPr="00C14AA4" w:rsidRDefault="004A29B0" w:rsidP="00881E20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0725B7A" wp14:editId="572A26B1">
            <wp:extent cx="539623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0C8F" w14:textId="5DF69906" w:rsidR="00881E20" w:rsidRDefault="00881E20" w:rsidP="00881E20">
      <w:pPr>
        <w:pStyle w:val="ListParagraph"/>
        <w:spacing w:line="360" w:lineRule="auto"/>
        <w:rPr>
          <w:u w:val="single"/>
        </w:rPr>
      </w:pPr>
    </w:p>
    <w:p w14:paraId="585963DA" w14:textId="785898E1" w:rsidR="0015602D" w:rsidRDefault="0015602D" w:rsidP="00881E20">
      <w:pPr>
        <w:pStyle w:val="ListParagraph"/>
        <w:spacing w:line="360" w:lineRule="auto"/>
        <w:rPr>
          <w:u w:val="single"/>
        </w:rPr>
      </w:pPr>
    </w:p>
    <w:p w14:paraId="79EDE526" w14:textId="77777777" w:rsidR="0015602D" w:rsidRDefault="0015602D" w:rsidP="00881E20">
      <w:pPr>
        <w:pStyle w:val="ListParagraph"/>
        <w:spacing w:line="360" w:lineRule="auto"/>
        <w:rPr>
          <w:u w:val="single"/>
        </w:rPr>
      </w:pPr>
    </w:p>
    <w:p w14:paraId="2C0E6686" w14:textId="445A7991" w:rsidR="0015602D" w:rsidRPr="00452CD8" w:rsidRDefault="0015602D" w:rsidP="00881E20">
      <w:pPr>
        <w:pStyle w:val="ListParagraph"/>
        <w:spacing w:line="360" w:lineRule="auto"/>
        <w:rPr>
          <w:u w:val="single"/>
        </w:rPr>
      </w:pPr>
      <w:r w:rsidRPr="00452CD8">
        <w:rPr>
          <w:u w:val="single"/>
        </w:rPr>
        <w:lastRenderedPageBreak/>
        <w:t xml:space="preserve">9) </w:t>
      </w:r>
      <w:r w:rsidRPr="00452CD8">
        <w:rPr>
          <w:u w:val="single"/>
        </w:rPr>
        <w:t xml:space="preserve">Find the </w:t>
      </w:r>
      <w:proofErr w:type="spellStart"/>
      <w:proofErr w:type="gramStart"/>
      <w:r w:rsidRPr="00452CD8">
        <w:rPr>
          <w:u w:val="single"/>
        </w:rPr>
        <w:t>getTradeStatus</w:t>
      </w:r>
      <w:proofErr w:type="spellEnd"/>
      <w:r w:rsidRPr="00452CD8">
        <w:rPr>
          <w:u w:val="single"/>
        </w:rPr>
        <w:t>(</w:t>
      </w:r>
      <w:proofErr w:type="gramEnd"/>
      <w:r w:rsidRPr="00452CD8">
        <w:rPr>
          <w:u w:val="single"/>
        </w:rPr>
        <w:t>) method in the editor. (Make sure the line starts with “</w:t>
      </w:r>
      <w:proofErr w:type="spellStart"/>
      <w:r w:rsidRPr="00452CD8">
        <w:rPr>
          <w:u w:val="single"/>
        </w:rPr>
        <w:t>func</w:t>
      </w:r>
      <w:proofErr w:type="spellEnd"/>
      <w:r w:rsidRPr="00452CD8">
        <w:rPr>
          <w:u w:val="single"/>
        </w:rPr>
        <w:t>”.) You invoked this method in the previous section (Step 1.4.9).</w:t>
      </w:r>
    </w:p>
    <w:p w14:paraId="2DD99299" w14:textId="208438B1" w:rsidR="003358CE" w:rsidRDefault="0041180F" w:rsidP="00692256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D25B68">
        <w:rPr>
          <w:b/>
          <w:bCs/>
          <w:noProof/>
        </w:rPr>
        <w:drawing>
          <wp:inline distT="0" distB="0" distL="0" distR="0" wp14:anchorId="113FE969" wp14:editId="7D195DDC">
            <wp:extent cx="5938520" cy="395922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9AB2" w14:textId="0E94D7B4" w:rsidR="00D25B68" w:rsidRDefault="00D25B68" w:rsidP="00692256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58026" wp14:editId="6D46E3C1">
            <wp:extent cx="562737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C04C" w14:textId="19952563" w:rsidR="004B02F8" w:rsidRDefault="004B02F8" w:rsidP="00692256">
      <w:pPr>
        <w:spacing w:line="360" w:lineRule="auto"/>
        <w:rPr>
          <w:b/>
          <w:bCs/>
        </w:rPr>
      </w:pPr>
    </w:p>
    <w:p w14:paraId="09C81186" w14:textId="5B54EAE4" w:rsidR="004B02F8" w:rsidRDefault="004B02F8" w:rsidP="00692256">
      <w:pPr>
        <w:spacing w:line="360" w:lineRule="auto"/>
        <w:rPr>
          <w:b/>
          <w:bCs/>
        </w:rPr>
      </w:pPr>
    </w:p>
    <w:p w14:paraId="63C402EB" w14:textId="71B0E642" w:rsidR="004B02F8" w:rsidRDefault="004B02F8" w:rsidP="00692256">
      <w:pPr>
        <w:spacing w:line="360" w:lineRule="auto"/>
        <w:rPr>
          <w:b/>
          <w:bCs/>
        </w:rPr>
      </w:pPr>
    </w:p>
    <w:p w14:paraId="2A7E599B" w14:textId="77777777" w:rsidR="004B02F8" w:rsidRDefault="004B02F8" w:rsidP="00692256">
      <w:pPr>
        <w:spacing w:line="360" w:lineRule="auto"/>
        <w:rPr>
          <w:b/>
          <w:bCs/>
        </w:rPr>
      </w:pPr>
    </w:p>
    <w:p w14:paraId="50A78B31" w14:textId="66D77467" w:rsidR="00577368" w:rsidRDefault="002D3850" w:rsidP="00577368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Test the </w:t>
      </w:r>
      <w:proofErr w:type="spellStart"/>
      <w:r>
        <w:rPr>
          <w:b/>
          <w:bCs/>
        </w:rPr>
        <w:t>Chaincode</w:t>
      </w:r>
      <w:proofErr w:type="spellEnd"/>
    </w:p>
    <w:p w14:paraId="72997738" w14:textId="64A0141A" w:rsidR="005A3689" w:rsidRDefault="005A3689" w:rsidP="005A3689">
      <w:pPr>
        <w:pStyle w:val="ListParagraph"/>
        <w:spacing w:line="360" w:lineRule="auto"/>
        <w:rPr>
          <w:u w:val="single"/>
        </w:rPr>
      </w:pPr>
      <w:r w:rsidRPr="005A3689">
        <w:rPr>
          <w:u w:val="single"/>
        </w:rPr>
        <w:t xml:space="preserve">3) </w:t>
      </w:r>
      <w:r w:rsidRPr="005A3689">
        <w:rPr>
          <w:u w:val="single"/>
        </w:rPr>
        <w:t xml:space="preserve">Find the method that tests </w:t>
      </w:r>
      <w:proofErr w:type="spellStart"/>
      <w:r w:rsidRPr="005A3689">
        <w:rPr>
          <w:u w:val="single"/>
        </w:rPr>
        <w:t>ShipmentInitiation</w:t>
      </w:r>
      <w:proofErr w:type="spellEnd"/>
    </w:p>
    <w:p w14:paraId="6C301796" w14:textId="2E7A6816" w:rsidR="001D2356" w:rsidRDefault="006371B3" w:rsidP="005A3689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CF70B3" wp14:editId="2C4C9048">
            <wp:extent cx="5938520" cy="28035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CD17" w14:textId="051AC20C" w:rsidR="006371B3" w:rsidRDefault="006371B3" w:rsidP="005A3689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FE8858" wp14:editId="4E5712F3">
            <wp:extent cx="5938520" cy="235140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CFEB" w14:textId="1D248FA6" w:rsidR="006E4C6C" w:rsidRPr="00426377" w:rsidRDefault="006371B3" w:rsidP="00426377">
      <w:pPr>
        <w:pStyle w:val="ListParagraph"/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516AE4" wp14:editId="49B6C55D">
            <wp:extent cx="5938520" cy="1918970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C6C" w:rsidRPr="0042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CDE"/>
    <w:multiLevelType w:val="multilevel"/>
    <w:tmpl w:val="457E41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F072D9"/>
    <w:multiLevelType w:val="multilevel"/>
    <w:tmpl w:val="902A3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C93A2D"/>
    <w:multiLevelType w:val="multilevel"/>
    <w:tmpl w:val="22CE9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F1"/>
    <w:rsid w:val="000F651C"/>
    <w:rsid w:val="0015602D"/>
    <w:rsid w:val="001D2274"/>
    <w:rsid w:val="001D2356"/>
    <w:rsid w:val="00293AAD"/>
    <w:rsid w:val="002D3850"/>
    <w:rsid w:val="003358CE"/>
    <w:rsid w:val="0041180F"/>
    <w:rsid w:val="00426377"/>
    <w:rsid w:val="00452CD8"/>
    <w:rsid w:val="004570C2"/>
    <w:rsid w:val="004A29B0"/>
    <w:rsid w:val="004B02F8"/>
    <w:rsid w:val="00563B90"/>
    <w:rsid w:val="00577368"/>
    <w:rsid w:val="005A3689"/>
    <w:rsid w:val="005B3B69"/>
    <w:rsid w:val="006371B3"/>
    <w:rsid w:val="00663FCD"/>
    <w:rsid w:val="00692256"/>
    <w:rsid w:val="006E4C6C"/>
    <w:rsid w:val="007A20F1"/>
    <w:rsid w:val="007E608E"/>
    <w:rsid w:val="0087485D"/>
    <w:rsid w:val="00881E20"/>
    <w:rsid w:val="008A1CB5"/>
    <w:rsid w:val="008B5119"/>
    <w:rsid w:val="008F5628"/>
    <w:rsid w:val="00AE4A74"/>
    <w:rsid w:val="00B124DC"/>
    <w:rsid w:val="00BA630E"/>
    <w:rsid w:val="00C13992"/>
    <w:rsid w:val="00C14AA4"/>
    <w:rsid w:val="00C70171"/>
    <w:rsid w:val="00CE12C9"/>
    <w:rsid w:val="00D25B68"/>
    <w:rsid w:val="00D262DB"/>
    <w:rsid w:val="00D53DA6"/>
    <w:rsid w:val="00DC413A"/>
    <w:rsid w:val="00E372CB"/>
    <w:rsid w:val="00E724C2"/>
    <w:rsid w:val="00F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6208"/>
  <w15:chartTrackingRefBased/>
  <w15:docId w15:val="{FB34263A-8D2C-4445-A545-AB0D84F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Rapol</dc:creator>
  <cp:keywords/>
  <dc:description/>
  <cp:lastModifiedBy>Parimala Rapol</cp:lastModifiedBy>
  <cp:revision>43</cp:revision>
  <dcterms:created xsi:type="dcterms:W3CDTF">2019-09-10T02:10:00Z</dcterms:created>
  <dcterms:modified xsi:type="dcterms:W3CDTF">2019-09-10T02:31:00Z</dcterms:modified>
</cp:coreProperties>
</file>