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83" w:rsidRDefault="00336E69">
      <w:pPr>
        <w:rPr>
          <w:rFonts w:ascii="Footlight MT Light" w:hAnsi="Footlight MT Light"/>
          <w:sz w:val="36"/>
        </w:rPr>
      </w:pPr>
      <w:r>
        <w:rPr>
          <w:rFonts w:ascii="Footlight MT Light" w:hAnsi="Footlight MT Light"/>
          <w:sz w:val="36"/>
        </w:rPr>
        <w:t xml:space="preserve">                 </w:t>
      </w:r>
      <w:r w:rsidR="003B4A83" w:rsidRPr="003B4A83">
        <w:rPr>
          <w:rFonts w:ascii="Footlight MT Light" w:hAnsi="Footlight MT Light"/>
          <w:sz w:val="36"/>
        </w:rPr>
        <w:t>Project :    LIBRARY MANAGEMENT SYSTEM</w:t>
      </w:r>
    </w:p>
    <w:p w:rsidR="003B4A83" w:rsidRPr="003B4A83" w:rsidRDefault="003B4A83" w:rsidP="003B4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LibraryManagementsystem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frame_faces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frame_faces.tkraise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win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"1550x800+0+0"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win.rowconfigure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win.columnconfigure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frame2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frame3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frame4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frame5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frame6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frame7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frame8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frame9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frame10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frame11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frame12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frame13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frame14 = Frame(win)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frame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(frame1, frame2, frame3, frame4, frame5, frame6, frame7, frame8, frame9, frame10, frame11, frame12, frame13,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frame14):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frame.grid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sticky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nsew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student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tk.StringVar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book1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tk.StringVar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#For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Issuebooks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fun5():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func3():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window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'Issue Books'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'500x500'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label1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label1.grid(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label2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 Username'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label2.grid(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label3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'Issued date'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label3.grid(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textbox1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textbox1.grid(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textbox2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textbox2.grid(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textbox3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textbox3.grid(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textbox1.get()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issue_user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textbox2.get()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issue_date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textbox3.get()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issue_user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issue_date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messagebox.showerror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'error'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'You forgot to enter something'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‘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issue1.csv'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writer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csv.writer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(file)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writer.writerow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issue_user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issue_date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button1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tk.Button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=issue,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Save'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delete():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issue_book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textbox1.get()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issue_user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textbox2.get()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issue_date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textbox3.get()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textbox1.delete(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textbox2.delete(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textbox3.delete(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button2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tk.Button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=delete,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Clear'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lightcyan"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func3()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#for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Searchbook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window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'Search Books'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'500x500'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highlightbackground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'black'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tk.StringVar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60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'Row'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130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'Column'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160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'Copies'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 = Entry(window)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60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author = Entry(window)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author.place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Entry(window)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130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column = Entry(window)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column.place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160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copies = Entry(window)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copies.place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author.configure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column.configure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copies.configure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search():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search_book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book.get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author.configure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tk.NORMAL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tk.NORMAL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column.configure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tk.NORMAL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copies.configure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tk.NORMAL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author.delete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'end'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ro.delete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'end'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column.delete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'end'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to clear previous displayed data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copies.delete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'end'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file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bookinfo.csv'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row[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search_book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author.insert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row[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row[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column.insert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row[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copies.insert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row[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author.configure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column.configure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copies.configure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state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tk.DISABLED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'search'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search,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'Issue 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=fun5,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lightcyan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Add books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fun6():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func3():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window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 Books'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'500x500'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label1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label1.grid(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label2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label2.grid(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label3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'Row'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label3.grid(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label4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'Column'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label4.grid(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label5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tk.Label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'Copies'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label5.grid(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textbox1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textbox1.grid(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textbox2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textbox2.grid(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textbox3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textbox3.grid(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textbox4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textbox4.grid(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textbox5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(window)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textbox5.grid(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textbox1.get()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add_author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textbox2.get()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add_row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textbox3.get()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textbox4.get()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add_copies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textbox5.get()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add_author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add_copies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messagebox.showerror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'error'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'You forgot to enter something'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messagebox.askyesno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('conformation', 'Do you want save the details?')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bookinfo.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writer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csv.writer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(file)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writer.writerow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add_author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add_row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add_copies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clear():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add_book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textbox1.get()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add_author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textbox2.get()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add_row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textbox3.get()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add_column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textbox4.get()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add_copies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 textbox5.get()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textbox1.delete(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textbox2.delete(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textbox3.delete(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textbox4.delete(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textbox5.delete(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END)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button1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tk.Button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=add,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Save'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button2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tk.Button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=clear,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'Clear 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All'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lightcyan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button2.place(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window.mainloop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func3()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student login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ok():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username = e1.get()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password = e2.get()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s.deatails.csv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username == line[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password == line[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button3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to Next Pg"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17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lawngreen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(frame6)).place(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messagebox.showinfo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("admin", "u have successfully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logined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")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"Student Login"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"powder blue"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"500x500"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"Username"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"Password"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e1 = Entry(win)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e2 = Entry(win)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e2.config(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show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 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"Login"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=ok,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button2 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"Click to exit"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win.destroy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Admin Login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fun1():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ok():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username = e1.get()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password = e2.get()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Admin Login Details.csv"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username == line[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password == line[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button3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to Next Pg"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17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lawngreen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(frame5)).place(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messagebox.showinfo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("admin", "u have successfully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logined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")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"Admin Login"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"powder blue"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"500x500"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"Username"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"Password"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e1 = Entry(win)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 = Entry(win)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e2.config(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show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 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"Login"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=ok,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button2 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"Click to exit"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win.destroy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faculty Login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fun3():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ok():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username = e1.get()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password = e2.get()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staff login details.csv"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username == line[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password == line[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button3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to Next Pg"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17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lawngreen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(frame7)).place(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messagebox.showinfo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("admin", "u have successfully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logined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")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"Faculty Login"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"powder blue"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"500x500"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"Username"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"Password"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e1 = Entry(win)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 = Entry(win)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e2.config(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show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 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"Login"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=ok,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button2 = Button(win,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"Click to exit"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win.destroy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delete books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delete_book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deleting():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bookname.get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lines =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=input("please enter the book name to be deleted")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bookinformation.csv"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reader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reader: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lines.append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(row)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row: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 ==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lines.remove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(row)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bookinformation.csv"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'w'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writer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csv.writer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writer.writerows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(lines)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root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"Delete Books"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"300x200"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Label(root,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 name"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Entry(root)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= Button(root,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"Click to delete"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=deleting,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button.place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 = Button(root,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"Exit"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root.destroy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return books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return_book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deleting():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bookname.get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lines =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336E6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issue1.csv"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as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reader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reader: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lines.append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(row)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row: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 ==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lines.remove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(row)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336E6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issue1.csv"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'w'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writer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csv.writer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writer.writerows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(lines)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root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"Return Books"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"300x200"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global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Label(root,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 name"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Entry(root)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bookname.place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= Button(root,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"click to return"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=deleting,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button.place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 = Button(root,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"Exit"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root.destroy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root.mainloop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issue books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issued():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win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"Issued Booklist"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"500x500"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Frame(win,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=TOP)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Scrollbar(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orient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=HORIZONTAL)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Scrollbar(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orient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=VERTICAL)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tree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ttk.Treeview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selectmode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"extended"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yscrollcommand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scrollbary.set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xscrollcommand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scrollbarx.set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tree.yview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=RIGHT,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=Y)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tree.xview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=BOTTOM,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=X)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336E6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issue1.csv'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reader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csv.DictReader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','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reader: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values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=(book))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#for Student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anf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faculty Total history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S_history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win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"500x500"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Frame(win,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=TOP)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Scrollbar(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orient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=HORIZONTAL)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Scrollbar(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orient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=VERTICAL)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tree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ttk.Treeview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"username"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"date"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selectmode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"extended"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yscrollcommand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scrollbary.set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xscrollcommand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scrollbarx.set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tree.yview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=RIGHT,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=Y)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tree.xview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=BOTTOM,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=X)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"Username"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"Date of Issue"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336E6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issue1.csv'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reader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csv.DictReader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','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reader: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username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date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values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=(book, username, date))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#for Faculty and Student </w:t>
      </w:r>
      <w:proofErr w:type="spellStart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Myhistory</w:t>
      </w:r>
      <w:proofErr w:type="spellEnd"/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Myhistory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win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win.title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"My 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win.geometry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'500x500'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label = Label(win,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label.place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textbox = Entry(win)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textbox.place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336E6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history.csv'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mylist.append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(row)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history():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win1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tk.Tk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win1.title(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"My 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win1.geometry(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'700x500'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columns = 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'#1'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'#2'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'#3'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tree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ttk.Treeview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=columns,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show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'headings'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'#1'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'#2'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'#3'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username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textbox.get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C: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="00336E69"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Users</w:t>
      </w:r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/NITHIN M C/</w:t>
      </w:r>
      <w:proofErr w:type="spellStart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PycharmProjects</w:t>
      </w:r>
      <w:proofErr w:type="spellEnd"/>
      <w:r w:rsidR="00336E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/my project/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history.csv'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reader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','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for row in reader: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(username) ==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]):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t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tk.END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values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=t)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=TOP)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scrollbar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ttk.Scrollbar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orient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tk.VERTICAL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tree.yview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tree.configure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yscroll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scrollbar.set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=RIGHT,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=Y)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= Button(win,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"My 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=history)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button.place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Frame1 Home pg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frame1_title = Label(frame1,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"JNTUA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LIBRARY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MANAGEMENT SYSTEM"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relief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=RIDGE,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230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frame1_title.pack(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=TOP,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"x"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frame1_bt1 = Button(frame1,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"ADMIN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LOGIN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paleturquoise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=fun1)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frame1_bt2 = Button(frame1,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"STUDENT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LOGIN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paleturquoise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=fun)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frame1_bt3 = Button(frame1,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"FACULTY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LOGIN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paleturquoise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=fun3)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frame1_bt3.place(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frame1_bt4 = Button(frame1,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"Exit"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win.destroy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frame1_bt4.place(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1230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frame1_bt5 = Button(frame1,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Back"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frame1_bt5.place(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e1 = Entry(frame3)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Password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e2 = Entry(frame3)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e2.place(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600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frame5 Admin dashboard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frame5_title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Label(frame5,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"ADMIN DASHBOARD"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lightblue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relief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=RIDGE,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).pack()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frame5_bt6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"SHOW BOOKLIST"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(frame9)).place(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frame5_bt1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"ADD BOOKS"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=fun6).place(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frame5_bt3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"SEARCH BOOKS"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frame5_bt4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"ISSUED BOOKS"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=issued).place(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800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frame5_bt5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"RETURN BOOKS"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return_book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800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frame5_bt7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"DELETE BOOKS"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delete_book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800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frame5_bt8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 Out"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800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lastRenderedPageBreak/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frame5_bt9 = Button(frame5,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Back"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frame5_bt9.place(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frame6 student dashboard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frame6_title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Label(frame6,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"STUDENT DASHBOARD"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lightblue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relief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=RIDGE,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).pack()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frame6_bt1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Button(frame6,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"VIEW TOTAL 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S_history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frame6_bt4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Button(frame6,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"VIEW MY 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Myhistory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frame6_bt3 = Button(frame6,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Back"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frame6_bt3.place(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frame6_bt2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Button(frame6,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 Out"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frame7 faculty dashboard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frame7_title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Label(frame7,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"FACULTY DASHBOARD"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lightblue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relief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=RIDGE,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).pack()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frame6_bt1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Button(frame7,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"VIEW TOTAL 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S_history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frame6_bt4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Button(frame7,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"VIEW MY HISTORY"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Myhistory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frame7_bt3 = Button(frame7,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Back"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frame7_bt3.place(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frame7_bt2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Button(frame7,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 Out"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(frame1)).place(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350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frame 9 Booklist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frame9_title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Label(frame9,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"Total 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BookList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"pink"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relief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=RIDGE,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"Copperplate Gothic 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60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).pack()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frame9_bt1 = Button(frame9,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 Back"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"purple"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"white"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"Footlight MT Light"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"bold"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lambda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show_frame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(frame5))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frame9_bt1.place(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590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120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for Total booklist</w:t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Frame(frame9,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400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=TOP)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Scrollbar(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orient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=HORIZONTAL)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Scrollbar(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orient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=VERTICAL)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tree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ttk.Treeview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TableMargin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"author"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"column"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"copies"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22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selectmode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"extended"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yscrollcommand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scrollbary.set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xscrollcommand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scrollbarx.set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tree.yview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scrollbary.pack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=RIGHT,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=Y)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scrollbarx.config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tree.xview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scrollbarx.pack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=BOTTOM,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=X)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"Book"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"Author"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"Row"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'column'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"Column"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tree.heading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'copies'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"Copies"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anchor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=W)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'#0'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'#1'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'#2'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'#3'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tree.column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'#4'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stretch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=NO, </w:t>
      </w:r>
      <w:proofErr w:type="spellStart"/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minwidth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tree.pack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B4A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'bookinfo.csv'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reader =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csv.DictReader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','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</w:t>
      </w:r>
      <w:r w:rsidRPr="003B4A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reader: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book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'book'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author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'author'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ro</w:t>
      </w:r>
      <w:proofErr w:type="spellEnd"/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column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'column'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copies = row[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'copies'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tree.insert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A8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4A83">
        <w:rPr>
          <w:rFonts w:ascii="Courier New" w:eastAsia="Times New Roman" w:hAnsi="Courier New" w:cs="Courier New"/>
          <w:color w:val="660099"/>
          <w:sz w:val="20"/>
          <w:szCs w:val="20"/>
        </w:rPr>
        <w:t>values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=(book, author,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ro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, column, copies))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win.mainloop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LibraryManagementsystem</w:t>
      </w:r>
      <w:proofErr w:type="spellEnd"/>
      <w:r w:rsidRPr="003B4A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3B4A83" w:rsidRPr="003B4A83" w:rsidRDefault="003B4A83">
      <w:pPr>
        <w:rPr>
          <w:rFonts w:ascii="Footlight MT Light" w:hAnsi="Footlight MT Light"/>
          <w:sz w:val="36"/>
        </w:rPr>
      </w:pPr>
    </w:p>
    <w:sectPr w:rsidR="003B4A83" w:rsidRPr="003B4A83" w:rsidSect="003B4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4A83"/>
    <w:rsid w:val="00336E69"/>
    <w:rsid w:val="003B4A83"/>
    <w:rsid w:val="00A70F4D"/>
    <w:rsid w:val="00BE61AF"/>
    <w:rsid w:val="00C8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2021-09-06T17:46:00Z</dcterms:created>
  <dcterms:modified xsi:type="dcterms:W3CDTF">2021-09-06T18:03:00Z</dcterms:modified>
</cp:coreProperties>
</file>