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Q1. Can you please introduce yourself?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"I am a goal-oriented person," for example. Every time I begin a task, I consider where I am going and how I will get there. Then I start the process, and it is always my </w:t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methodology."</w:t>
      </w:r>
    </w:p>
    <w:p w:rsidR="00472899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Q3. Have you ever disagreed with coworkers or management? 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The interviewer is only interested in learning about your personality. People that become irritated quickly are challenging to work with. You may state: "Yes, but we </w:t>
      </w: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eventually came up with a plan and collaborated. People working together, I feel, will differ at times, but as long as you agree at some point, there will be no </w:t>
      </w: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problem."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 Q4. How do you introduce new concepts to your team?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Explain the value of your idea.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Explain how each person can help with your idea.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Ensure that people ask questions so that they can resolve their doubts about your idea.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Ask for comments, suggestions, and feedback.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Search for a passionate candidate who has the same enthusiasm as you.</w:t>
      </w:r>
    </w:p>
    <w:p w:rsidR="00472899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 xml:space="preserve">Q5. Can you please talk about your strength and </w:t>
      </w:r>
      <w:proofErr w:type="gramStart"/>
      <w:r w:rsidRPr="003A3BC0">
        <w:rPr>
          <w:sz w:val="32"/>
          <w:szCs w:val="32"/>
        </w:rPr>
        <w:t>weaknesses.</w:t>
      </w:r>
      <w:proofErr w:type="gramEnd"/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My strength is that I am adaptable to new working environments and self-motivated, flexible, and self-disciplined. I'm constantly eager</w:t>
      </w:r>
      <w:r w:rsidRPr="003A3BC0">
        <w:rPr>
          <w:sz w:val="32"/>
          <w:szCs w:val="32"/>
        </w:rPr>
        <w:t xml:space="preserve"> to meet new people and       </w:t>
      </w:r>
      <w:r w:rsidRPr="003A3BC0">
        <w:rPr>
          <w:sz w:val="32"/>
          <w:szCs w:val="32"/>
        </w:rPr>
        <w:tab/>
        <w:t xml:space="preserve">develop </w:t>
      </w:r>
      <w:r w:rsidR="00FA2F28" w:rsidRPr="003A3BC0">
        <w:rPr>
          <w:sz w:val="32"/>
          <w:szCs w:val="32"/>
        </w:rPr>
        <w:t>new skills. I always give it my all to complete my task on time.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My flaw is that unfinished work annoys me, which causes me to become agitated and overthink things. I also can't say "NO" to everybody who asks for aid. I can only </w:t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concentrate on one thing at a time. But I'm keeping an eye on m</w:t>
      </w:r>
      <w:r w:rsidRPr="003A3BC0">
        <w:rPr>
          <w:sz w:val="32"/>
          <w:szCs w:val="32"/>
        </w:rPr>
        <w:t>yself and working on my flaws.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Q6. Please walk me through your resume.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"My resume emphasizes my most vital skills. I have a college degree in communication and extensive business experience, as evidenced by the many companies I have </w:t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worked for. If I have the opportunity to work with you, I believe I can demonstrate mu</w:t>
      </w:r>
      <w:r w:rsidRPr="003A3BC0">
        <w:rPr>
          <w:sz w:val="32"/>
          <w:szCs w:val="32"/>
        </w:rPr>
        <w:t>ch of what I have mentioned ".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Q7. What made you want to work for us?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proofErr w:type="gramStart"/>
      <w:r w:rsidR="00FA2F28" w:rsidRPr="003A3BC0">
        <w:rPr>
          <w:sz w:val="32"/>
          <w:szCs w:val="32"/>
        </w:rPr>
        <w:t>" I</w:t>
      </w:r>
      <w:proofErr w:type="gramEnd"/>
      <w:r w:rsidR="00FA2F28" w:rsidRPr="003A3BC0">
        <w:rPr>
          <w:sz w:val="32"/>
          <w:szCs w:val="32"/>
        </w:rPr>
        <w:t xml:space="preserve"> feel XYZ is opening up options to explore within the company now that your organization is actively moving the company's focus to empower individual creators. </w:t>
      </w:r>
      <w:r w:rsidRPr="003A3BC0">
        <w:rPr>
          <w:sz w:val="32"/>
          <w:szCs w:val="32"/>
        </w:rPr>
        <w:t xml:space="preserve"> </w:t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Being a pa</w:t>
      </w:r>
      <w:r w:rsidRPr="003A3BC0">
        <w:rPr>
          <w:sz w:val="32"/>
          <w:szCs w:val="32"/>
        </w:rPr>
        <w:t>rt of that would be an honor."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Q8. What do you do if you make a mistake? 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Keep your supervisor up to date on these issues, and be prepared to report on them after the implementation is complete. 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Q9. If your thoughts conflict with your co-worker, how would you handle the situation?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To address this problem, I schedule a meeting with the relevant individuals and allow everyone to express their views – this </w:t>
      </w:r>
      <w:proofErr w:type="gramStart"/>
      <w:r w:rsidR="00FA2F28" w:rsidRPr="003A3BC0">
        <w:rPr>
          <w:sz w:val="32"/>
          <w:szCs w:val="32"/>
        </w:rPr>
        <w:t>way,</w:t>
      </w:r>
      <w:proofErr w:type="gramEnd"/>
      <w:r w:rsidR="00FA2F28" w:rsidRPr="003A3BC0">
        <w:rPr>
          <w:sz w:val="32"/>
          <w:szCs w:val="32"/>
        </w:rPr>
        <w:t xml:space="preserve"> we can adjust our mutual positions in </w:t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finding a suitable compromise that </w:t>
      </w:r>
      <w:r w:rsidRPr="003A3BC0">
        <w:rPr>
          <w:sz w:val="32"/>
          <w:szCs w:val="32"/>
        </w:rPr>
        <w:t>works for everybody involved.”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Q10. What keeps you going at work?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"I am motivated by a desire to assist all of my team members to achieve success. </w:t>
      </w:r>
      <w:proofErr w:type="gramStart"/>
      <w:r w:rsidR="00FA2F28" w:rsidRPr="003A3BC0">
        <w:rPr>
          <w:sz w:val="32"/>
          <w:szCs w:val="32"/>
        </w:rPr>
        <w:t>accomplishment</w:t>
      </w:r>
      <w:proofErr w:type="gramEnd"/>
      <w:r w:rsidR="00FA2F28" w:rsidRPr="003A3BC0">
        <w:rPr>
          <w:sz w:val="32"/>
          <w:szCs w:val="32"/>
        </w:rPr>
        <w:t>."                                            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Q13. What will you do if your team is against your idea?</w:t>
      </w:r>
    </w:p>
    <w:p w:rsidR="00FA2F28" w:rsidRPr="003A3BC0" w:rsidRDefault="00472899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"Implementing new ideas can be difficult at times, particularly when they require considerable modifications to the team's work approach. To avoid problems and </w:t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hazards, I present all relevant data to back up my opinion that the concept will be good. If my team continues to be opposed to the proposal, I usually ask them for any </w:t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alternate suggestions. Otherwise, I strive to collect additional resou</w:t>
      </w:r>
      <w:r w:rsidRPr="003A3BC0">
        <w:rPr>
          <w:sz w:val="32"/>
          <w:szCs w:val="32"/>
        </w:rPr>
        <w:t>rces to obtain their support."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Q14. How do you prioritize work for your team and yourself?</w:t>
      </w:r>
    </w:p>
    <w:p w:rsidR="00FA2F28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Regularly discuss priorities with your team to ensure that everyone understands the goal.</w:t>
      </w:r>
    </w:p>
    <w:p w:rsidR="00FA2F28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Using a project management tool, create a </w:t>
      </w:r>
      <w:proofErr w:type="spellStart"/>
      <w:r w:rsidR="00FA2F28" w:rsidRPr="003A3BC0">
        <w:rPr>
          <w:sz w:val="32"/>
          <w:szCs w:val="32"/>
        </w:rPr>
        <w:t>worklist</w:t>
      </w:r>
      <w:proofErr w:type="spellEnd"/>
      <w:r w:rsidR="00FA2F28" w:rsidRPr="003A3BC0">
        <w:rPr>
          <w:sz w:val="32"/>
          <w:szCs w:val="32"/>
        </w:rPr>
        <w:t xml:space="preserve"> for each team member.</w:t>
      </w:r>
    </w:p>
    <w:p w:rsidR="00FA2F28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Determine which tasks are critical and schedule them accordingly.</w:t>
      </w:r>
    </w:p>
    <w:p w:rsidR="00FA2F28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When assigning responsibilities, set a realis</w:t>
      </w:r>
      <w:r w:rsidRPr="003A3BC0">
        <w:rPr>
          <w:sz w:val="32"/>
          <w:szCs w:val="32"/>
        </w:rPr>
        <w:t>tic time frame and be flexible.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Q18. What is your reason for leaving your current position?</w:t>
      </w:r>
    </w:p>
    <w:p w:rsidR="00FA2F28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I'd like to learn more and feel ready to take on more responsibilities.</w:t>
      </w:r>
    </w:p>
    <w:p w:rsidR="00FA2F28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I believe I've grown as far as I can in my current position.</w:t>
      </w:r>
    </w:p>
    <w:p w:rsidR="00FA2F28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I require a change of surroundings to be motivated.</w:t>
      </w:r>
    </w:p>
    <w:p w:rsidR="00FA2F28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I'd like to learn new skills that are unnecessary in my current position.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Q20. What is your ideal job? </w:t>
      </w:r>
    </w:p>
    <w:p w:rsidR="00FA2F28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"I aspire to work in a position where the manager and employees collaborate closely. I believe in a job where all areas of communication are effective. I also want to </w:t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overcome some of the roadblock</w:t>
      </w:r>
      <w:r w:rsidRPr="003A3BC0">
        <w:rPr>
          <w:sz w:val="32"/>
          <w:szCs w:val="32"/>
        </w:rPr>
        <w:t>s to successful communication."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Q25. What is the best term to describe your personality? </w:t>
      </w:r>
    </w:p>
    <w:p w:rsidR="00FA2F28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"I feel 'purposeful' would define me," you may remark. Everything has to have a reason. If I genuinely want to do some</w:t>
      </w:r>
      <w:r w:rsidRPr="003A3BC0">
        <w:rPr>
          <w:sz w:val="32"/>
          <w:szCs w:val="32"/>
        </w:rPr>
        <w:t>thing, I need to have a goal."</w:t>
      </w:r>
    </w:p>
    <w:p w:rsidR="00FA2F28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Q26. How do you handle stress? </w:t>
      </w:r>
    </w:p>
    <w:p w:rsidR="0035295A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 xml:space="preserve">"My best technique to deal with it is to avoid panicking." I take my time reorganizing and, if necessary, explaining what is going on to the client to avoid any </w:t>
      </w:r>
      <w:r w:rsidRPr="003A3BC0">
        <w:rPr>
          <w:sz w:val="32"/>
          <w:szCs w:val="32"/>
        </w:rPr>
        <w:tab/>
      </w:r>
      <w:r w:rsidR="00FA2F28" w:rsidRPr="003A3BC0">
        <w:rPr>
          <w:sz w:val="32"/>
          <w:szCs w:val="32"/>
        </w:rPr>
        <w:t>unexpected tension."</w:t>
      </w:r>
      <w:r w:rsidR="00FA2F28" w:rsidRPr="003A3BC0">
        <w:rPr>
          <w:sz w:val="32"/>
          <w:szCs w:val="32"/>
        </w:rPr>
        <w:br/>
        <w:t> Q28. Explain your previous responsibilities.</w:t>
      </w:r>
    </w:p>
    <w:p w:rsidR="00284D1E" w:rsidRPr="003A3BC0" w:rsidRDefault="00FA2F28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 </w:t>
      </w:r>
    </w:p>
    <w:p w:rsidR="00CB5CA8" w:rsidRPr="003A3BC0" w:rsidRDefault="00727A97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>What is your role in a team?</w:t>
      </w:r>
    </w:p>
    <w:p w:rsidR="00727A97" w:rsidRPr="003A3BC0" w:rsidRDefault="0035295A" w:rsidP="003A3BC0">
      <w:pPr>
        <w:ind w:left="360"/>
        <w:rPr>
          <w:sz w:val="32"/>
          <w:szCs w:val="32"/>
        </w:rPr>
      </w:pPr>
      <w:r w:rsidRPr="003A3BC0">
        <w:rPr>
          <w:sz w:val="32"/>
          <w:szCs w:val="32"/>
        </w:rPr>
        <w:tab/>
      </w:r>
      <w:r w:rsidRPr="003A3BC0">
        <w:rPr>
          <w:sz w:val="32"/>
          <w:szCs w:val="32"/>
        </w:rPr>
        <w:tab/>
      </w:r>
      <w:r w:rsidR="00727A97" w:rsidRPr="003A3BC0">
        <w:rPr>
          <w:sz w:val="32"/>
          <w:szCs w:val="32"/>
        </w:rPr>
        <w:t xml:space="preserve">I am equally comfortable taking the lead or allowing a coworker to delegate tasks to me. In my previous experiences, I have managed projects as a team lead and also </w:t>
      </w:r>
      <w:r w:rsidRPr="003A3BC0">
        <w:rPr>
          <w:sz w:val="32"/>
          <w:szCs w:val="32"/>
        </w:rPr>
        <w:tab/>
      </w:r>
      <w:r w:rsidR="00727A97" w:rsidRPr="003A3BC0">
        <w:rPr>
          <w:sz w:val="32"/>
          <w:szCs w:val="32"/>
        </w:rPr>
        <w:t>worked under the direction of other team leads</w:t>
      </w:r>
    </w:p>
    <w:p w:rsidR="00727A97" w:rsidRPr="003A3BC0" w:rsidRDefault="00727A97" w:rsidP="003A3B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3BC0">
        <w:rPr>
          <w:sz w:val="32"/>
          <w:szCs w:val="32"/>
        </w:rPr>
        <w:t>If you make a mistake, how do you fix it?</w:t>
      </w:r>
    </w:p>
    <w:p w:rsidR="00727A97" w:rsidRPr="003A3BC0" w:rsidRDefault="00D0254F" w:rsidP="003A3BC0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27A97" w:rsidRPr="003A3BC0">
        <w:rPr>
          <w:sz w:val="32"/>
          <w:szCs w:val="32"/>
        </w:rPr>
        <w:t xml:space="preserve">When I make a mistake, I immediately communicate it and create a plan to rectify it. In my first role as a software developer, I </w:t>
      </w:r>
      <w:proofErr w:type="spellStart"/>
      <w:r w:rsidR="00727A97" w:rsidRPr="003A3BC0">
        <w:rPr>
          <w:sz w:val="32"/>
          <w:szCs w:val="32"/>
        </w:rPr>
        <w:t>realised</w:t>
      </w:r>
      <w:proofErr w:type="spellEnd"/>
      <w:r w:rsidR="00727A97" w:rsidRPr="003A3BC0">
        <w:rPr>
          <w:sz w:val="32"/>
          <w:szCs w:val="32"/>
        </w:rPr>
        <w:t xml:space="preserve"> that the code I wrote would </w:t>
      </w:r>
      <w:r>
        <w:rPr>
          <w:sz w:val="32"/>
          <w:szCs w:val="32"/>
        </w:rPr>
        <w:tab/>
      </w:r>
      <w:r w:rsidR="00727A97" w:rsidRPr="003A3BC0">
        <w:rPr>
          <w:sz w:val="32"/>
          <w:szCs w:val="32"/>
        </w:rPr>
        <w:t>lead to some bugs down the line. In this situation, I communicated my mistake and resolved it immediately.</w:t>
      </w:r>
    </w:p>
    <w:p w:rsidR="00727A97" w:rsidRPr="003A3BC0" w:rsidRDefault="00727A97" w:rsidP="003A3B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3BC0">
        <w:rPr>
          <w:sz w:val="32"/>
          <w:szCs w:val="32"/>
        </w:rPr>
        <w:t>What are some of the workplace successes that make you proud?</w:t>
      </w:r>
    </w:p>
    <w:p w:rsidR="00727A97" w:rsidRPr="003A3BC0" w:rsidRDefault="00D0254F" w:rsidP="003A3BC0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 xml:space="preserve">In my previous company, I </w:t>
      </w:r>
      <w:proofErr w:type="spellStart"/>
      <w:r w:rsidR="00E2173C" w:rsidRPr="003A3BC0">
        <w:rPr>
          <w:sz w:val="32"/>
          <w:szCs w:val="32"/>
        </w:rPr>
        <w:t>realised</w:t>
      </w:r>
      <w:proofErr w:type="spellEnd"/>
      <w:r w:rsidR="00E2173C" w:rsidRPr="003A3BC0">
        <w:rPr>
          <w:sz w:val="32"/>
          <w:szCs w:val="32"/>
        </w:rPr>
        <w:t xml:space="preserve"> that our coworker is spending large amounts of time on research and they produced articles that often required several rounds of </w:t>
      </w: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 xml:space="preserve">fact-checking. I rectified the situation by drafting content resources that ensured consistency and accuracy in all the content. My actions helped to reduce the average </w:t>
      </w: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>production time by more than 50%.</w:t>
      </w:r>
    </w:p>
    <w:p w:rsidR="00E2173C" w:rsidRPr="003A3BC0" w:rsidRDefault="00E2173C" w:rsidP="003A3B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3BC0">
        <w:rPr>
          <w:sz w:val="32"/>
          <w:szCs w:val="32"/>
        </w:rPr>
        <w:t>How do you resolve workplace conflicts?</w:t>
      </w:r>
    </w:p>
    <w:p w:rsidR="00E2173C" w:rsidRPr="003A3BC0" w:rsidRDefault="00D0254F" w:rsidP="003A3BC0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 xml:space="preserve">I have believed it is essential to resolve all conflicts with coworkers as soon as possible without involving the upper management or other individuals. Conflicts become </w:t>
      </w: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 xml:space="preserve">harder to resolve if they persist for long periods. However, most conflicts occur because of miscommunication, so I schedule a meeting with the relevant individuals and </w:t>
      </w: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>allow everyone to express their views. This allows us to resolve the conflict effectively.</w:t>
      </w:r>
    </w:p>
    <w:p w:rsidR="00E2173C" w:rsidRPr="003A3BC0" w:rsidRDefault="00E2173C" w:rsidP="003A3B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3BC0">
        <w:rPr>
          <w:sz w:val="32"/>
          <w:szCs w:val="32"/>
        </w:rPr>
        <w:t>If your team resists your idea, what would you do?</w:t>
      </w:r>
    </w:p>
    <w:p w:rsidR="00E2173C" w:rsidRPr="003A3BC0" w:rsidRDefault="00D0254F" w:rsidP="003A3B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>Implementing new ideas can sometimes be challenging, especially when it causes significant changes to the team's work process. To avoid challenges and reduce risks, I provide all the evidence available to support my belief that the idea would be beneficial. If my team continues to resist the idea, I typically ask them for any alternative ideas they can offer. Otherwise, I try to gather more resources to gain their support</w:t>
      </w:r>
    </w:p>
    <w:p w:rsidR="00E2173C" w:rsidRPr="003A3BC0" w:rsidRDefault="00E2173C" w:rsidP="003A3B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3BC0">
        <w:rPr>
          <w:sz w:val="32"/>
          <w:szCs w:val="32"/>
        </w:rPr>
        <w:t>What motivates you at work?</w:t>
      </w:r>
    </w:p>
    <w:p w:rsidR="00E2173C" w:rsidRPr="003A3BC0" w:rsidRDefault="00D0254F" w:rsidP="003A3B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>I am motivated by the desire to help guide all of my team members to success. For example, I remember when I was helping one of my team members complete a new task. I provided them with examples of similar tasks I completed in the past and some helpful tips. They ended up receiving praise for this task and it fulfilled me knowing I helped them accomplish success</w:t>
      </w:r>
    </w:p>
    <w:p w:rsidR="00E2173C" w:rsidRPr="003A3BC0" w:rsidRDefault="00E2173C" w:rsidP="003A3B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3BC0">
        <w:rPr>
          <w:sz w:val="32"/>
          <w:szCs w:val="32"/>
        </w:rPr>
        <w:t>Why are you seeking employment in our company?</w:t>
      </w:r>
    </w:p>
    <w:p w:rsidR="00E2173C" w:rsidRPr="003A3BC0" w:rsidRDefault="00D0254F" w:rsidP="003A3B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 xml:space="preserve">Ever since I started working as a software developer, I have seen </w:t>
      </w:r>
      <w:proofErr w:type="spellStart"/>
      <w:r w:rsidR="00E2173C" w:rsidRPr="003A3BC0">
        <w:rPr>
          <w:sz w:val="32"/>
          <w:szCs w:val="32"/>
        </w:rPr>
        <w:t>WaveWood</w:t>
      </w:r>
      <w:proofErr w:type="spellEnd"/>
      <w:r w:rsidR="00E2173C" w:rsidRPr="003A3BC0">
        <w:rPr>
          <w:sz w:val="32"/>
          <w:szCs w:val="32"/>
        </w:rPr>
        <w:t xml:space="preserve"> as a potentially disruptive force in the industry. Now that your CEO is actively shifting the company's focus to </w:t>
      </w:r>
      <w:proofErr w:type="spellStart"/>
      <w:r w:rsidR="00E2173C" w:rsidRPr="003A3BC0">
        <w:rPr>
          <w:sz w:val="32"/>
          <w:szCs w:val="32"/>
        </w:rPr>
        <w:t>blockchain</w:t>
      </w:r>
      <w:proofErr w:type="spellEnd"/>
      <w:r w:rsidR="00E2173C" w:rsidRPr="003A3BC0">
        <w:rPr>
          <w:sz w:val="32"/>
          <w:szCs w:val="32"/>
        </w:rPr>
        <w:t xml:space="preserve"> technology, I believe </w:t>
      </w:r>
      <w:proofErr w:type="spellStart"/>
      <w:r w:rsidR="00E2173C" w:rsidRPr="003A3BC0">
        <w:rPr>
          <w:sz w:val="32"/>
          <w:szCs w:val="32"/>
        </w:rPr>
        <w:t>WaveWood</w:t>
      </w:r>
      <w:proofErr w:type="spellEnd"/>
      <w:r w:rsidR="00E2173C" w:rsidRPr="003A3BC0">
        <w:rPr>
          <w:sz w:val="32"/>
          <w:szCs w:val="32"/>
        </w:rPr>
        <w:t xml:space="preserve"> is firmly grounding itself in the future. It would be an </w:t>
      </w:r>
      <w:proofErr w:type="spellStart"/>
      <w:r w:rsidR="00E2173C" w:rsidRPr="003A3BC0">
        <w:rPr>
          <w:sz w:val="32"/>
          <w:szCs w:val="32"/>
        </w:rPr>
        <w:t>honour</w:t>
      </w:r>
      <w:proofErr w:type="spellEnd"/>
      <w:r w:rsidR="00E2173C" w:rsidRPr="003A3BC0">
        <w:rPr>
          <w:sz w:val="32"/>
          <w:szCs w:val="32"/>
        </w:rPr>
        <w:t xml:space="preserve"> to be a part of that.</w:t>
      </w:r>
    </w:p>
    <w:p w:rsidR="00E2173C" w:rsidRPr="003A3BC0" w:rsidRDefault="00E2173C" w:rsidP="003A3B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3BC0">
        <w:rPr>
          <w:sz w:val="32"/>
          <w:szCs w:val="32"/>
        </w:rPr>
        <w:t>What are your long-term career goals?</w:t>
      </w:r>
    </w:p>
    <w:p w:rsidR="001912D7" w:rsidRPr="003A3BC0" w:rsidRDefault="00D0254F" w:rsidP="003A3BC0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 xml:space="preserve">I have significant experience with software development, but I would now like to take on managerial responsibilities. I want to become a leader with several teams </w:t>
      </w:r>
      <w:r>
        <w:rPr>
          <w:sz w:val="32"/>
          <w:szCs w:val="32"/>
        </w:rPr>
        <w:tab/>
      </w:r>
      <w:r w:rsidR="00E2173C" w:rsidRPr="003A3BC0">
        <w:rPr>
          <w:sz w:val="32"/>
          <w:szCs w:val="32"/>
        </w:rPr>
        <w:t xml:space="preserve">working on different projects simultaneously. Considering the number of projects your </w:t>
      </w:r>
      <w:proofErr w:type="spellStart"/>
      <w:r w:rsidR="00E2173C" w:rsidRPr="003A3BC0">
        <w:rPr>
          <w:sz w:val="32"/>
          <w:szCs w:val="32"/>
        </w:rPr>
        <w:t>organisation</w:t>
      </w:r>
      <w:proofErr w:type="spellEnd"/>
      <w:r w:rsidR="00E2173C" w:rsidRPr="003A3BC0">
        <w:rPr>
          <w:sz w:val="32"/>
          <w:szCs w:val="32"/>
        </w:rPr>
        <w:t xml:space="preserve"> runs, I believe I can work towards that aspiration</w:t>
      </w:r>
      <w:r w:rsidR="001912D7" w:rsidRPr="003A3BC0">
        <w:rPr>
          <w:sz w:val="32"/>
          <w:szCs w:val="32"/>
        </w:rPr>
        <w:t>.</w:t>
      </w:r>
    </w:p>
    <w:sectPr w:rsidR="001912D7" w:rsidRPr="003A3BC0" w:rsidSect="00BB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52B0"/>
    <w:multiLevelType w:val="multilevel"/>
    <w:tmpl w:val="DC74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480FB6"/>
    <w:multiLevelType w:val="multilevel"/>
    <w:tmpl w:val="E610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A3D88"/>
    <w:multiLevelType w:val="multilevel"/>
    <w:tmpl w:val="B73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B70A31"/>
    <w:multiLevelType w:val="multilevel"/>
    <w:tmpl w:val="3812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7E543F"/>
    <w:multiLevelType w:val="multilevel"/>
    <w:tmpl w:val="9E3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9C5A8F"/>
    <w:multiLevelType w:val="multilevel"/>
    <w:tmpl w:val="DEF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1967D5"/>
    <w:multiLevelType w:val="multilevel"/>
    <w:tmpl w:val="49E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680DDC"/>
    <w:multiLevelType w:val="multilevel"/>
    <w:tmpl w:val="E7C8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4E7918"/>
    <w:multiLevelType w:val="hybridMultilevel"/>
    <w:tmpl w:val="33D4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/>
  <w:rsids>
    <w:rsidRoot w:val="00AA4B34"/>
    <w:rsid w:val="001912D7"/>
    <w:rsid w:val="00284D1E"/>
    <w:rsid w:val="00290A40"/>
    <w:rsid w:val="003372D1"/>
    <w:rsid w:val="0035295A"/>
    <w:rsid w:val="003A3BC0"/>
    <w:rsid w:val="00472899"/>
    <w:rsid w:val="00727A97"/>
    <w:rsid w:val="00961F05"/>
    <w:rsid w:val="00AA4B34"/>
    <w:rsid w:val="00AB5C67"/>
    <w:rsid w:val="00BB5202"/>
    <w:rsid w:val="00CB5CA8"/>
    <w:rsid w:val="00D0254F"/>
    <w:rsid w:val="00E2173C"/>
    <w:rsid w:val="00EE1760"/>
    <w:rsid w:val="00FA2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02"/>
  </w:style>
  <w:style w:type="paragraph" w:styleId="Heading3">
    <w:name w:val="heading 3"/>
    <w:basedOn w:val="Normal"/>
    <w:link w:val="Heading3Char"/>
    <w:uiPriority w:val="9"/>
    <w:qFormat/>
    <w:rsid w:val="00FA2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97"/>
    <w:pPr>
      <w:ind w:left="720"/>
      <w:contextualSpacing/>
    </w:pPr>
  </w:style>
  <w:style w:type="paragraph" w:customStyle="1" w:styleId="rich-text-component">
    <w:name w:val="rich-text-component"/>
    <w:basedOn w:val="Normal"/>
    <w:rsid w:val="00E21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2F2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FA2F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2F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Syamala, Umasrikanth</dc:creator>
  <cp:keywords/>
  <dc:description/>
  <cp:lastModifiedBy>PARIMI NIKHIL</cp:lastModifiedBy>
  <cp:revision>14</cp:revision>
  <dcterms:created xsi:type="dcterms:W3CDTF">2023-11-14T10:01:00Z</dcterms:created>
  <dcterms:modified xsi:type="dcterms:W3CDTF">2024-06-10T11:09:00Z</dcterms:modified>
</cp:coreProperties>
</file>