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66FE0" w:rsidRDefault="00966FE0"/>
    <w:p w:rsidR="00966FE0" w:rsidRDefault="00966FE0"/>
    <w:p w:rsidR="00966FE0" w:rsidRDefault="00966FE0"/>
    <w:p w:rsidR="00966FE0" w:rsidRDefault="00966FE0"/>
    <w:p w:rsidR="00966FE0" w:rsidRDefault="00966FE0"/>
    <w:p w:rsidR="00966FE0" w:rsidRDefault="00966FE0"/>
    <w:p w:rsidR="00966FE0" w:rsidRDefault="00966FE0"/>
    <w:p w:rsidR="00966FE0" w:rsidRDefault="00966FE0"/>
    <w:p w:rsidR="00966FE0" w:rsidRDefault="00966FE0"/>
    <w:p w:rsidR="00966FE0" w:rsidRDefault="00966FE0"/>
    <w:p w:rsidR="00966FE0" w:rsidRDefault="00966FE0"/>
    <w:p w:rsidR="00966FE0" w:rsidRDefault="00966FE0"/>
    <w:p w:rsidR="00966FE0" w:rsidRDefault="00966FE0"/>
    <w:p w:rsidR="00966FE0" w:rsidRDefault="00966FE0"/>
    <w:p w:rsidR="00966FE0" w:rsidRDefault="00966FE0"/>
    <w:p w:rsidR="00966FE0" w:rsidRDefault="00966FE0"/>
    <w:p w:rsidR="00966FE0" w:rsidRDefault="00966FE0"/>
    <w:p w:rsidR="00966FE0" w:rsidRDefault="00966FE0"/>
    <w:p w:rsidR="00966FE0" w:rsidRDefault="00966FE0"/>
    <w:p w:rsidR="00966FE0" w:rsidRDefault="00966FE0"/>
    <w:p w:rsidR="00966FE0" w:rsidRDefault="00966FE0"/>
    <w:p w:rsidR="00966FE0" w:rsidRDefault="00966FE0"/>
    <w:p w:rsidR="00966FE0" w:rsidRDefault="00966FE0"/>
    <w:p w:rsidR="00966FE0" w:rsidRDefault="00966FE0"/>
    <w:p w:rsidR="00966FE0" w:rsidRDefault="00966FE0"/>
    <w:p w:rsidR="00966FE0" w:rsidRDefault="00966FE0"/>
    <w:p w:rsidR="00966FE0" w:rsidRDefault="00966FE0"/>
    <w:p w:rsidR="00966FE0" w:rsidRDefault="00966FE0"/>
    <w:p w:rsidR="00966FE0" w:rsidRDefault="00966FE0"/>
    <w:p w:rsidR="00966FE0" w:rsidRDefault="00966FE0"/>
    <w:tbl>
      <w:tblPr>
        <w:tblStyle w:val="a"/>
        <w:tblW w:w="5764" w:type="dxa"/>
        <w:tblInd w:w="281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966FE0">
        <w:tc>
          <w:tcPr>
            <w:tcW w:w="5764" w:type="dxa"/>
          </w:tcPr>
          <w:p w:rsidR="00966FE0" w:rsidRDefault="00966FE0"/>
        </w:tc>
      </w:tr>
    </w:tbl>
    <w:p w:rsidR="00966FE0" w:rsidRDefault="00E1015F">
      <w:pPr>
        <w:ind w:left="2880"/>
        <w:jc w:val="right"/>
      </w:pPr>
      <w:r>
        <w:rPr>
          <w:b/>
          <w:color w:val="5F5F5F"/>
          <w:sz w:val="30"/>
          <w:szCs w:val="30"/>
        </w:rPr>
        <w:t>Diseño de datos</w:t>
      </w:r>
    </w:p>
    <w:p w:rsidR="00966FE0" w:rsidRDefault="00966FE0">
      <w:pPr>
        <w:ind w:left="2880"/>
      </w:pPr>
    </w:p>
    <w:p w:rsidR="00966FE0" w:rsidRDefault="00E1015F">
      <w:pPr>
        <w:ind w:left="2880"/>
        <w:jc w:val="right"/>
      </w:pPr>
      <w:r>
        <w:rPr>
          <w:b/>
          <w:color w:val="5F5F5F"/>
          <w:sz w:val="22"/>
          <w:szCs w:val="22"/>
        </w:rPr>
        <w:t xml:space="preserve">Proyecto: </w:t>
      </w:r>
      <w:proofErr w:type="spellStart"/>
      <w:r>
        <w:rPr>
          <w:b/>
          <w:color w:val="5F5F5F"/>
          <w:sz w:val="22"/>
          <w:szCs w:val="22"/>
        </w:rPr>
        <w:t>CouchInn</w:t>
      </w:r>
      <w:proofErr w:type="spellEnd"/>
      <w:r>
        <w:rPr>
          <w:b/>
          <w:color w:val="5F5F5F"/>
          <w:sz w:val="22"/>
          <w:szCs w:val="22"/>
        </w:rPr>
        <w:t>, web para búsqueda y ofrecimiento de hospedajes a viajeros.</w:t>
      </w:r>
    </w:p>
    <w:p w:rsidR="00966FE0" w:rsidRDefault="00E1015F">
      <w:pPr>
        <w:ind w:left="2880"/>
        <w:jc w:val="right"/>
      </w:pPr>
      <w:r>
        <w:rPr>
          <w:b/>
          <w:color w:val="5F5F5F"/>
          <w:sz w:val="22"/>
          <w:szCs w:val="22"/>
        </w:rPr>
        <w:t xml:space="preserve">Identificación: </w:t>
      </w:r>
      <w:r>
        <w:rPr>
          <w:b/>
          <w:color w:val="5F5F5F"/>
          <w:sz w:val="22"/>
          <w:szCs w:val="22"/>
        </w:rPr>
        <w:t>DER1</w:t>
      </w:r>
    </w:p>
    <w:p w:rsidR="00966FE0" w:rsidRDefault="00966FE0">
      <w:pPr>
        <w:ind w:left="2700"/>
      </w:pPr>
    </w:p>
    <w:p w:rsidR="00966FE0" w:rsidRDefault="00966FE0">
      <w:pPr>
        <w:ind w:left="2700"/>
      </w:pPr>
    </w:p>
    <w:p w:rsidR="00966FE0" w:rsidRDefault="00966FE0">
      <w:pPr>
        <w:ind w:left="2700"/>
      </w:pPr>
    </w:p>
    <w:p w:rsidR="00966FE0" w:rsidRDefault="00966FE0">
      <w:pPr>
        <w:ind w:left="2700"/>
      </w:pPr>
    </w:p>
    <w:p w:rsidR="00966FE0" w:rsidRDefault="00966FE0">
      <w:pPr>
        <w:ind w:left="2700"/>
      </w:pPr>
    </w:p>
    <w:p w:rsidR="00966FE0" w:rsidRDefault="00966FE0">
      <w:pPr>
        <w:ind w:left="2700"/>
      </w:pPr>
    </w:p>
    <w:p w:rsidR="00966FE0" w:rsidRDefault="00966FE0">
      <w:pPr>
        <w:ind w:left="2700"/>
      </w:pPr>
    </w:p>
    <w:p w:rsidR="00966FE0" w:rsidRDefault="00966FE0">
      <w:pPr>
        <w:ind w:left="2700"/>
      </w:pPr>
    </w:p>
    <w:p w:rsidR="00966FE0" w:rsidRDefault="00966FE0"/>
    <w:tbl>
      <w:tblPr>
        <w:tblStyle w:val="a0"/>
        <w:tblW w:w="5944" w:type="dxa"/>
        <w:tblInd w:w="263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966FE0">
        <w:tc>
          <w:tcPr>
            <w:tcW w:w="2125" w:type="dxa"/>
            <w:vAlign w:val="center"/>
          </w:tcPr>
          <w:p w:rsidR="00966FE0" w:rsidRDefault="00E1015F">
            <w:pPr>
              <w:jc w:val="center"/>
            </w:pPr>
            <w:r>
              <w:br/>
            </w:r>
            <w:r>
              <w:rPr>
                <w:noProof/>
              </w:rPr>
              <w:drawing>
                <wp:inline distT="114300" distB="114300" distL="114300" distR="114300">
                  <wp:extent cx="1257300" cy="1155700"/>
                  <wp:effectExtent l="0" t="0" r="0" b="0"/>
                  <wp:docPr id="1" name="image01.png" descr="687474703a2f2f692e696d6775722e636f6d2f4f6e324a6332662e706e6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 descr="687474703a2f2f692e696d6775722e636f6d2f4f6e324a6332662e706e67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155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:rsidR="00966FE0" w:rsidRDefault="00966FE0">
            <w:pPr>
              <w:jc w:val="center"/>
            </w:pPr>
          </w:p>
        </w:tc>
        <w:tc>
          <w:tcPr>
            <w:tcW w:w="2994" w:type="dxa"/>
          </w:tcPr>
          <w:p w:rsidR="00966FE0" w:rsidRDefault="00966FE0">
            <w:pPr>
              <w:jc w:val="right"/>
            </w:pPr>
          </w:p>
          <w:p w:rsidR="00966FE0" w:rsidRDefault="00E1015F">
            <w:pPr>
              <w:jc w:val="right"/>
            </w:pPr>
            <w:r>
              <w:rPr>
                <w:color w:val="241A61"/>
                <w:sz w:val="18"/>
                <w:szCs w:val="18"/>
              </w:rPr>
              <w:t>G3, Abril de 2016</w:t>
            </w:r>
          </w:p>
        </w:tc>
      </w:tr>
    </w:tbl>
    <w:p w:rsidR="00966FE0" w:rsidRDefault="00E1015F">
      <w:pPr>
        <w:keepNext/>
        <w:spacing w:before="240" w:after="60"/>
      </w:pPr>
      <w:bookmarkStart w:id="0" w:name="_GoBack"/>
      <w:r>
        <w:rPr>
          <w:noProof/>
        </w:rPr>
        <w:lastRenderedPageBreak/>
        <w:drawing>
          <wp:inline distT="114300" distB="114300" distL="114300" distR="114300">
            <wp:extent cx="5210175" cy="8658225"/>
            <wp:effectExtent l="0" t="0" r="9525" b="9525"/>
            <wp:docPr id="2" name="image03.png" descr="D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DER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1128" cy="86598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sectPr w:rsidR="00966FE0">
      <w:pgSz w:w="11906" w:h="16838"/>
      <w:pgMar w:top="1418" w:right="1701" w:bottom="1418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66FE0"/>
    <w:rsid w:val="00966FE0"/>
    <w:rsid w:val="00E1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101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01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101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01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2016-04-21T15:02:00Z</dcterms:created>
  <dcterms:modified xsi:type="dcterms:W3CDTF">2016-04-21T15:03:00Z</dcterms:modified>
</cp:coreProperties>
</file>