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72F88" w14:textId="18B04404" w:rsidR="00915A05" w:rsidRDefault="00913253">
      <w:r>
        <w:t>DSC 430 : Python Programming</w:t>
      </w:r>
    </w:p>
    <w:p w14:paraId="3D2E08B9" w14:textId="3BF7C556" w:rsidR="00913253" w:rsidRDefault="00913253"/>
    <w:p w14:paraId="2B5A5161" w14:textId="554A88BF" w:rsidR="00913253" w:rsidRDefault="00913253">
      <w:r>
        <w:t>Name : Paripon Thanthong</w:t>
      </w:r>
    </w:p>
    <w:p w14:paraId="276CE13A" w14:textId="7BE48B77" w:rsidR="00913253" w:rsidRDefault="00913253">
      <w:r>
        <w:t>Date : 04/16/2020</w:t>
      </w:r>
    </w:p>
    <w:p w14:paraId="09C75ACE" w14:textId="7F50D02D" w:rsidR="00913253" w:rsidRDefault="00913253" w:rsidP="00913253">
      <w:pPr>
        <w:jc w:val="both"/>
      </w:pPr>
      <w:r>
        <w:t>Honor :  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 xml:space="preserve">” </w:t>
      </w:r>
    </w:p>
    <w:p w14:paraId="28CB1C8F" w14:textId="77777777" w:rsidR="00A54CED" w:rsidRPr="00A54CED" w:rsidRDefault="00913253" w:rsidP="00A54CED">
      <w:pPr>
        <w:rPr>
          <w:rFonts w:ascii="Times New Roman" w:eastAsia="Times New Roman" w:hAnsi="Times New Roman" w:cs="Times New Roman"/>
        </w:rPr>
      </w:pPr>
      <w:r>
        <w:t xml:space="preserve">Video </w:t>
      </w:r>
      <w:proofErr w:type="gramStart"/>
      <w:r>
        <w:t>Link :</w:t>
      </w:r>
      <w:proofErr w:type="gramEnd"/>
      <w:r>
        <w:t xml:space="preserve"> </w:t>
      </w:r>
      <w:hyperlink r:id="rId5" w:tgtFrame="_blank" w:history="1">
        <w:r w:rsidR="00A54CED" w:rsidRPr="00A54CED">
          <w:rPr>
            <w:rFonts w:ascii="Noto" w:eastAsia="Times New Roman" w:hAnsi="Noto" w:cs="Times New Roman"/>
            <w:color w:val="0000FF"/>
            <w:sz w:val="23"/>
            <w:szCs w:val="23"/>
            <w:u w:val="single"/>
            <w:shd w:val="clear" w:color="auto" w:fill="F4F4F4"/>
          </w:rPr>
          <w:t>https://youtu.be/hdOBJIp1pks</w:t>
        </w:r>
      </w:hyperlink>
    </w:p>
    <w:p w14:paraId="5A4F5CA3" w14:textId="13136B1A" w:rsidR="00913253" w:rsidRDefault="00913253" w:rsidP="00913253">
      <w:pPr>
        <w:jc w:val="both"/>
      </w:pPr>
      <w:bookmarkStart w:id="0" w:name="_GoBack"/>
      <w:bookmarkEnd w:id="0"/>
    </w:p>
    <w:p w14:paraId="2A25F99D" w14:textId="0DE5C505" w:rsidR="00913253" w:rsidRDefault="00913253"/>
    <w:p w14:paraId="4BD7975F" w14:textId="42F0C79C" w:rsidR="00913253" w:rsidRDefault="00913253">
      <w:r>
        <w:t>Assignment 0201 : Stem and Leaf Design</w:t>
      </w:r>
    </w:p>
    <w:p w14:paraId="048A4720" w14:textId="4F3AA3A4" w:rsidR="00913253" w:rsidRPr="00913253" w:rsidRDefault="00913253">
      <w:pPr>
        <w:rPr>
          <w:color w:val="000000" w:themeColor="text1"/>
        </w:rPr>
      </w:pPr>
      <w:r w:rsidRPr="00913253">
        <w:rPr>
          <w:color w:val="000000" w:themeColor="text1"/>
        </w:rPr>
        <w:t xml:space="preserve">Design a top-down structure chart for your program.  </w:t>
      </w:r>
    </w:p>
    <w:p w14:paraId="2B1FC3A7" w14:textId="20F39188" w:rsidR="00913253" w:rsidRDefault="00913253"/>
    <w:p w14:paraId="5E2FFFC4" w14:textId="7D184250" w:rsidR="00913253" w:rsidRDefault="00913253">
      <w:r>
        <w:rPr>
          <w:noProof/>
        </w:rPr>
        <w:drawing>
          <wp:inline distT="0" distB="0" distL="0" distR="0" wp14:anchorId="26B4E668" wp14:editId="6B7A55CE">
            <wp:extent cx="5554766" cy="3619812"/>
            <wp:effectExtent l="0" t="0" r="0" b="0"/>
            <wp:docPr id="24" name="Picture 2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20-04-16 at 10.44.4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777" cy="362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C949" w14:textId="41700AE3" w:rsidR="00913253" w:rsidRDefault="00913253"/>
    <w:p w14:paraId="3B700215" w14:textId="17A4A252" w:rsidR="00913253" w:rsidRDefault="00913253" w:rsidP="00913253">
      <w:pPr>
        <w:jc w:val="both"/>
      </w:pPr>
      <w:bookmarkStart w:id="1" w:name="_Hlk20181312"/>
      <w:r>
        <w:t>Record a three minutes video in which you present your design. Specifically, answer the following questions:</w:t>
      </w:r>
    </w:p>
    <w:p w14:paraId="530CC275" w14:textId="77777777" w:rsidR="00913253" w:rsidRDefault="00913253" w:rsidP="00913253">
      <w:pPr>
        <w:pStyle w:val="ListParagraph"/>
        <w:numPr>
          <w:ilvl w:val="0"/>
          <w:numId w:val="1"/>
        </w:numPr>
        <w:jc w:val="both"/>
      </w:pPr>
      <w:r>
        <w:t>What are the important steps in displaying a stem-and leaf plot?</w:t>
      </w:r>
    </w:p>
    <w:p w14:paraId="2B8CF2C0" w14:textId="77777777" w:rsidR="00913253" w:rsidRDefault="00913253" w:rsidP="00913253">
      <w:pPr>
        <w:pStyle w:val="ListParagraph"/>
        <w:numPr>
          <w:ilvl w:val="0"/>
          <w:numId w:val="1"/>
        </w:numPr>
        <w:jc w:val="both"/>
      </w:pPr>
      <w:r>
        <w:t>How will your main function be organized?</w:t>
      </w:r>
    </w:p>
    <w:p w14:paraId="594966F9" w14:textId="77777777" w:rsidR="00913253" w:rsidRDefault="00913253" w:rsidP="00913253">
      <w:pPr>
        <w:pStyle w:val="ListParagraph"/>
        <w:numPr>
          <w:ilvl w:val="0"/>
          <w:numId w:val="1"/>
        </w:numPr>
        <w:jc w:val="both"/>
      </w:pPr>
      <w:r>
        <w:t>How many levels does your design have?  Choose one of the lower level functions to describe in more detail.</w:t>
      </w:r>
    </w:p>
    <w:bookmarkEnd w:id="1"/>
    <w:p w14:paraId="0D9C03F0" w14:textId="28C2BDDB" w:rsidR="00913253" w:rsidRDefault="00913253">
      <w:pPr>
        <w:rPr>
          <w:lang w:bidi="th-TH"/>
        </w:rPr>
      </w:pPr>
    </w:p>
    <w:sectPr w:rsidR="00913253" w:rsidSect="00EC0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oto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B2ABE"/>
    <w:multiLevelType w:val="hybridMultilevel"/>
    <w:tmpl w:val="FD78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53"/>
    <w:rsid w:val="0035246D"/>
    <w:rsid w:val="00913253"/>
    <w:rsid w:val="00A54CED"/>
    <w:rsid w:val="00EC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1B25"/>
  <w15:chartTrackingRefBased/>
  <w15:docId w15:val="{84E57C31-E8AE-DC4F-995B-C9AD400A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253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A54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hdOBJIp1p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Thanthong, Paripon</dc:creator>
  <cp:keywords/>
  <dc:description/>
  <cp:lastModifiedBy>Thanthong, Paripon</cp:lastModifiedBy>
  <cp:revision>2</cp:revision>
  <dcterms:created xsi:type="dcterms:W3CDTF">2020-04-16T19:13:00Z</dcterms:created>
  <dcterms:modified xsi:type="dcterms:W3CDTF">2020-04-17T19:37:00Z</dcterms:modified>
</cp:coreProperties>
</file>