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F3AE6" w14:textId="77777777" w:rsidR="007E5C87" w:rsidRDefault="00C91E5A" w:rsidP="00C91E5A">
      <w:pPr>
        <w:jc w:val="center"/>
      </w:pPr>
      <w:r>
        <w:t>DSC 430: Python Programming</w:t>
      </w:r>
      <w:r>
        <w:br/>
        <w:t xml:space="preserve">Assignment </w:t>
      </w:r>
      <w:r w:rsidR="003E1CDE">
        <w:t xml:space="preserve">0402: </w:t>
      </w:r>
      <w:r w:rsidR="004502AD">
        <w:t>Human Pyramid</w:t>
      </w:r>
    </w:p>
    <w:p w14:paraId="0DD36618" w14:textId="77777777" w:rsidR="00E21F15" w:rsidRDefault="00E21F15" w:rsidP="00E21F15">
      <w:pPr>
        <w:autoSpaceDE w:val="0"/>
        <w:autoSpaceDN w:val="0"/>
        <w:adjustRightInd w:val="0"/>
        <w:spacing w:after="0" w:line="240" w:lineRule="auto"/>
        <w:jc w:val="both"/>
        <w:rPr>
          <w:rFonts w:ascii="FreeSerif" w:hAnsi="FreeSerif" w:cs="FreeSerif"/>
          <w:sz w:val="24"/>
          <w:szCs w:val="24"/>
        </w:rPr>
      </w:pPr>
    </w:p>
    <w:p w14:paraId="020066B6" w14:textId="77777777" w:rsidR="00E21F15" w:rsidRDefault="00E21F15" w:rsidP="00E21F15">
      <w:pPr>
        <w:jc w:val="center"/>
      </w:pPr>
      <w:r w:rsidRPr="00E21F15">
        <w:rPr>
          <w:noProof/>
        </w:rPr>
        <w:drawing>
          <wp:inline distT="0" distB="0" distL="0" distR="0" wp14:anchorId="346092A6" wp14:editId="77E6C8DC">
            <wp:extent cx="2514600" cy="205083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4724" cy="20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10C3D" w14:textId="77777777" w:rsidR="003E1CDE" w:rsidRDefault="004502AD" w:rsidP="00E21F15">
      <w:pPr>
        <w:jc w:val="both"/>
      </w:pPr>
      <w:r w:rsidRPr="00E21F15">
        <w:t>A human pyramid is a way of stacking people vertically in a triangle. With the exception of the people in</w:t>
      </w:r>
      <w:r w:rsidR="00E21F15" w:rsidRPr="00E21F15">
        <w:t xml:space="preserve"> </w:t>
      </w:r>
      <w:r w:rsidRPr="00E21F15">
        <w:t>the bottom row, each person splits their weight evenly on the two people</w:t>
      </w:r>
      <w:r w:rsidR="00E21F15" w:rsidRPr="00E21F15">
        <w:t xml:space="preserve"> below them in the pyramid. For </w:t>
      </w:r>
      <w:r w:rsidRPr="00E21F15">
        <w:t xml:space="preserve">example, in the pyramid </w:t>
      </w:r>
      <w:r w:rsidR="00E21F15" w:rsidRPr="00E21F15">
        <w:t>above</w:t>
      </w:r>
      <w:r w:rsidRPr="00E21F15">
        <w:t xml:space="preserve">, person </w:t>
      </w:r>
      <w:r w:rsidR="00E21F15" w:rsidRPr="00E21F15">
        <w:t>A</w:t>
      </w:r>
      <w:r w:rsidRPr="00E21F15">
        <w:t xml:space="preserve"> </w:t>
      </w:r>
      <w:r w:rsidR="00E21F15" w:rsidRPr="00E21F15">
        <w:t xml:space="preserve">splits her </w:t>
      </w:r>
      <w:r w:rsidRPr="00E21F15">
        <w:t>weight across people B and C, and person H splits his weight –</w:t>
      </w:r>
      <w:r w:rsidR="00E21F15" w:rsidRPr="00E21F15">
        <w:t xml:space="preserve"> </w:t>
      </w:r>
      <w:r w:rsidRPr="00E21F15">
        <w:t>plus the accum</w:t>
      </w:r>
      <w:r w:rsidR="00A41A7C">
        <w:t>ulated weight of the people he is</w:t>
      </w:r>
      <w:r w:rsidRPr="00E21F15">
        <w:t xml:space="preserve"> supporting –</w:t>
      </w:r>
      <w:r w:rsidR="00E21F15" w:rsidRPr="00E21F15">
        <w:t xml:space="preserve"> </w:t>
      </w:r>
      <w:r w:rsidRPr="00E21F15">
        <w:t>onto people L and M. It can b</w:t>
      </w:r>
      <w:r w:rsidR="00E21F15" w:rsidRPr="00E21F15">
        <w:t xml:space="preserve">e mighty uncomfortable to be in </w:t>
      </w:r>
      <w:r w:rsidRPr="00E21F15">
        <w:t>the bottom row, since you'll hav</w:t>
      </w:r>
      <w:r w:rsidR="00E21F15" w:rsidRPr="00E21F15">
        <w:t xml:space="preserve">e a lot of weight on your back! </w:t>
      </w:r>
      <w:r w:rsidRPr="00E21F15">
        <w:t xml:space="preserve">In this </w:t>
      </w:r>
      <w:r w:rsidR="00A41A7C">
        <w:t>assignment, you will</w:t>
      </w:r>
      <w:r w:rsidRPr="00E21F15">
        <w:t xml:space="preserve"> explore just how much weight that is.</w:t>
      </w:r>
      <w:r w:rsidR="00E21F15">
        <w:t xml:space="preserve"> Let us assume that everyone </w:t>
      </w:r>
      <w:r w:rsidRPr="00E21F15">
        <w:t xml:space="preserve">in the pyramid weighs exactly </w:t>
      </w:r>
      <w:r w:rsidR="00A41A7C">
        <w:t>128</w:t>
      </w:r>
      <w:r w:rsidR="00E21F15">
        <w:t xml:space="preserve"> pounds.</w:t>
      </w:r>
    </w:p>
    <w:p w14:paraId="5FEF5BE0" w14:textId="77777777" w:rsidR="00E21F15" w:rsidRPr="008C6580" w:rsidRDefault="00E21F15" w:rsidP="00E21F15">
      <w:pPr>
        <w:jc w:val="both"/>
        <w:rPr>
          <w:lang w:bidi="th-TH"/>
        </w:rPr>
      </w:pPr>
      <w:r>
        <w:t>Write a recursive function</w:t>
      </w:r>
      <w:r w:rsidR="00A41A7C" w:rsidRPr="00E21F15">
        <w:t xml:space="preserve"> – </w:t>
      </w:r>
      <w:r>
        <w:t xml:space="preserve">def </w:t>
      </w:r>
      <w:proofErr w:type="spellStart"/>
      <w:r>
        <w:t>humanPyramid</w:t>
      </w:r>
      <w:proofErr w:type="spellEnd"/>
      <w:r>
        <w:t>(</w:t>
      </w:r>
      <w:r w:rsidR="00A41A7C">
        <w:t>row, column</w:t>
      </w:r>
      <w:r>
        <w:t>)</w:t>
      </w:r>
      <w:r w:rsidR="00A41A7C">
        <w:t>:</w:t>
      </w:r>
      <w:r w:rsidR="00A41A7C" w:rsidRPr="00E21F15">
        <w:t xml:space="preserve"> – </w:t>
      </w:r>
      <w:r>
        <w:t xml:space="preserve">that takes as input the row and column number of a person in a human pyramid, then returns the </w:t>
      </w:r>
      <w:bookmarkStart w:id="0" w:name="_GoBack"/>
      <w:r>
        <w:t>total weight on that person's back</w:t>
      </w:r>
      <w:bookmarkEnd w:id="0"/>
      <w:r>
        <w:t>. The row and column are each zero-indexed, so the person at row 0, column 0 is on top of the pyramid, and person M in the above picture is at row 4, column 2.</w:t>
      </w:r>
    </w:p>
    <w:p w14:paraId="7CA47770" w14:textId="77777777" w:rsidR="00A41A7C" w:rsidRPr="00E21F15" w:rsidRDefault="00A41A7C" w:rsidP="00A41A7C">
      <w:pPr>
        <w:jc w:val="both"/>
      </w:pPr>
      <w:r>
        <w:t xml:space="preserve">Your implementation of </w:t>
      </w:r>
      <w:proofErr w:type="spellStart"/>
      <w:r>
        <w:t>humanPyramid</w:t>
      </w:r>
      <w:proofErr w:type="spellEnd"/>
      <w:r>
        <w:t xml:space="preserve"> must be implemented recursively and </w:t>
      </w:r>
      <w:r w:rsidRPr="008C6580">
        <w:rPr>
          <w:color w:val="FF0000"/>
        </w:rPr>
        <w:t>must not use any loops</w:t>
      </w:r>
      <w:r>
        <w:t>. You may be surprised how little code is required!</w:t>
      </w:r>
    </w:p>
    <w:p w14:paraId="4C870670" w14:textId="77777777" w:rsidR="003E1CDE" w:rsidRDefault="003E1CDE" w:rsidP="00E21F15">
      <w:pPr>
        <w:jc w:val="both"/>
        <w:rPr>
          <w:lang w:bidi="th-TH"/>
        </w:rPr>
      </w:pPr>
      <w:r>
        <w:t>Record a three minute video in which you run the code.  Then, present your code.  Specifically, answer the following questions:</w:t>
      </w:r>
    </w:p>
    <w:p w14:paraId="730ECF2D" w14:textId="77777777" w:rsidR="00A41A7C" w:rsidRDefault="00A41A7C" w:rsidP="003E1CDE">
      <w:pPr>
        <w:pStyle w:val="ListParagraph"/>
        <w:numPr>
          <w:ilvl w:val="0"/>
          <w:numId w:val="1"/>
        </w:numPr>
        <w:jc w:val="both"/>
      </w:pPr>
      <w:r>
        <w:t>What is the base case of your recursive function?</w:t>
      </w:r>
    </w:p>
    <w:p w14:paraId="1A2EDF0C" w14:textId="77777777" w:rsidR="003E1CDE" w:rsidRDefault="00A41A7C" w:rsidP="003E1CDE">
      <w:pPr>
        <w:pStyle w:val="ListParagraph"/>
        <w:numPr>
          <w:ilvl w:val="0"/>
          <w:numId w:val="1"/>
        </w:numPr>
        <w:jc w:val="both"/>
      </w:pPr>
      <w:r>
        <w:t>Does</w:t>
      </w:r>
      <w:r w:rsidR="00E21F15">
        <w:t xml:space="preserve"> everyone in the bottom row carry the same weight?</w:t>
      </w:r>
    </w:p>
    <w:p w14:paraId="132F7FD7" w14:textId="77777777" w:rsidR="003E1CDE" w:rsidRDefault="003E1CDE" w:rsidP="003E1CDE">
      <w:pPr>
        <w:jc w:val="both"/>
      </w:pPr>
      <w:r>
        <w:t xml:space="preserve">Submission: </w:t>
      </w:r>
      <w:r w:rsidRPr="0063546B">
        <w:t>Submit a single .</w:t>
      </w:r>
      <w:proofErr w:type="spellStart"/>
      <w:r w:rsidRPr="0063546B">
        <w:t>py</w:t>
      </w:r>
      <w:proofErr w:type="spellEnd"/>
      <w:r w:rsidRPr="0063546B">
        <w:t xml:space="preserve"> file containing all the code to the D2L.  Do not zip or archive the </w:t>
      </w:r>
      <w:r>
        <w:t>file</w:t>
      </w:r>
      <w:r w:rsidRPr="0063546B">
        <w:t>.  Your code must include comments at the top including your name, date</w:t>
      </w:r>
      <w:r>
        <w:t>, video link,</w:t>
      </w:r>
      <w:r w:rsidRPr="0063546B">
        <w:t xml:space="preserve"> and the honor statement, </w:t>
      </w:r>
      <w:r>
        <w:t>“</w:t>
      </w:r>
      <w:r w:rsidRPr="0063546B">
        <w:t>I have not given or received any unauthorized assistanc</w:t>
      </w:r>
      <w:r>
        <w:t>e on this assignment</w:t>
      </w:r>
      <w:r w:rsidRPr="0063546B">
        <w:t>.</w:t>
      </w:r>
      <w:r>
        <w:t>”  Each function must include a docstring and be commented appropriately.</w:t>
      </w:r>
    </w:p>
    <w:p w14:paraId="20482297" w14:textId="77777777" w:rsidR="003E1CDE" w:rsidRDefault="003E1CDE" w:rsidP="00C91E5A">
      <w:pPr>
        <w:jc w:val="center"/>
      </w:pPr>
    </w:p>
    <w:p w14:paraId="0A63B946" w14:textId="77777777" w:rsidR="00C91E5A" w:rsidRDefault="00C91E5A"/>
    <w:p w14:paraId="2EC771AC" w14:textId="77777777" w:rsidR="00C91E5A" w:rsidRDefault="00C91E5A"/>
    <w:sectPr w:rsidR="00C91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FreeSerif">
    <w:altName w:val="Times New Roman"/>
    <w:panose1 w:val="020B0604020202020204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CB2ABE"/>
    <w:multiLevelType w:val="hybridMultilevel"/>
    <w:tmpl w:val="FD78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D37"/>
    <w:rsid w:val="001436D1"/>
    <w:rsid w:val="003E1CDE"/>
    <w:rsid w:val="00410D37"/>
    <w:rsid w:val="004502AD"/>
    <w:rsid w:val="007E5C87"/>
    <w:rsid w:val="008C6580"/>
    <w:rsid w:val="00A41A7C"/>
    <w:rsid w:val="00C91E5A"/>
    <w:rsid w:val="00CA6825"/>
    <w:rsid w:val="00E2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2EE1D"/>
  <w15:chartTrackingRefBased/>
  <w15:docId w15:val="{A1845C57-15C2-4A60-AFB7-C82AE4BA9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Gemmell, Jonathan</dc:creator>
  <cp:keywords/>
  <dc:description/>
  <cp:lastModifiedBy>Thanthong, Paripon</cp:lastModifiedBy>
  <cp:revision>5</cp:revision>
  <dcterms:created xsi:type="dcterms:W3CDTF">2019-09-12T17:48:00Z</dcterms:created>
  <dcterms:modified xsi:type="dcterms:W3CDTF">2020-05-01T18:57:00Z</dcterms:modified>
</cp:coreProperties>
</file>