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64A5" w14:textId="35E04DCD" w:rsidR="000162EF" w:rsidRDefault="000162EF">
      <w:r>
        <w:t>2018 Worksheet</w:t>
      </w:r>
    </w:p>
    <w:p w14:paraId="4A03A243" w14:textId="6A2C1FDF" w:rsidR="00802535" w:rsidRDefault="000162EF">
      <w:r w:rsidRPr="000162EF">
        <w:drawing>
          <wp:inline distT="0" distB="0" distL="0" distR="0" wp14:anchorId="2A9B78DC" wp14:editId="12BC3E41">
            <wp:extent cx="8229600" cy="417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535">
        <w:br w:type="page"/>
      </w:r>
    </w:p>
    <w:p w14:paraId="39CF9D5B" w14:textId="42FFFE2A" w:rsidR="00802535" w:rsidRDefault="00802535">
      <w:r>
        <w:lastRenderedPageBreak/>
        <w:t>2019 Worksheet</w:t>
      </w:r>
    </w:p>
    <w:p w14:paraId="64B1081F" w14:textId="0BDBA014" w:rsidR="00802535" w:rsidRDefault="00B77591">
      <w:r w:rsidRPr="00B77591">
        <w:drawing>
          <wp:inline distT="0" distB="0" distL="0" distR="0" wp14:anchorId="0398E5A1" wp14:editId="19F6CECE">
            <wp:extent cx="8229600" cy="455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23B9" w14:textId="6477D2F8" w:rsidR="00B77591" w:rsidRDefault="00B77591">
      <w:r>
        <w:br w:type="page"/>
      </w:r>
    </w:p>
    <w:p w14:paraId="63E55353" w14:textId="3AB1ED3A" w:rsidR="00B77591" w:rsidRDefault="00B77591">
      <w:r>
        <w:lastRenderedPageBreak/>
        <w:t>2020 Worksheet</w:t>
      </w:r>
    </w:p>
    <w:p w14:paraId="68677C1C" w14:textId="22C551BF" w:rsidR="00B77591" w:rsidRDefault="00296C9A">
      <w:r w:rsidRPr="00296C9A">
        <w:drawing>
          <wp:inline distT="0" distB="0" distL="0" distR="0" wp14:anchorId="06DDCD0E" wp14:editId="2443EE12">
            <wp:extent cx="8229600" cy="452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591" w:rsidSect="00811F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B1"/>
    <w:rsid w:val="00004AAE"/>
    <w:rsid w:val="000162EF"/>
    <w:rsid w:val="00296C9A"/>
    <w:rsid w:val="005064B1"/>
    <w:rsid w:val="00802535"/>
    <w:rsid w:val="00811FC2"/>
    <w:rsid w:val="00B7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341B"/>
  <w15:chartTrackingRefBased/>
  <w15:docId w15:val="{38B6AE11-E5C8-4EBB-9453-6C6E02E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C</dc:creator>
  <cp:keywords/>
  <dc:description/>
  <cp:lastModifiedBy>Parisa C</cp:lastModifiedBy>
  <cp:revision>6</cp:revision>
  <dcterms:created xsi:type="dcterms:W3CDTF">2022-03-30T21:50:00Z</dcterms:created>
  <dcterms:modified xsi:type="dcterms:W3CDTF">2022-03-30T21:53:00Z</dcterms:modified>
</cp:coreProperties>
</file>