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zmk3sosyf0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سختگیرانه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ورژن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4eo8cntawp35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معیارها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k6hh7st6572k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اصول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بنیادین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عمومی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MIT Career Advising+2Indeed+2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اصولی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سربرگ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امضا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Indeed+2MIT Career Advising+2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فارغ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منظور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انشایی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1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United Nations+2Oxford Careers+2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مخصوص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کپی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1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Oxford Careers+2Jobscan+2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8b8zmvih7zd5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محتوای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معنادار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توصیه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سنجش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جویی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…)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آورید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1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Indeed+2MIT Career Advising+2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بگویید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واقعا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کلیشه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»،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شواهد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1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Indeed+1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Career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shift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انتقال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1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Jobscan+1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m6sjtm19i1eu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لحنی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مناسب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لحن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مودبانه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رسمی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محاوره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ادبیاتی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2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Oxford Careers+1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خطاب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عباراتی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concern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اجتناب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2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Indeed+1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تمیز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فونت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Arial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Roman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سایز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10–12،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حاشیه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2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Indeed+1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sbqiy3y6zgao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اداری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موقعیتی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2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MIT Career Advising+1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مطالعه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برآورده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2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United Nations+2MIT Career Advising+2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حتما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بازخوانی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غلط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املایی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نگارشی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بفرستید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بازبینی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3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Indeed+1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qmv3r44l8abj" w:id="6"/>
      <w:bookmarkEnd w:id="6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گیرانه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Harvard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Business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مقاله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صداقت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3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Harvard Business Review+1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Jobscan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راهنمایی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Friendly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کلیدواژه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محوری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3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Jobscan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Career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Advising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Professional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راهنمای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رسمی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3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MIT Career Advising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Oxford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University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Careers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داستان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دلایل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علاقه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3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Oxford Careers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United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guidelines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practices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  <w:hyperlink r:id="rId4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United Nations+1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8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mtie6x7mforn" w:id="7"/>
      <w:bookmarkEnd w:id="7"/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هستند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معیارها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خواهند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زیبا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هدفمند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شفاف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واقعا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فهمیده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دستاوردتان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همراستا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شواهد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ملموس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گویی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اغراق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jc w:val="both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n40njrchmon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نباید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piwo30mq3rq7" w:id="9"/>
      <w:bookmarkEnd w:id="9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چک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لیست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بایدها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نبایدها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</w:rPr>
      </w:pPr>
      <w:bookmarkStart w:colFirst="0" w:colLast="0" w:name="_v3p1helwl2g5" w:id="10"/>
      <w:bookmarkEnd w:id="10"/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بایدها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جناب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آقای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فلانی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اولین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علاقه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مندید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فرصت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گزینه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مؤثر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فرصتی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مصاحبه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</w:rPr>
      </w:pPr>
      <w:bookmarkStart w:colFirst="0" w:colLast="0" w:name="_oh7nxl2cjqjp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نبایدها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تکراری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نگارش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طولانی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غیرضروری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اشتباهات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گرامری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املایی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اشتباهی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لحن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غیررسمی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همیشه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مودبانه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5kles53jfie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ویژگی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اساسی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دلایل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کارفرما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چیدمان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جهانی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zgqbkkr64mhi" w:id="13"/>
      <w:bookmarkEnd w:id="1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محتوای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طولانی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پذیرش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اتوماسیون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استخدامی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واژگان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جستجوی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لحن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b7b5nf3hrgr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چیدمان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j1hhc3pvrxuf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چیدمان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آدرس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آدرس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.")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منبعی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اجتماعی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دلایل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دلایلی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گزینه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ارتباط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اهداف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سوم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مصاحبه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کارفرما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علاقه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مصاحبه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آمادگی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نگیرید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مصاحبه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هماهنگ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Signature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رسمی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ارادتمند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a7s2w913zpm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معتبر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آورده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cx8epa7cay5n" w:id="17"/>
      <w:bookmarkEnd w:id="17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1. Indeed Career Guide - How to Write a Cover Letter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URL: Indeed - How to Write a Cover Letter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لترهای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گوناگون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ارتباط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کارفرما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توصیه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موفق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بتواند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اتوماسیون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پذیرش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inu0gln4v4rn" w:id="18"/>
      <w:bookmarkEnd w:id="18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2. The Balance Careers - How to Write a Cover Letter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URL: The Balance Careers - Cover Letter Writing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راهنمایی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قوت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9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bs8sjawp73pp" w:id="19"/>
      <w:bookmarkEnd w:id="19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3. Harvard University - Writing a Cover Letter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URL: Harvard College Writing Center - Cover Letter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راهنمایی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جامع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دانشگاهی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ارتباط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کارفرما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راهکارهایی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گرامر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صحت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u8dmkhf637uu" w:id="20"/>
      <w:bookmarkEnd w:id="20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4. Monster - Cover Letter Examples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URL: Monster - Cover Letter Examples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صنایع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راهنمایی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نویسندگی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طراح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گرافیک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مسئول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انسانی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دستورالعمل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جذب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کارفرما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ابتدای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1m7ghs9vnl3" w:id="21"/>
      <w:bookmarkEnd w:id="2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5. Jobscan - How to Write a Cover Letter for a Job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URL:</w:t>
      </w:r>
      <w:hyperlink r:id="rId42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Jobscan - Cover Letter 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جذب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وظایف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راهنمایی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لحن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صنعت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گوناگون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مؤثر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بنویسید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rwiz8wko3dc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AST &amp; Cover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امتیازدهی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مربوطه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dmtzxqkml74x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دقیق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جستجوی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صنعت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پردازند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پیشنهاد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"،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استراتژی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بازاریابی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بتواند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واجد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88kp9vmqrukc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شغل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گردد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موجب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آشنا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zcec0ja7k0sb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کیفی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موفقیت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شواهد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موفقیت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مبهم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بگویید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پذیرش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fuvxf44cjiyx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خواندن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فونت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پاراگراف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راحت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3guxxdsnn3fn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تخصص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نرم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رهبری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برقراری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ارتباط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موثر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بتوانند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w1xu6d27xqe5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مبهم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تکراری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عباراتی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بگذارند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گیرانه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شواهد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پذیرفته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o1tsofr3kpem" w:id="29"/>
      <w:bookmarkEnd w:id="29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استانداردها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راضی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آنجا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شواهد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شانس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هماهنگ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پذیرش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کارفرما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1zbpslsd6va9" w:id="30"/>
      <w:bookmarkEnd w:id="30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مطمئن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شوید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تأیید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ابزارهایی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Jobscan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میزان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ضعف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قوت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yd3qt9rwoi46" w:id="31"/>
      <w:bookmarkEnd w:id="3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امتیاز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پذیرش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جستجو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ریزی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غیراستاندارد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خودداری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جملات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معمولی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پذیرند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عکس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خودداری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jc w:val="both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lspbnsfnmjg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جهان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دبی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wjaykwp5u2hz" w:id="33"/>
      <w:bookmarkEnd w:id="3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جهانی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جهانی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جهانی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محتوای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کشورهای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غربی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آمریکا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انگلستان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تخصص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کشورهای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خلیج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فارس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انعطاف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کارمند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المللی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چندفرهنگی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رقابت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المللی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bidi w:val="1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klk5imia1upg" w:id="34"/>
      <w:bookmarkEnd w:id="34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عربی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تاکید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مواقع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ادب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A">
      <w:pPr>
        <w:jc w:val="both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3l7gn1sj087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نمونه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متنی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آدرس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تاریخ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آدرس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علاقه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آنجایی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دنبال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احساس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حاضر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فعلی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سابق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مشغول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توانسته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ارتباطات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ریزی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استراتژیک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آشنا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فرهنگ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کسب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تعامل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مشتریان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المللی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موفق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اهداف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ارتقای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کیفیت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توانمندی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اهداف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موفقیت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مشتاقم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فرصتی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مصاحبه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صحبت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پیوست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امیدوارم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فرصتی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ملاقات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</w:t>
        <w:br w:type="textWrapping"/>
        <w:t xml:space="preserve"> [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1h46kusxzrut" w:id="36"/>
      <w:bookmarkEnd w:id="3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مهارت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دستاوردها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خواهید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آگهی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لینکدین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لزوم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فرهنگ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موثر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pStyle w:val="Heading5"/>
        <w:keepNext w:val="0"/>
        <w:keepLines w:val="0"/>
        <w:bidi w:val="1"/>
        <w:spacing w:after="40" w:before="22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yne004r810l8" w:id="37"/>
      <w:bookmarkEnd w:id="37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You said:</w:t>
      </w:r>
    </w:p>
    <w:p w:rsidR="00000000" w:rsidDel="00000000" w:rsidP="00000000" w:rsidRDefault="00000000" w:rsidRPr="00000000" w14:paraId="000000AD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بده</w:t>
      </w:r>
    </w:p>
    <w:p w:rsidR="00000000" w:rsidDel="00000000" w:rsidP="00000000" w:rsidRDefault="00000000" w:rsidRPr="00000000" w14:paraId="000000AE">
      <w:pPr>
        <w:pStyle w:val="Heading6"/>
        <w:keepNext w:val="0"/>
        <w:keepLines w:val="0"/>
        <w:bidi w:val="1"/>
        <w:spacing w:after="40" w:before="200" w:lineRule="auto"/>
        <w:rPr>
          <w:rFonts w:ascii="Calibri" w:cs="Calibri" w:eastAsia="Calibri" w:hAnsi="Calibri"/>
          <w:i w:val="0"/>
          <w:iCs w:val="0"/>
          <w:color w:val="000000"/>
          <w:sz w:val="24"/>
          <w:szCs w:val="24"/>
        </w:rPr>
      </w:pPr>
      <w:bookmarkStart w:colFirst="0" w:colLast="0" w:name="_car80jtozolm" w:id="38"/>
      <w:bookmarkEnd w:id="38"/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4"/>
          <w:szCs w:val="24"/>
          <w:rtl w:val="0"/>
        </w:rPr>
        <w:t xml:space="preserve">ChatGPT said: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آورده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الگو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فرضی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نیازهای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Farsi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alfarsi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br w:type="textWrapping"/>
        <w:t xml:space="preserve"> +971 50 123 4567</w:t>
        <w:br w:type="textWrapping"/>
        <w:t xml:space="preserve"> 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دسامبر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2025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Mr. Ahmed Al-Sayed</w:t>
        <w:br w:type="textWrapping"/>
        <w:t xml:space="preserve"> HR Manager</w:t>
        <w:br w:type="textWrapping"/>
        <w:t xml:space="preserve"> Emirates Construction Group</w:t>
        <w:br w:type="textWrapping"/>
        <w:t xml:space="preserve"> Al Barsha, Dubai, UAE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سلام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Farsi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Emirates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آشنایی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چندفرهنگی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صنعت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امارات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احساس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ارزش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افزوده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بیاورم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حاضر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مشغول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پنج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موفق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رهبری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مسئولیت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ریزی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پیگیری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زمانبندی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هماهنگی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عهده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داشتم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توانمندی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ریسک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مشکلات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توانستم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بودجه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تحویل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برج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مارینا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18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تأخیر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رسید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استانداردهای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عواملی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آشنایی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قوانین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وساز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رعایت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الزامات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ایمنی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زیست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رشد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مشتاقم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Emirates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Construction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Group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اهداف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بلندمدت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صحبت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کنم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امیدوارم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فرصتی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ملاقات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پیوست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تشکر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کردید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Farsi</w:t>
      </w:r>
    </w:p>
    <w:p w:rsidR="00000000" w:rsidDel="00000000" w:rsidP="00000000" w:rsidRDefault="00000000" w:rsidRPr="00000000" w14:paraId="000000BA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td1a57tt6vt" w:id="39"/>
      <w:bookmarkEnd w:id="39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آشنایی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بازار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آشنایی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برخوردار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هماهنگی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چندفرهنگی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ریسک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صنعت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وساز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رزومه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راحتی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ارجاع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لحن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نامه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حرفه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کارفرما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علاقه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شغلی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دبی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نوشت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جذب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کارفرما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گرفت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n.org/womenwatch/osagi/pdf/preparing%20resumes.PDF?utm_source=chatgpt.com" TargetMode="External"/><Relationship Id="rId20" Type="http://schemas.openxmlformats.org/officeDocument/2006/relationships/hyperlink" Target="https://www.careers.ox.ac.uk/cover-letters?utm_source=chatgpt.com" TargetMode="External"/><Relationship Id="rId42" Type="http://schemas.openxmlformats.org/officeDocument/2006/relationships/hyperlink" Target="https://www.jobscan.co/blog/how-to-write-a-cover-letter/" TargetMode="External"/><Relationship Id="rId41" Type="http://schemas.openxmlformats.org/officeDocument/2006/relationships/hyperlink" Target="https://www.un.org/womenwatch/osagi/pdf/preparing%20resumes.PDF?utm_source=chatgpt.com" TargetMode="External"/><Relationship Id="rId22" Type="http://schemas.openxmlformats.org/officeDocument/2006/relationships/hyperlink" Target="https://www.indeed.com/career-advice/resumes-cover-letters/how-to-write-a-cover-letter?utm_source=chatgpt.com" TargetMode="External"/><Relationship Id="rId21" Type="http://schemas.openxmlformats.org/officeDocument/2006/relationships/hyperlink" Target="https://www.careers.ox.ac.uk/cover-letters?utm_source=chatgpt.com" TargetMode="External"/><Relationship Id="rId43" Type="http://schemas.openxmlformats.org/officeDocument/2006/relationships/hyperlink" Target="https://www.jobscan.co/blog/how-to-write-a-cover-letter/" TargetMode="External"/><Relationship Id="rId24" Type="http://schemas.openxmlformats.org/officeDocument/2006/relationships/hyperlink" Target="https://www.indeed.com/career-advice/resumes-cover-letters/how-to-write-a-cover-letter?utm_source=chatgpt.com" TargetMode="External"/><Relationship Id="rId23" Type="http://schemas.openxmlformats.org/officeDocument/2006/relationships/hyperlink" Target="https://www.indeed.com/career-advice/resumes-cover-letters/how-to-write-a-cover-letter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deed.com/career-advice/resumes-cover-letters/how-to-write-a-cover-letter?utm_source=chatgpt.com" TargetMode="External"/><Relationship Id="rId26" Type="http://schemas.openxmlformats.org/officeDocument/2006/relationships/hyperlink" Target="https://capd.mit.edu/resources/how-to-write-an-effective-cover-letter/?utm_source=chatgpt.com" TargetMode="External"/><Relationship Id="rId25" Type="http://schemas.openxmlformats.org/officeDocument/2006/relationships/hyperlink" Target="https://www.indeed.com/career-advice/resumes-cover-letters/how-to-write-a-cover-letter?utm_source=chatgpt.com" TargetMode="External"/><Relationship Id="rId28" Type="http://schemas.openxmlformats.org/officeDocument/2006/relationships/hyperlink" Target="https://www.un.org/womenwatch/osagi/pdf/preparing%20resumes.PDF?utm_source=chatgpt.com" TargetMode="External"/><Relationship Id="rId27" Type="http://schemas.openxmlformats.org/officeDocument/2006/relationships/hyperlink" Target="https://capd.mit.edu/resources/how-to-write-an-effective-cover-letter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capd.mit.edu/resources/how-to-write-an-effective-cover-letter/?utm_source=chatgpt.com" TargetMode="External"/><Relationship Id="rId29" Type="http://schemas.openxmlformats.org/officeDocument/2006/relationships/hyperlink" Target="https://www.un.org/womenwatch/osagi/pdf/preparing%20resumes.PDF?utm_source=chatgpt.com" TargetMode="External"/><Relationship Id="rId7" Type="http://schemas.openxmlformats.org/officeDocument/2006/relationships/hyperlink" Target="https://capd.mit.edu/resources/how-to-write-an-effective-cover-letter/?utm_source=chatgpt.com" TargetMode="External"/><Relationship Id="rId8" Type="http://schemas.openxmlformats.org/officeDocument/2006/relationships/hyperlink" Target="https://www.indeed.com/career-advice/resumes-cover-letters/how-to-write-a-cover-letter?utm_source=chatgpt.com" TargetMode="External"/><Relationship Id="rId31" Type="http://schemas.openxmlformats.org/officeDocument/2006/relationships/hyperlink" Target="https://www.indeed.com/career-advice/resumes-cover-letters/how-to-write-a-cover-letter?utm_source=chatgpt.com" TargetMode="External"/><Relationship Id="rId30" Type="http://schemas.openxmlformats.org/officeDocument/2006/relationships/hyperlink" Target="https://www.indeed.com/career-advice/resumes-cover-letters/how-to-write-a-cover-letter?utm_source=chatgpt.com" TargetMode="External"/><Relationship Id="rId11" Type="http://schemas.openxmlformats.org/officeDocument/2006/relationships/hyperlink" Target="https://www.un.org/womenwatch/osagi/pdf/preparing%20resumes.PDF?utm_source=chatgpt.com" TargetMode="External"/><Relationship Id="rId33" Type="http://schemas.openxmlformats.org/officeDocument/2006/relationships/hyperlink" Target="https://hbr.org/2014/02/how-to-write-a-cover-letter?utm_source=chatgpt.com" TargetMode="External"/><Relationship Id="rId10" Type="http://schemas.openxmlformats.org/officeDocument/2006/relationships/hyperlink" Target="https://www.un.org/womenwatch/osagi/pdf/preparing%20resumes.PDF?utm_source=chatgpt.com" TargetMode="External"/><Relationship Id="rId32" Type="http://schemas.openxmlformats.org/officeDocument/2006/relationships/hyperlink" Target="https://hbr.org/2014/02/how-to-write-a-cover-letter?utm_source=chatgpt.com" TargetMode="External"/><Relationship Id="rId13" Type="http://schemas.openxmlformats.org/officeDocument/2006/relationships/hyperlink" Target="https://www.careers.ox.ac.uk/cover-letters?utm_source=chatgpt.com" TargetMode="External"/><Relationship Id="rId35" Type="http://schemas.openxmlformats.org/officeDocument/2006/relationships/hyperlink" Target="https://www.jobscan.co/cover-letter?utm_source=chatgpt.com" TargetMode="External"/><Relationship Id="rId12" Type="http://schemas.openxmlformats.org/officeDocument/2006/relationships/hyperlink" Target="https://www.careers.ox.ac.uk/cover-letters?utm_source=chatgpt.com" TargetMode="External"/><Relationship Id="rId34" Type="http://schemas.openxmlformats.org/officeDocument/2006/relationships/hyperlink" Target="https://www.jobscan.co/cover-letter?utm_source=chatgpt.com" TargetMode="External"/><Relationship Id="rId15" Type="http://schemas.openxmlformats.org/officeDocument/2006/relationships/hyperlink" Target="https://www.indeed.com/career-advice/resumes-cover-letters/how-to-write-a-cover-letter?utm_source=chatgpt.com" TargetMode="External"/><Relationship Id="rId37" Type="http://schemas.openxmlformats.org/officeDocument/2006/relationships/hyperlink" Target="https://capd.mit.edu/resources/how-to-write-an-effective-cover-letter/?utm_source=chatgpt.com" TargetMode="External"/><Relationship Id="rId14" Type="http://schemas.openxmlformats.org/officeDocument/2006/relationships/hyperlink" Target="https://www.indeed.com/career-advice/resumes-cover-letters/how-to-write-a-cover-letter?utm_source=chatgpt.com" TargetMode="External"/><Relationship Id="rId36" Type="http://schemas.openxmlformats.org/officeDocument/2006/relationships/hyperlink" Target="https://capd.mit.edu/resources/how-to-write-an-effective-cover-letter/?utm_source=chatgpt.com" TargetMode="External"/><Relationship Id="rId17" Type="http://schemas.openxmlformats.org/officeDocument/2006/relationships/hyperlink" Target="https://www.indeed.com/career-advice/resumes-cover-letters/how-to-write-a-cover-letter?utm_source=chatgpt.com" TargetMode="External"/><Relationship Id="rId39" Type="http://schemas.openxmlformats.org/officeDocument/2006/relationships/hyperlink" Target="https://www.careers.ox.ac.uk/cover-letters?utm_source=chatgpt.com" TargetMode="External"/><Relationship Id="rId16" Type="http://schemas.openxmlformats.org/officeDocument/2006/relationships/hyperlink" Target="https://www.indeed.com/career-advice/resumes-cover-letters/how-to-write-a-cover-letter?utm_source=chatgpt.com" TargetMode="External"/><Relationship Id="rId38" Type="http://schemas.openxmlformats.org/officeDocument/2006/relationships/hyperlink" Target="https://www.careers.ox.ac.uk/cover-letters?utm_source=chatgpt.com" TargetMode="External"/><Relationship Id="rId19" Type="http://schemas.openxmlformats.org/officeDocument/2006/relationships/hyperlink" Target="https://www.jobscan.co/cover-letter?utm_source=chatgpt.com" TargetMode="External"/><Relationship Id="rId18" Type="http://schemas.openxmlformats.org/officeDocument/2006/relationships/hyperlink" Target="https://www.jobscan.co/cover-lette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