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 X2,ZERO,5 okay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 X3,ZERO,10 okay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 X2,X2,X3 okay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slt X4,X2,X3 okay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 X5,ZERO,-1 okay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sltu X6,X5,X2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slti X7,X4,-10 okay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sltui X2,X3,-1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