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4153" w:rsidRPr="00D24153" w:rsidTr="00D24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D24153" w:rsidRPr="00D24153" w:rsidRDefault="00D24153" w:rsidP="00D24153">
            <w:pPr>
              <w:bidi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انجام شده</w:t>
            </w: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درحال انجام</w:t>
            </w: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32"/>
                <w:szCs w:val="32"/>
                <w:rtl/>
                <w:lang w:bidi="fa-IR"/>
              </w:rPr>
            </w:pPr>
            <w:r>
              <w:rPr>
                <w:rFonts w:cs="B Nazanin" w:hint="cs"/>
                <w:sz w:val="32"/>
                <w:szCs w:val="32"/>
                <w:rtl/>
                <w:lang w:bidi="fa-IR"/>
              </w:rPr>
              <w:t>فعالیت</w:t>
            </w:r>
          </w:p>
        </w:tc>
      </w:tr>
      <w:tr w:rsidR="00D24153" w:rsidRPr="00D24153" w:rsidTr="00D24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D24153" w:rsidRPr="00D24153" w:rsidRDefault="00D24153" w:rsidP="00D24153">
            <w:pPr>
              <w:bidi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1</w:t>
            </w: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2</w:t>
            </w: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1</w:t>
            </w:r>
          </w:p>
        </w:tc>
      </w:tr>
      <w:tr w:rsidR="00D24153" w:rsidRPr="00D24153" w:rsidTr="00D24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D24153" w:rsidRPr="00D24153" w:rsidRDefault="00D24153" w:rsidP="00D24153">
            <w:pPr>
              <w:bidi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4</w:t>
            </w:r>
            <w:bookmarkStart w:id="0" w:name="_GoBack"/>
            <w:bookmarkEnd w:id="0"/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3</w:t>
            </w: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2</w:t>
            </w:r>
          </w:p>
        </w:tc>
      </w:tr>
      <w:tr w:rsidR="00D24153" w:rsidRPr="00D24153" w:rsidTr="00D24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D24153" w:rsidRPr="00D24153" w:rsidRDefault="00D24153" w:rsidP="00D24153">
            <w:pPr>
              <w:bidi/>
              <w:rPr>
                <w:rFonts w:cs="B Nazanin"/>
                <w:sz w:val="32"/>
                <w:szCs w:val="32"/>
              </w:rPr>
            </w:pP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5</w:t>
            </w: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3</w:t>
            </w:r>
          </w:p>
        </w:tc>
      </w:tr>
      <w:tr w:rsidR="00D24153" w:rsidRPr="00D24153" w:rsidTr="00D24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D24153" w:rsidRPr="00D24153" w:rsidRDefault="00D24153" w:rsidP="00D24153">
            <w:pPr>
              <w:bidi/>
              <w:rPr>
                <w:rFonts w:cs="B Nazanin"/>
                <w:sz w:val="32"/>
                <w:szCs w:val="32"/>
              </w:rPr>
            </w:pP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7</w:t>
            </w: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4</w:t>
            </w:r>
          </w:p>
        </w:tc>
      </w:tr>
      <w:tr w:rsidR="00D24153" w:rsidRPr="00D24153" w:rsidTr="00D24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D24153" w:rsidRPr="00D24153" w:rsidRDefault="00D24153" w:rsidP="00D24153">
            <w:pPr>
              <w:bidi/>
              <w:rPr>
                <w:rFonts w:cs="B Nazanin"/>
                <w:sz w:val="32"/>
                <w:szCs w:val="32"/>
              </w:rPr>
            </w:pP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5</w:t>
            </w:r>
          </w:p>
        </w:tc>
      </w:tr>
      <w:tr w:rsidR="00D24153" w:rsidRPr="00D24153" w:rsidTr="00D24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D24153" w:rsidRPr="00D24153" w:rsidRDefault="00D24153" w:rsidP="00D24153">
            <w:pPr>
              <w:bidi/>
              <w:rPr>
                <w:rFonts w:cs="B Nazanin"/>
                <w:sz w:val="32"/>
                <w:szCs w:val="32"/>
              </w:rPr>
            </w:pP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6</w:t>
            </w:r>
          </w:p>
        </w:tc>
      </w:tr>
      <w:tr w:rsidR="00D24153" w:rsidRPr="00D24153" w:rsidTr="00D24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D24153" w:rsidRPr="00D24153" w:rsidRDefault="00D24153" w:rsidP="00D24153">
            <w:pPr>
              <w:bidi/>
              <w:rPr>
                <w:rFonts w:cs="B Nazanin"/>
                <w:sz w:val="32"/>
                <w:szCs w:val="32"/>
              </w:rPr>
            </w:pP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</w:p>
        </w:tc>
        <w:tc>
          <w:tcPr>
            <w:tcW w:w="3117" w:type="dxa"/>
          </w:tcPr>
          <w:p w:rsidR="00D24153" w:rsidRPr="00D24153" w:rsidRDefault="00D24153" w:rsidP="00D2415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32"/>
                <w:szCs w:val="32"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7</w:t>
            </w:r>
          </w:p>
        </w:tc>
      </w:tr>
    </w:tbl>
    <w:p w:rsidR="009503A4" w:rsidRDefault="009503A4"/>
    <w:sectPr w:rsidR="00950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A26"/>
    <w:rsid w:val="009503A4"/>
    <w:rsid w:val="00C76A26"/>
    <w:rsid w:val="00D2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F495"/>
  <w15:chartTrackingRefBased/>
  <w15:docId w15:val="{8CEE141F-D842-42F4-B2D1-D5897DA9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4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2415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241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241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241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Site3-pc7</dc:creator>
  <cp:keywords/>
  <dc:description/>
  <cp:lastModifiedBy>Site3-pc7</cp:lastModifiedBy>
  <cp:revision>2</cp:revision>
  <dcterms:created xsi:type="dcterms:W3CDTF">2025-04-06T23:03:00Z</dcterms:created>
  <dcterms:modified xsi:type="dcterms:W3CDTF">2025-04-06T23:06:00Z</dcterms:modified>
</cp:coreProperties>
</file>