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92C00" w14:textId="77777777" w:rsidR="00C12F16" w:rsidRDefault="00C12F16" w:rsidP="64E4CF0D">
      <w:pPr>
        <w:pStyle w:val="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9E2F26" w14:textId="06DAF72D" w:rsidR="64E4CF0D" w:rsidRPr="00307F76" w:rsidRDefault="64E4CF0D" w:rsidP="64E4CF0D">
      <w:pPr>
        <w:pStyle w:val="Title"/>
        <w:rPr>
          <w:rFonts w:ascii="Calibri" w:eastAsia="Calibri" w:hAnsi="Calibri" w:cs="Calibri"/>
          <w:sz w:val="22"/>
          <w:szCs w:val="22"/>
        </w:rPr>
      </w:pPr>
      <w:r w:rsidRPr="00307F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Post-task </w:t>
      </w:r>
      <w:r w:rsidR="00C12F16" w:rsidRPr="00307F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 </w:t>
      </w:r>
      <w:r w:rsidRPr="00307F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Questionnaire</w:t>
      </w:r>
    </w:p>
    <w:p w14:paraId="35088467" w14:textId="63AFEA93" w:rsidR="64E4CF0D" w:rsidRPr="00307F76" w:rsidRDefault="64E4CF0D" w:rsidP="64E4CF0D"/>
    <w:p w14:paraId="444BC62A" w14:textId="77777777" w:rsidR="00C12F16" w:rsidRPr="00307F76" w:rsidRDefault="00C12F16" w:rsidP="00C12F16">
      <w:r w:rsidRPr="00307F76">
        <w:t>(Before completing this form, please fill out the NASA-TLX form first before continuing)</w:t>
      </w:r>
    </w:p>
    <w:p w14:paraId="29FE1053" w14:textId="77777777" w:rsidR="00C12F16" w:rsidRPr="00307F76" w:rsidRDefault="00C12F16" w:rsidP="00C12F16"/>
    <w:p w14:paraId="12C51C8B" w14:textId="77777777" w:rsidR="00C12F16" w:rsidRPr="00307F76" w:rsidRDefault="00C12F16" w:rsidP="00C12F16">
      <w:pPr>
        <w:pStyle w:val="ListParagraph"/>
        <w:numPr>
          <w:ilvl w:val="0"/>
          <w:numId w:val="2"/>
        </w:numPr>
      </w:pPr>
      <w:r w:rsidRPr="00307F76">
        <w:t>How difficult was it to perform the task in the flat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307F76" w14:paraId="252F232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2EE4B28D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rPr>
                <w:color w:val="FF0000"/>
              </w:rPr>
              <w:t>1</w:t>
            </w:r>
          </w:p>
        </w:tc>
        <w:tc>
          <w:tcPr>
            <w:tcW w:w="693" w:type="dxa"/>
            <w:vAlign w:val="center"/>
          </w:tcPr>
          <w:p w14:paraId="16A28B97" w14:textId="77777777" w:rsidR="00C12F16" w:rsidRPr="00307F76" w:rsidRDefault="00C12F16" w:rsidP="00A011A8">
            <w:pPr>
              <w:jc w:val="center"/>
            </w:pPr>
            <w:r w:rsidRPr="00307F76">
              <w:t>2</w:t>
            </w:r>
          </w:p>
        </w:tc>
        <w:tc>
          <w:tcPr>
            <w:tcW w:w="693" w:type="dxa"/>
            <w:vAlign w:val="center"/>
          </w:tcPr>
          <w:p w14:paraId="74D1D474" w14:textId="77777777" w:rsidR="00C12F16" w:rsidRPr="00307F76" w:rsidRDefault="00C12F16" w:rsidP="00A011A8">
            <w:pPr>
              <w:jc w:val="center"/>
            </w:pPr>
            <w:r w:rsidRPr="00307F76">
              <w:t>3</w:t>
            </w:r>
          </w:p>
        </w:tc>
        <w:tc>
          <w:tcPr>
            <w:tcW w:w="693" w:type="dxa"/>
            <w:vAlign w:val="center"/>
          </w:tcPr>
          <w:p w14:paraId="30D0539D" w14:textId="77777777" w:rsidR="00C12F16" w:rsidRPr="00307F76" w:rsidRDefault="00C12F16" w:rsidP="00A011A8">
            <w:pPr>
              <w:jc w:val="center"/>
            </w:pPr>
            <w:r w:rsidRPr="00307F76">
              <w:t>4</w:t>
            </w:r>
          </w:p>
        </w:tc>
        <w:tc>
          <w:tcPr>
            <w:tcW w:w="693" w:type="dxa"/>
            <w:vAlign w:val="center"/>
          </w:tcPr>
          <w:p w14:paraId="4324700C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5</w:t>
            </w:r>
          </w:p>
        </w:tc>
        <w:tc>
          <w:tcPr>
            <w:tcW w:w="693" w:type="dxa"/>
            <w:vAlign w:val="center"/>
          </w:tcPr>
          <w:p w14:paraId="67EB572C" w14:textId="77777777" w:rsidR="00C12F16" w:rsidRPr="00307F76" w:rsidRDefault="00C12F16" w:rsidP="00A011A8">
            <w:pPr>
              <w:jc w:val="center"/>
            </w:pPr>
            <w:r w:rsidRPr="00307F76">
              <w:t>6</w:t>
            </w:r>
          </w:p>
        </w:tc>
        <w:tc>
          <w:tcPr>
            <w:tcW w:w="693" w:type="dxa"/>
            <w:vAlign w:val="center"/>
          </w:tcPr>
          <w:p w14:paraId="4A7C1285" w14:textId="77777777" w:rsidR="00C12F16" w:rsidRPr="00307F76" w:rsidRDefault="00C12F16" w:rsidP="00A011A8">
            <w:pPr>
              <w:jc w:val="center"/>
            </w:pPr>
            <w:r w:rsidRPr="00307F76">
              <w:t>7</w:t>
            </w:r>
          </w:p>
        </w:tc>
        <w:tc>
          <w:tcPr>
            <w:tcW w:w="693" w:type="dxa"/>
            <w:vAlign w:val="center"/>
          </w:tcPr>
          <w:p w14:paraId="14DF4280" w14:textId="77777777" w:rsidR="00C12F16" w:rsidRPr="00307F76" w:rsidRDefault="00C12F16" w:rsidP="00A011A8">
            <w:pPr>
              <w:jc w:val="center"/>
            </w:pPr>
            <w:r w:rsidRPr="00307F76">
              <w:t>8</w:t>
            </w:r>
          </w:p>
        </w:tc>
        <w:tc>
          <w:tcPr>
            <w:tcW w:w="1455" w:type="dxa"/>
            <w:vAlign w:val="center"/>
          </w:tcPr>
          <w:p w14:paraId="5406D53B" w14:textId="77777777" w:rsidR="00C12F16" w:rsidRPr="00307F76" w:rsidRDefault="00C12F16" w:rsidP="00A011A8">
            <w:pPr>
              <w:jc w:val="center"/>
            </w:pPr>
            <w:r w:rsidRPr="00307F76">
              <w:t>9</w:t>
            </w:r>
          </w:p>
        </w:tc>
      </w:tr>
      <w:tr w:rsidR="00C12F16" w:rsidRPr="00307F76" w14:paraId="1141DFD3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C639C01" w14:textId="77777777" w:rsidR="00C12F16" w:rsidRPr="00307F76" w:rsidRDefault="00C12F16" w:rsidP="00A011A8">
            <w:pPr>
              <w:jc w:val="center"/>
            </w:pPr>
            <w:r w:rsidRPr="00307F76">
              <w:t>Very Easy</w:t>
            </w:r>
          </w:p>
        </w:tc>
        <w:tc>
          <w:tcPr>
            <w:tcW w:w="693" w:type="dxa"/>
            <w:vAlign w:val="center"/>
          </w:tcPr>
          <w:p w14:paraId="3464A53C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423C498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B39ADDF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ED015C3" w14:textId="77777777" w:rsidR="00C12F16" w:rsidRPr="00307F76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7FDF93D5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F3742D9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60C4B09" w14:textId="77777777" w:rsidR="00C12F16" w:rsidRPr="00307F7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0A767B1" w14:textId="77777777" w:rsidR="00C12F16" w:rsidRPr="00307F76" w:rsidRDefault="00C12F16" w:rsidP="00A011A8">
            <w:pPr>
              <w:jc w:val="center"/>
            </w:pPr>
            <w:r w:rsidRPr="00307F76">
              <w:t>Very Difficult</w:t>
            </w:r>
          </w:p>
        </w:tc>
      </w:tr>
    </w:tbl>
    <w:p w14:paraId="2734520F" w14:textId="77777777" w:rsidR="00C12F16" w:rsidRPr="00307F76" w:rsidRDefault="00C12F16" w:rsidP="00C12F16">
      <w:pPr>
        <w:pStyle w:val="ListParagraph"/>
        <w:numPr>
          <w:ilvl w:val="0"/>
          <w:numId w:val="2"/>
        </w:numPr>
      </w:pPr>
      <w:r w:rsidRPr="00307F76">
        <w:t>How difficult was it to perform the task in the curve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307F76" w14:paraId="7FE81E7C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D3CC9F7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rPr>
                <w:color w:val="FF0000"/>
              </w:rPr>
              <w:t>1</w:t>
            </w:r>
          </w:p>
        </w:tc>
        <w:tc>
          <w:tcPr>
            <w:tcW w:w="693" w:type="dxa"/>
            <w:vAlign w:val="center"/>
          </w:tcPr>
          <w:p w14:paraId="401CCB44" w14:textId="77777777" w:rsidR="00C12F16" w:rsidRPr="00307F76" w:rsidRDefault="00C12F16" w:rsidP="00A011A8">
            <w:pPr>
              <w:jc w:val="center"/>
            </w:pPr>
            <w:r w:rsidRPr="00307F76">
              <w:t>2</w:t>
            </w:r>
          </w:p>
        </w:tc>
        <w:tc>
          <w:tcPr>
            <w:tcW w:w="693" w:type="dxa"/>
            <w:vAlign w:val="center"/>
          </w:tcPr>
          <w:p w14:paraId="2BAED4EF" w14:textId="77777777" w:rsidR="00C12F16" w:rsidRPr="00307F76" w:rsidRDefault="00C12F16" w:rsidP="00A011A8">
            <w:pPr>
              <w:jc w:val="center"/>
            </w:pPr>
            <w:r w:rsidRPr="00307F76">
              <w:t>3</w:t>
            </w:r>
          </w:p>
        </w:tc>
        <w:tc>
          <w:tcPr>
            <w:tcW w:w="693" w:type="dxa"/>
            <w:vAlign w:val="center"/>
          </w:tcPr>
          <w:p w14:paraId="6D2B9782" w14:textId="77777777" w:rsidR="00C12F16" w:rsidRPr="00307F76" w:rsidRDefault="00C12F16" w:rsidP="00A011A8">
            <w:pPr>
              <w:jc w:val="center"/>
            </w:pPr>
            <w:r w:rsidRPr="00307F76">
              <w:t>4</w:t>
            </w:r>
          </w:p>
        </w:tc>
        <w:tc>
          <w:tcPr>
            <w:tcW w:w="693" w:type="dxa"/>
            <w:vAlign w:val="center"/>
          </w:tcPr>
          <w:p w14:paraId="3C604964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5</w:t>
            </w:r>
          </w:p>
        </w:tc>
        <w:tc>
          <w:tcPr>
            <w:tcW w:w="693" w:type="dxa"/>
            <w:vAlign w:val="center"/>
          </w:tcPr>
          <w:p w14:paraId="54EC6236" w14:textId="77777777" w:rsidR="00C12F16" w:rsidRPr="00307F76" w:rsidRDefault="00C12F16" w:rsidP="00A011A8">
            <w:pPr>
              <w:jc w:val="center"/>
            </w:pPr>
            <w:r w:rsidRPr="00307F76">
              <w:t>6</w:t>
            </w:r>
          </w:p>
        </w:tc>
        <w:tc>
          <w:tcPr>
            <w:tcW w:w="693" w:type="dxa"/>
            <w:vAlign w:val="center"/>
          </w:tcPr>
          <w:p w14:paraId="0B808624" w14:textId="77777777" w:rsidR="00C12F16" w:rsidRPr="00307F76" w:rsidRDefault="00C12F16" w:rsidP="00A011A8">
            <w:pPr>
              <w:jc w:val="center"/>
            </w:pPr>
            <w:r w:rsidRPr="00307F76">
              <w:t>7</w:t>
            </w:r>
          </w:p>
        </w:tc>
        <w:tc>
          <w:tcPr>
            <w:tcW w:w="693" w:type="dxa"/>
            <w:vAlign w:val="center"/>
          </w:tcPr>
          <w:p w14:paraId="5CA6C25B" w14:textId="77777777" w:rsidR="00C12F16" w:rsidRPr="00307F76" w:rsidRDefault="00C12F16" w:rsidP="00A011A8">
            <w:pPr>
              <w:jc w:val="center"/>
            </w:pPr>
            <w:r w:rsidRPr="00307F76">
              <w:t>8</w:t>
            </w:r>
          </w:p>
        </w:tc>
        <w:tc>
          <w:tcPr>
            <w:tcW w:w="1455" w:type="dxa"/>
            <w:vAlign w:val="center"/>
          </w:tcPr>
          <w:p w14:paraId="047B0E81" w14:textId="77777777" w:rsidR="00C12F16" w:rsidRPr="00307F76" w:rsidRDefault="00C12F16" w:rsidP="00A011A8">
            <w:pPr>
              <w:jc w:val="center"/>
            </w:pPr>
            <w:r w:rsidRPr="00307F76">
              <w:t>9</w:t>
            </w:r>
          </w:p>
        </w:tc>
      </w:tr>
      <w:tr w:rsidR="00C12F16" w:rsidRPr="00307F76" w14:paraId="2AB30389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06E68106" w14:textId="77777777" w:rsidR="00C12F16" w:rsidRPr="00307F76" w:rsidRDefault="00C12F16" w:rsidP="00A011A8">
            <w:pPr>
              <w:jc w:val="center"/>
            </w:pPr>
            <w:r w:rsidRPr="00307F76">
              <w:t>Very Easy</w:t>
            </w:r>
          </w:p>
        </w:tc>
        <w:tc>
          <w:tcPr>
            <w:tcW w:w="693" w:type="dxa"/>
            <w:vAlign w:val="center"/>
          </w:tcPr>
          <w:p w14:paraId="53F06DF6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9B76BB4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CABC377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476755D" w14:textId="77777777" w:rsidR="00C12F16" w:rsidRPr="00307F76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4F812F0D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9F6DD64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E980CBB" w14:textId="77777777" w:rsidR="00C12F16" w:rsidRPr="00307F7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A2D661C" w14:textId="77777777" w:rsidR="00C12F16" w:rsidRPr="00307F76" w:rsidRDefault="00C12F16" w:rsidP="00A011A8">
            <w:pPr>
              <w:jc w:val="center"/>
            </w:pPr>
            <w:r w:rsidRPr="00307F76">
              <w:t>Very Difficult</w:t>
            </w:r>
          </w:p>
        </w:tc>
      </w:tr>
    </w:tbl>
    <w:p w14:paraId="309B5D90" w14:textId="77777777" w:rsidR="00C12F16" w:rsidRPr="00307F76" w:rsidRDefault="00C12F16" w:rsidP="00C12F16">
      <w:pPr>
        <w:pStyle w:val="ListParagraph"/>
        <w:numPr>
          <w:ilvl w:val="0"/>
          <w:numId w:val="2"/>
        </w:numPr>
      </w:pPr>
      <w:r w:rsidRPr="00307F76">
        <w:t>How difficult was it to perform the task in the stack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307F76" w14:paraId="391B539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3611908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1</w:t>
            </w:r>
          </w:p>
        </w:tc>
        <w:tc>
          <w:tcPr>
            <w:tcW w:w="693" w:type="dxa"/>
            <w:vAlign w:val="center"/>
          </w:tcPr>
          <w:p w14:paraId="4F0A18D4" w14:textId="77777777" w:rsidR="00C12F16" w:rsidRPr="00307F76" w:rsidRDefault="00C12F16" w:rsidP="00A011A8">
            <w:pPr>
              <w:jc w:val="center"/>
            </w:pPr>
            <w:r w:rsidRPr="00307F76">
              <w:t>2</w:t>
            </w:r>
          </w:p>
        </w:tc>
        <w:tc>
          <w:tcPr>
            <w:tcW w:w="693" w:type="dxa"/>
            <w:vAlign w:val="center"/>
          </w:tcPr>
          <w:p w14:paraId="51675D73" w14:textId="77777777" w:rsidR="00C12F16" w:rsidRPr="00307F76" w:rsidRDefault="00C12F16" w:rsidP="00A011A8">
            <w:pPr>
              <w:jc w:val="center"/>
            </w:pPr>
            <w:r w:rsidRPr="00307F76">
              <w:rPr>
                <w:color w:val="FF0000"/>
              </w:rPr>
              <w:t>3</w:t>
            </w:r>
          </w:p>
        </w:tc>
        <w:tc>
          <w:tcPr>
            <w:tcW w:w="693" w:type="dxa"/>
            <w:vAlign w:val="center"/>
          </w:tcPr>
          <w:p w14:paraId="0578D5DB" w14:textId="77777777" w:rsidR="00C12F16" w:rsidRPr="00307F76" w:rsidRDefault="00C12F16" w:rsidP="00A011A8">
            <w:pPr>
              <w:jc w:val="center"/>
            </w:pPr>
            <w:r w:rsidRPr="00307F76">
              <w:t>4</w:t>
            </w:r>
          </w:p>
        </w:tc>
        <w:tc>
          <w:tcPr>
            <w:tcW w:w="693" w:type="dxa"/>
            <w:vAlign w:val="center"/>
          </w:tcPr>
          <w:p w14:paraId="07B0D435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5</w:t>
            </w:r>
          </w:p>
        </w:tc>
        <w:tc>
          <w:tcPr>
            <w:tcW w:w="693" w:type="dxa"/>
            <w:vAlign w:val="center"/>
          </w:tcPr>
          <w:p w14:paraId="25C997B9" w14:textId="77777777" w:rsidR="00C12F16" w:rsidRPr="00307F76" w:rsidRDefault="00C12F16" w:rsidP="00A011A8">
            <w:pPr>
              <w:jc w:val="center"/>
            </w:pPr>
            <w:r w:rsidRPr="00307F76">
              <w:t>6</w:t>
            </w:r>
          </w:p>
        </w:tc>
        <w:tc>
          <w:tcPr>
            <w:tcW w:w="693" w:type="dxa"/>
            <w:vAlign w:val="center"/>
          </w:tcPr>
          <w:p w14:paraId="41CE5CF6" w14:textId="77777777" w:rsidR="00C12F16" w:rsidRPr="00307F76" w:rsidRDefault="00C12F16" w:rsidP="00A011A8">
            <w:pPr>
              <w:jc w:val="center"/>
            </w:pPr>
            <w:r w:rsidRPr="00307F76">
              <w:t>7</w:t>
            </w:r>
          </w:p>
        </w:tc>
        <w:tc>
          <w:tcPr>
            <w:tcW w:w="693" w:type="dxa"/>
            <w:vAlign w:val="center"/>
          </w:tcPr>
          <w:p w14:paraId="24D13185" w14:textId="77777777" w:rsidR="00C12F16" w:rsidRPr="00307F76" w:rsidRDefault="00C12F16" w:rsidP="00A011A8">
            <w:pPr>
              <w:jc w:val="center"/>
            </w:pPr>
            <w:r w:rsidRPr="00307F76">
              <w:t>8</w:t>
            </w:r>
          </w:p>
        </w:tc>
        <w:tc>
          <w:tcPr>
            <w:tcW w:w="1455" w:type="dxa"/>
            <w:vAlign w:val="center"/>
          </w:tcPr>
          <w:p w14:paraId="0865813A" w14:textId="77777777" w:rsidR="00C12F16" w:rsidRPr="00307F76" w:rsidRDefault="00C12F16" w:rsidP="00A011A8">
            <w:pPr>
              <w:jc w:val="center"/>
            </w:pPr>
            <w:r w:rsidRPr="00307F76">
              <w:t>9</w:t>
            </w:r>
          </w:p>
        </w:tc>
      </w:tr>
      <w:tr w:rsidR="00C12F16" w:rsidRPr="00307F76" w14:paraId="7695250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68632A5D" w14:textId="77777777" w:rsidR="00C12F16" w:rsidRPr="00307F76" w:rsidRDefault="00C12F16" w:rsidP="00A011A8">
            <w:pPr>
              <w:jc w:val="center"/>
            </w:pPr>
            <w:r w:rsidRPr="00307F76">
              <w:t>Very Easy</w:t>
            </w:r>
          </w:p>
        </w:tc>
        <w:tc>
          <w:tcPr>
            <w:tcW w:w="693" w:type="dxa"/>
            <w:vAlign w:val="center"/>
          </w:tcPr>
          <w:p w14:paraId="3F5D0F72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0266433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BDEE5ED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1277012" w14:textId="77777777" w:rsidR="00C12F16" w:rsidRPr="00307F76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61031424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E288C5C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49D7E37" w14:textId="77777777" w:rsidR="00C12F16" w:rsidRPr="00307F7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8FFC0D3" w14:textId="77777777" w:rsidR="00C12F16" w:rsidRPr="00307F76" w:rsidRDefault="00C12F16" w:rsidP="00A011A8">
            <w:pPr>
              <w:jc w:val="center"/>
            </w:pPr>
            <w:r w:rsidRPr="00307F76">
              <w:t>Very Difficult</w:t>
            </w:r>
          </w:p>
        </w:tc>
      </w:tr>
    </w:tbl>
    <w:p w14:paraId="52B9AD12" w14:textId="77777777" w:rsidR="00C12F16" w:rsidRPr="00307F76" w:rsidRDefault="00C12F16" w:rsidP="00C12F16">
      <w:pPr>
        <w:rPr>
          <w:sz w:val="14"/>
          <w:szCs w:val="14"/>
        </w:rPr>
      </w:pPr>
      <w:r w:rsidRPr="00307F76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38316262" w14:textId="77777777" w:rsidR="00C12F16" w:rsidRPr="00307F76" w:rsidRDefault="00C12F16" w:rsidP="00C12F16">
      <w:pPr>
        <w:pStyle w:val="ListParagraph"/>
        <w:numPr>
          <w:ilvl w:val="0"/>
          <w:numId w:val="2"/>
        </w:numPr>
      </w:pPr>
      <w:r w:rsidRPr="00307F76">
        <w:t>Please rate the visual comfort of this task in the flat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307F76" w14:paraId="34B30A61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9981115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1</w:t>
            </w:r>
          </w:p>
        </w:tc>
        <w:tc>
          <w:tcPr>
            <w:tcW w:w="693" w:type="dxa"/>
            <w:vAlign w:val="center"/>
          </w:tcPr>
          <w:p w14:paraId="39D43768" w14:textId="77777777" w:rsidR="00C12F16" w:rsidRPr="00307F76" w:rsidRDefault="00C12F16" w:rsidP="00A011A8">
            <w:pPr>
              <w:jc w:val="center"/>
            </w:pPr>
            <w:r w:rsidRPr="00307F76">
              <w:t>2</w:t>
            </w:r>
          </w:p>
        </w:tc>
        <w:tc>
          <w:tcPr>
            <w:tcW w:w="693" w:type="dxa"/>
            <w:vAlign w:val="center"/>
          </w:tcPr>
          <w:p w14:paraId="1D5E7663" w14:textId="77777777" w:rsidR="00C12F16" w:rsidRPr="00307F76" w:rsidRDefault="00C12F16" w:rsidP="00A011A8">
            <w:pPr>
              <w:jc w:val="center"/>
            </w:pPr>
            <w:r w:rsidRPr="00307F76">
              <w:t>3</w:t>
            </w:r>
          </w:p>
        </w:tc>
        <w:tc>
          <w:tcPr>
            <w:tcW w:w="693" w:type="dxa"/>
            <w:vAlign w:val="center"/>
          </w:tcPr>
          <w:p w14:paraId="4BF07321" w14:textId="77777777" w:rsidR="00C12F16" w:rsidRPr="00307F76" w:rsidRDefault="00C12F16" w:rsidP="00A011A8">
            <w:pPr>
              <w:jc w:val="center"/>
            </w:pPr>
            <w:r w:rsidRPr="00307F76">
              <w:t>4</w:t>
            </w:r>
          </w:p>
        </w:tc>
        <w:tc>
          <w:tcPr>
            <w:tcW w:w="693" w:type="dxa"/>
            <w:vAlign w:val="center"/>
          </w:tcPr>
          <w:p w14:paraId="627D978C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5</w:t>
            </w:r>
          </w:p>
        </w:tc>
        <w:tc>
          <w:tcPr>
            <w:tcW w:w="693" w:type="dxa"/>
            <w:vAlign w:val="center"/>
          </w:tcPr>
          <w:p w14:paraId="072BB88B" w14:textId="77777777" w:rsidR="00C12F16" w:rsidRPr="00307F76" w:rsidRDefault="00C12F16" w:rsidP="00A011A8">
            <w:pPr>
              <w:jc w:val="center"/>
            </w:pPr>
            <w:r w:rsidRPr="00307F76">
              <w:t>6</w:t>
            </w:r>
          </w:p>
        </w:tc>
        <w:tc>
          <w:tcPr>
            <w:tcW w:w="693" w:type="dxa"/>
            <w:vAlign w:val="center"/>
          </w:tcPr>
          <w:p w14:paraId="33536871" w14:textId="77777777" w:rsidR="00C12F16" w:rsidRPr="00307F76" w:rsidRDefault="00C12F16" w:rsidP="00A011A8">
            <w:pPr>
              <w:jc w:val="center"/>
            </w:pPr>
            <w:r w:rsidRPr="00307F76">
              <w:t>7</w:t>
            </w:r>
          </w:p>
        </w:tc>
        <w:tc>
          <w:tcPr>
            <w:tcW w:w="693" w:type="dxa"/>
            <w:vAlign w:val="center"/>
          </w:tcPr>
          <w:p w14:paraId="21DA7684" w14:textId="77777777" w:rsidR="00C12F16" w:rsidRPr="00307F76" w:rsidRDefault="00C12F16" w:rsidP="00A011A8">
            <w:pPr>
              <w:jc w:val="center"/>
            </w:pPr>
            <w:r w:rsidRPr="00307F76">
              <w:t>8</w:t>
            </w:r>
          </w:p>
        </w:tc>
        <w:tc>
          <w:tcPr>
            <w:tcW w:w="1455" w:type="dxa"/>
            <w:vAlign w:val="center"/>
          </w:tcPr>
          <w:p w14:paraId="55017A06" w14:textId="77777777" w:rsidR="00C12F16" w:rsidRPr="00307F76" w:rsidRDefault="00C12F16" w:rsidP="00A011A8">
            <w:pPr>
              <w:jc w:val="center"/>
            </w:pPr>
            <w:r w:rsidRPr="00307F76">
              <w:rPr>
                <w:color w:val="FF0000"/>
              </w:rPr>
              <w:t>9</w:t>
            </w:r>
          </w:p>
        </w:tc>
      </w:tr>
      <w:tr w:rsidR="00C12F16" w:rsidRPr="00307F76" w14:paraId="1BB2F743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3A1E8AE" w14:textId="77777777" w:rsidR="00C12F16" w:rsidRPr="00307F76" w:rsidRDefault="00C12F16" w:rsidP="00A011A8">
            <w:pPr>
              <w:jc w:val="center"/>
            </w:pPr>
            <w:r w:rsidRPr="00307F76">
              <w:t>Very Low</w:t>
            </w:r>
          </w:p>
        </w:tc>
        <w:tc>
          <w:tcPr>
            <w:tcW w:w="693" w:type="dxa"/>
            <w:vAlign w:val="center"/>
          </w:tcPr>
          <w:p w14:paraId="056832F5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9778905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9D03824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406A72D" w14:textId="77777777" w:rsidR="00C12F16" w:rsidRPr="00307F76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1E484AFB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6714CA9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396C230" w14:textId="77777777" w:rsidR="00C12F16" w:rsidRPr="00307F7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9A4A0A0" w14:textId="77777777" w:rsidR="00C12F16" w:rsidRPr="00307F76" w:rsidRDefault="00C12F16" w:rsidP="00A011A8">
            <w:pPr>
              <w:jc w:val="center"/>
            </w:pPr>
            <w:r w:rsidRPr="00307F76">
              <w:t>Very High</w:t>
            </w:r>
          </w:p>
        </w:tc>
      </w:tr>
    </w:tbl>
    <w:p w14:paraId="3BC496B6" w14:textId="77777777" w:rsidR="00C12F16" w:rsidRPr="00307F76" w:rsidRDefault="00C12F16" w:rsidP="00C12F16">
      <w:pPr>
        <w:pStyle w:val="ListParagraph"/>
        <w:numPr>
          <w:ilvl w:val="0"/>
          <w:numId w:val="2"/>
        </w:numPr>
      </w:pPr>
      <w:r w:rsidRPr="00307F76">
        <w:t>Please rate the visual comfort of this task in the curve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307F76" w14:paraId="031C3E49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FD6A7FE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1</w:t>
            </w:r>
          </w:p>
        </w:tc>
        <w:tc>
          <w:tcPr>
            <w:tcW w:w="693" w:type="dxa"/>
            <w:vAlign w:val="center"/>
          </w:tcPr>
          <w:p w14:paraId="68F7C058" w14:textId="77777777" w:rsidR="00C12F16" w:rsidRPr="00307F76" w:rsidRDefault="00C12F16" w:rsidP="00A011A8">
            <w:pPr>
              <w:jc w:val="center"/>
            </w:pPr>
            <w:r w:rsidRPr="00307F76">
              <w:t>2</w:t>
            </w:r>
          </w:p>
        </w:tc>
        <w:tc>
          <w:tcPr>
            <w:tcW w:w="693" w:type="dxa"/>
            <w:vAlign w:val="center"/>
          </w:tcPr>
          <w:p w14:paraId="039AE097" w14:textId="77777777" w:rsidR="00C12F16" w:rsidRPr="00307F76" w:rsidRDefault="00C12F16" w:rsidP="00A011A8">
            <w:pPr>
              <w:jc w:val="center"/>
            </w:pPr>
            <w:r w:rsidRPr="00307F76">
              <w:t>3</w:t>
            </w:r>
          </w:p>
        </w:tc>
        <w:tc>
          <w:tcPr>
            <w:tcW w:w="693" w:type="dxa"/>
            <w:vAlign w:val="center"/>
          </w:tcPr>
          <w:p w14:paraId="67A6B48E" w14:textId="77777777" w:rsidR="00C12F16" w:rsidRPr="00307F76" w:rsidRDefault="00C12F16" w:rsidP="00A011A8">
            <w:pPr>
              <w:jc w:val="center"/>
            </w:pPr>
            <w:r w:rsidRPr="00307F76">
              <w:t>4</w:t>
            </w:r>
          </w:p>
        </w:tc>
        <w:tc>
          <w:tcPr>
            <w:tcW w:w="693" w:type="dxa"/>
            <w:vAlign w:val="center"/>
          </w:tcPr>
          <w:p w14:paraId="0169922B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5</w:t>
            </w:r>
          </w:p>
        </w:tc>
        <w:tc>
          <w:tcPr>
            <w:tcW w:w="693" w:type="dxa"/>
            <w:vAlign w:val="center"/>
          </w:tcPr>
          <w:p w14:paraId="4A192249" w14:textId="77777777" w:rsidR="00C12F16" w:rsidRPr="00307F76" w:rsidRDefault="00C12F16" w:rsidP="00A011A8">
            <w:pPr>
              <w:jc w:val="center"/>
            </w:pPr>
            <w:r w:rsidRPr="00307F76">
              <w:t>6</w:t>
            </w:r>
          </w:p>
        </w:tc>
        <w:tc>
          <w:tcPr>
            <w:tcW w:w="693" w:type="dxa"/>
            <w:vAlign w:val="center"/>
          </w:tcPr>
          <w:p w14:paraId="414519DF" w14:textId="77777777" w:rsidR="00C12F16" w:rsidRPr="00307F76" w:rsidRDefault="00C12F16" w:rsidP="00A011A8">
            <w:pPr>
              <w:jc w:val="center"/>
            </w:pPr>
            <w:r w:rsidRPr="00307F76">
              <w:t>7</w:t>
            </w:r>
          </w:p>
        </w:tc>
        <w:tc>
          <w:tcPr>
            <w:tcW w:w="693" w:type="dxa"/>
            <w:vAlign w:val="center"/>
          </w:tcPr>
          <w:p w14:paraId="12FE4CAB" w14:textId="77777777" w:rsidR="00C12F16" w:rsidRPr="00307F76" w:rsidRDefault="00C12F16" w:rsidP="00A011A8">
            <w:pPr>
              <w:jc w:val="center"/>
            </w:pPr>
            <w:r w:rsidRPr="00307F76">
              <w:t>8</w:t>
            </w:r>
          </w:p>
        </w:tc>
        <w:tc>
          <w:tcPr>
            <w:tcW w:w="1455" w:type="dxa"/>
            <w:vAlign w:val="center"/>
          </w:tcPr>
          <w:p w14:paraId="40CFE8A1" w14:textId="77777777" w:rsidR="00C12F16" w:rsidRPr="00307F76" w:rsidRDefault="00C12F16" w:rsidP="00A011A8">
            <w:pPr>
              <w:jc w:val="center"/>
            </w:pPr>
            <w:r w:rsidRPr="00307F76">
              <w:rPr>
                <w:color w:val="FF0000"/>
              </w:rPr>
              <w:t>9</w:t>
            </w:r>
          </w:p>
        </w:tc>
      </w:tr>
      <w:tr w:rsidR="00C12F16" w:rsidRPr="00307F76" w14:paraId="02EBBF5F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6D8E292B" w14:textId="77777777" w:rsidR="00C12F16" w:rsidRPr="00307F76" w:rsidRDefault="00C12F16" w:rsidP="00A011A8">
            <w:pPr>
              <w:jc w:val="center"/>
            </w:pPr>
            <w:r w:rsidRPr="00307F76">
              <w:t>Very Low</w:t>
            </w:r>
          </w:p>
        </w:tc>
        <w:tc>
          <w:tcPr>
            <w:tcW w:w="693" w:type="dxa"/>
            <w:vAlign w:val="center"/>
          </w:tcPr>
          <w:p w14:paraId="01CE4EBD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2AF534B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B1B4BA5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1320342" w14:textId="77777777" w:rsidR="00C12F16" w:rsidRPr="00307F76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56B3E0CE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DC412E8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616207A" w14:textId="77777777" w:rsidR="00C12F16" w:rsidRPr="00307F7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9E8CC20" w14:textId="77777777" w:rsidR="00C12F16" w:rsidRPr="00307F76" w:rsidRDefault="00C12F16" w:rsidP="00A011A8">
            <w:pPr>
              <w:jc w:val="center"/>
            </w:pPr>
            <w:r w:rsidRPr="00307F76">
              <w:t>Very High</w:t>
            </w:r>
          </w:p>
        </w:tc>
      </w:tr>
    </w:tbl>
    <w:p w14:paraId="29194786" w14:textId="77777777" w:rsidR="00C12F16" w:rsidRPr="00307F76" w:rsidRDefault="00C12F16" w:rsidP="00C12F16">
      <w:pPr>
        <w:pStyle w:val="ListParagraph"/>
        <w:numPr>
          <w:ilvl w:val="0"/>
          <w:numId w:val="2"/>
        </w:numPr>
      </w:pPr>
      <w:r w:rsidRPr="00307F76">
        <w:t>Please rate the visual comfort of this task in the stack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307F76" w14:paraId="2CBBDD9A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49D9B95F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1</w:t>
            </w:r>
          </w:p>
        </w:tc>
        <w:tc>
          <w:tcPr>
            <w:tcW w:w="693" w:type="dxa"/>
            <w:vAlign w:val="center"/>
          </w:tcPr>
          <w:p w14:paraId="40A94C40" w14:textId="77777777" w:rsidR="00C12F16" w:rsidRPr="00307F76" w:rsidRDefault="00C12F16" w:rsidP="00A011A8">
            <w:pPr>
              <w:jc w:val="center"/>
            </w:pPr>
            <w:r w:rsidRPr="00307F76">
              <w:t>2</w:t>
            </w:r>
          </w:p>
        </w:tc>
        <w:tc>
          <w:tcPr>
            <w:tcW w:w="693" w:type="dxa"/>
            <w:vAlign w:val="center"/>
          </w:tcPr>
          <w:p w14:paraId="39DF0BD1" w14:textId="77777777" w:rsidR="00C12F16" w:rsidRPr="00307F76" w:rsidRDefault="00C12F16" w:rsidP="00A011A8">
            <w:pPr>
              <w:jc w:val="center"/>
            </w:pPr>
            <w:r w:rsidRPr="00307F76">
              <w:t>3</w:t>
            </w:r>
          </w:p>
        </w:tc>
        <w:tc>
          <w:tcPr>
            <w:tcW w:w="693" w:type="dxa"/>
            <w:vAlign w:val="center"/>
          </w:tcPr>
          <w:p w14:paraId="3CD51F3A" w14:textId="77777777" w:rsidR="00C12F16" w:rsidRPr="00307F76" w:rsidRDefault="00C12F16" w:rsidP="00A011A8">
            <w:pPr>
              <w:jc w:val="center"/>
            </w:pPr>
            <w:r w:rsidRPr="00307F76">
              <w:t>4</w:t>
            </w:r>
          </w:p>
        </w:tc>
        <w:tc>
          <w:tcPr>
            <w:tcW w:w="693" w:type="dxa"/>
            <w:vAlign w:val="center"/>
          </w:tcPr>
          <w:p w14:paraId="571BC6CA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5</w:t>
            </w:r>
          </w:p>
        </w:tc>
        <w:tc>
          <w:tcPr>
            <w:tcW w:w="693" w:type="dxa"/>
            <w:vAlign w:val="center"/>
          </w:tcPr>
          <w:p w14:paraId="5FA6219A" w14:textId="77777777" w:rsidR="00C12F16" w:rsidRPr="00307F76" w:rsidRDefault="00C12F16" w:rsidP="00A011A8">
            <w:pPr>
              <w:jc w:val="center"/>
            </w:pPr>
            <w:r w:rsidRPr="00307F76">
              <w:t>6</w:t>
            </w:r>
          </w:p>
        </w:tc>
        <w:tc>
          <w:tcPr>
            <w:tcW w:w="693" w:type="dxa"/>
            <w:vAlign w:val="center"/>
          </w:tcPr>
          <w:p w14:paraId="0363F235" w14:textId="77777777" w:rsidR="00C12F16" w:rsidRPr="00307F76" w:rsidRDefault="00C12F16" w:rsidP="00A011A8">
            <w:pPr>
              <w:jc w:val="center"/>
            </w:pPr>
            <w:r w:rsidRPr="00307F76">
              <w:rPr>
                <w:color w:val="FF0000"/>
              </w:rPr>
              <w:t>7</w:t>
            </w:r>
          </w:p>
        </w:tc>
        <w:tc>
          <w:tcPr>
            <w:tcW w:w="693" w:type="dxa"/>
            <w:vAlign w:val="center"/>
          </w:tcPr>
          <w:p w14:paraId="2C4F85E4" w14:textId="77777777" w:rsidR="00C12F16" w:rsidRPr="00307F76" w:rsidRDefault="00C12F16" w:rsidP="00A011A8">
            <w:pPr>
              <w:jc w:val="center"/>
            </w:pPr>
            <w:r w:rsidRPr="00307F76">
              <w:t>8</w:t>
            </w:r>
          </w:p>
        </w:tc>
        <w:tc>
          <w:tcPr>
            <w:tcW w:w="1455" w:type="dxa"/>
            <w:vAlign w:val="center"/>
          </w:tcPr>
          <w:p w14:paraId="01D03CDF" w14:textId="77777777" w:rsidR="00C12F16" w:rsidRPr="00307F76" w:rsidRDefault="00C12F16" w:rsidP="00A011A8">
            <w:pPr>
              <w:jc w:val="center"/>
            </w:pPr>
            <w:r w:rsidRPr="00307F76">
              <w:t>9</w:t>
            </w:r>
          </w:p>
        </w:tc>
      </w:tr>
      <w:tr w:rsidR="00C12F16" w:rsidRPr="00307F76" w14:paraId="4EE5E90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3E312554" w14:textId="77777777" w:rsidR="00C12F16" w:rsidRPr="00307F76" w:rsidRDefault="00C12F16" w:rsidP="00A011A8">
            <w:pPr>
              <w:jc w:val="center"/>
            </w:pPr>
            <w:r w:rsidRPr="00307F76">
              <w:t>Very Low</w:t>
            </w:r>
          </w:p>
        </w:tc>
        <w:tc>
          <w:tcPr>
            <w:tcW w:w="693" w:type="dxa"/>
            <w:vAlign w:val="center"/>
          </w:tcPr>
          <w:p w14:paraId="7E71E3D3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23E0D76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19752CA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54FF104" w14:textId="77777777" w:rsidR="00C12F16" w:rsidRPr="00307F76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56DDF3EE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BE3C442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BECE6CE" w14:textId="77777777" w:rsidR="00C12F16" w:rsidRPr="00307F7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A5F239C" w14:textId="77777777" w:rsidR="00C12F16" w:rsidRPr="00307F76" w:rsidRDefault="00C12F16" w:rsidP="00A011A8">
            <w:pPr>
              <w:jc w:val="center"/>
            </w:pPr>
            <w:r w:rsidRPr="00307F76">
              <w:t>Very High</w:t>
            </w:r>
          </w:p>
        </w:tc>
      </w:tr>
    </w:tbl>
    <w:p w14:paraId="652A2EE0" w14:textId="77777777" w:rsidR="00C12F16" w:rsidRPr="00307F76" w:rsidRDefault="00C12F16" w:rsidP="00C12F16">
      <w:pPr>
        <w:rPr>
          <w:sz w:val="14"/>
          <w:szCs w:val="14"/>
        </w:rPr>
      </w:pPr>
      <w:r w:rsidRPr="00307F76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1E552616" w14:textId="77777777" w:rsidR="00C12F16" w:rsidRPr="00307F76" w:rsidRDefault="00C12F16" w:rsidP="00C12F16">
      <w:pPr>
        <w:pStyle w:val="ListParagraph"/>
        <w:numPr>
          <w:ilvl w:val="0"/>
          <w:numId w:val="2"/>
        </w:numPr>
      </w:pPr>
      <w:r w:rsidRPr="00307F76">
        <w:t>How likely would you be to use curved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C12F16" w:rsidRPr="00307F76" w14:paraId="19C6B8CC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43A2E43F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1</w:t>
            </w:r>
          </w:p>
        </w:tc>
        <w:tc>
          <w:tcPr>
            <w:tcW w:w="644" w:type="dxa"/>
            <w:vAlign w:val="center"/>
          </w:tcPr>
          <w:p w14:paraId="5B1B1EF3" w14:textId="77777777" w:rsidR="00C12F16" w:rsidRPr="00307F76" w:rsidRDefault="00C12F16" w:rsidP="00A011A8">
            <w:pPr>
              <w:jc w:val="center"/>
            </w:pPr>
            <w:r w:rsidRPr="00307F76">
              <w:t>2</w:t>
            </w:r>
          </w:p>
        </w:tc>
        <w:tc>
          <w:tcPr>
            <w:tcW w:w="644" w:type="dxa"/>
            <w:vAlign w:val="center"/>
          </w:tcPr>
          <w:p w14:paraId="3A7F36DB" w14:textId="77777777" w:rsidR="00C12F16" w:rsidRPr="00307F76" w:rsidRDefault="00C12F16" w:rsidP="00A011A8">
            <w:pPr>
              <w:jc w:val="center"/>
            </w:pPr>
            <w:r w:rsidRPr="00307F76">
              <w:t>3</w:t>
            </w:r>
          </w:p>
        </w:tc>
        <w:tc>
          <w:tcPr>
            <w:tcW w:w="644" w:type="dxa"/>
            <w:vAlign w:val="center"/>
          </w:tcPr>
          <w:p w14:paraId="3D683C96" w14:textId="77777777" w:rsidR="00C12F16" w:rsidRPr="00307F76" w:rsidRDefault="00C12F16" w:rsidP="00A011A8">
            <w:pPr>
              <w:jc w:val="center"/>
            </w:pPr>
            <w:r w:rsidRPr="00307F76">
              <w:t>4</w:t>
            </w:r>
          </w:p>
        </w:tc>
        <w:tc>
          <w:tcPr>
            <w:tcW w:w="644" w:type="dxa"/>
            <w:vAlign w:val="center"/>
          </w:tcPr>
          <w:p w14:paraId="62E915D7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5</w:t>
            </w:r>
          </w:p>
        </w:tc>
        <w:tc>
          <w:tcPr>
            <w:tcW w:w="644" w:type="dxa"/>
            <w:vAlign w:val="center"/>
          </w:tcPr>
          <w:p w14:paraId="22F7C0A9" w14:textId="77777777" w:rsidR="00C12F16" w:rsidRPr="00307F76" w:rsidRDefault="00C12F16" w:rsidP="00A011A8">
            <w:pPr>
              <w:jc w:val="center"/>
            </w:pPr>
            <w:r w:rsidRPr="00307F76">
              <w:t>6</w:t>
            </w:r>
          </w:p>
        </w:tc>
        <w:tc>
          <w:tcPr>
            <w:tcW w:w="644" w:type="dxa"/>
            <w:vAlign w:val="center"/>
          </w:tcPr>
          <w:p w14:paraId="15A6C7EC" w14:textId="77777777" w:rsidR="00C12F16" w:rsidRPr="00307F76" w:rsidRDefault="00C12F16" w:rsidP="00A011A8">
            <w:pPr>
              <w:jc w:val="center"/>
            </w:pPr>
            <w:r w:rsidRPr="00307F76">
              <w:t>7</w:t>
            </w:r>
          </w:p>
        </w:tc>
        <w:tc>
          <w:tcPr>
            <w:tcW w:w="644" w:type="dxa"/>
            <w:vAlign w:val="center"/>
          </w:tcPr>
          <w:p w14:paraId="3A5068E0" w14:textId="77777777" w:rsidR="00C12F16" w:rsidRPr="00307F76" w:rsidRDefault="00C12F16" w:rsidP="00A011A8">
            <w:pPr>
              <w:jc w:val="center"/>
            </w:pPr>
            <w:r w:rsidRPr="00307F76">
              <w:t>8</w:t>
            </w:r>
          </w:p>
        </w:tc>
        <w:tc>
          <w:tcPr>
            <w:tcW w:w="1455" w:type="dxa"/>
            <w:vAlign w:val="center"/>
          </w:tcPr>
          <w:p w14:paraId="39D41F6F" w14:textId="77777777" w:rsidR="00C12F16" w:rsidRPr="00307F76" w:rsidRDefault="00C12F16" w:rsidP="00A011A8">
            <w:pPr>
              <w:jc w:val="center"/>
            </w:pPr>
            <w:r w:rsidRPr="00307F76">
              <w:rPr>
                <w:color w:val="FF0000"/>
              </w:rPr>
              <w:t>9</w:t>
            </w:r>
          </w:p>
        </w:tc>
      </w:tr>
      <w:tr w:rsidR="00C12F16" w:rsidRPr="00307F76" w14:paraId="1980038B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77AC2AEB" w14:textId="77777777" w:rsidR="00C12F16" w:rsidRPr="00307F76" w:rsidRDefault="00C12F16" w:rsidP="00A011A8">
            <w:pPr>
              <w:jc w:val="center"/>
            </w:pPr>
            <w:r w:rsidRPr="00307F76">
              <w:t>Very Unlikely</w:t>
            </w:r>
          </w:p>
        </w:tc>
        <w:tc>
          <w:tcPr>
            <w:tcW w:w="644" w:type="dxa"/>
            <w:vAlign w:val="center"/>
          </w:tcPr>
          <w:p w14:paraId="22F77E25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0BAF2630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5958C39F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3D558FD7" w14:textId="77777777" w:rsidR="00C12F16" w:rsidRPr="00307F76" w:rsidRDefault="00C12F16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167C0639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F076764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A162106" w14:textId="77777777" w:rsidR="00C12F16" w:rsidRPr="00307F7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DFDB7C6" w14:textId="77777777" w:rsidR="00C12F16" w:rsidRPr="00307F76" w:rsidRDefault="00C12F16" w:rsidP="00A011A8">
            <w:pPr>
              <w:jc w:val="center"/>
            </w:pPr>
            <w:r w:rsidRPr="00307F76">
              <w:t>Very Likely</w:t>
            </w:r>
          </w:p>
        </w:tc>
      </w:tr>
    </w:tbl>
    <w:p w14:paraId="5F14B274" w14:textId="77777777" w:rsidR="00C12F16" w:rsidRPr="00307F76" w:rsidRDefault="00C12F16" w:rsidP="00C12F16">
      <w:pPr>
        <w:pStyle w:val="ListParagraph"/>
        <w:numPr>
          <w:ilvl w:val="0"/>
          <w:numId w:val="2"/>
        </w:numPr>
      </w:pPr>
      <w:r w:rsidRPr="00307F76">
        <w:t>How likely would you be to use flat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C12F16" w:rsidRPr="00307F76" w14:paraId="2F3EEE4D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380EE681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1</w:t>
            </w:r>
          </w:p>
        </w:tc>
        <w:tc>
          <w:tcPr>
            <w:tcW w:w="644" w:type="dxa"/>
            <w:vAlign w:val="center"/>
          </w:tcPr>
          <w:p w14:paraId="2EADBEF4" w14:textId="77777777" w:rsidR="00C12F16" w:rsidRPr="00307F76" w:rsidRDefault="00C12F16" w:rsidP="00A011A8">
            <w:pPr>
              <w:jc w:val="center"/>
            </w:pPr>
            <w:r w:rsidRPr="00307F76">
              <w:t>2</w:t>
            </w:r>
          </w:p>
        </w:tc>
        <w:tc>
          <w:tcPr>
            <w:tcW w:w="644" w:type="dxa"/>
            <w:vAlign w:val="center"/>
          </w:tcPr>
          <w:p w14:paraId="5A83532E" w14:textId="77777777" w:rsidR="00C12F16" w:rsidRPr="00307F76" w:rsidRDefault="00C12F16" w:rsidP="00A011A8">
            <w:pPr>
              <w:jc w:val="center"/>
            </w:pPr>
            <w:r w:rsidRPr="00307F76">
              <w:t>3</w:t>
            </w:r>
          </w:p>
        </w:tc>
        <w:tc>
          <w:tcPr>
            <w:tcW w:w="644" w:type="dxa"/>
            <w:vAlign w:val="center"/>
          </w:tcPr>
          <w:p w14:paraId="7B1B02EB" w14:textId="77777777" w:rsidR="00C12F16" w:rsidRPr="00307F76" w:rsidRDefault="00C12F16" w:rsidP="00A011A8">
            <w:pPr>
              <w:jc w:val="center"/>
            </w:pPr>
            <w:r w:rsidRPr="00307F76">
              <w:t>4</w:t>
            </w:r>
          </w:p>
        </w:tc>
        <w:tc>
          <w:tcPr>
            <w:tcW w:w="644" w:type="dxa"/>
            <w:vAlign w:val="center"/>
          </w:tcPr>
          <w:p w14:paraId="564BF133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5</w:t>
            </w:r>
          </w:p>
        </w:tc>
        <w:tc>
          <w:tcPr>
            <w:tcW w:w="644" w:type="dxa"/>
            <w:vAlign w:val="center"/>
          </w:tcPr>
          <w:p w14:paraId="3A7106DF" w14:textId="77777777" w:rsidR="00C12F16" w:rsidRPr="00307F76" w:rsidRDefault="00C12F16" w:rsidP="00A011A8">
            <w:pPr>
              <w:jc w:val="center"/>
            </w:pPr>
            <w:r w:rsidRPr="00307F76">
              <w:t>6</w:t>
            </w:r>
          </w:p>
        </w:tc>
        <w:tc>
          <w:tcPr>
            <w:tcW w:w="644" w:type="dxa"/>
            <w:vAlign w:val="center"/>
          </w:tcPr>
          <w:p w14:paraId="1D216E95" w14:textId="77777777" w:rsidR="00C12F16" w:rsidRPr="00307F76" w:rsidRDefault="00C12F16" w:rsidP="00A011A8">
            <w:pPr>
              <w:jc w:val="center"/>
            </w:pPr>
            <w:r w:rsidRPr="00307F76">
              <w:t>7</w:t>
            </w:r>
          </w:p>
        </w:tc>
        <w:tc>
          <w:tcPr>
            <w:tcW w:w="644" w:type="dxa"/>
            <w:vAlign w:val="center"/>
          </w:tcPr>
          <w:p w14:paraId="269C0E3E" w14:textId="77777777" w:rsidR="00C12F16" w:rsidRPr="00307F76" w:rsidRDefault="00C12F16" w:rsidP="00A011A8">
            <w:pPr>
              <w:jc w:val="center"/>
            </w:pPr>
            <w:r w:rsidRPr="00307F76">
              <w:t>8</w:t>
            </w:r>
          </w:p>
        </w:tc>
        <w:tc>
          <w:tcPr>
            <w:tcW w:w="1455" w:type="dxa"/>
            <w:vAlign w:val="center"/>
          </w:tcPr>
          <w:p w14:paraId="4BDB1845" w14:textId="77777777" w:rsidR="00C12F16" w:rsidRPr="00307F76" w:rsidRDefault="00C12F16" w:rsidP="00A011A8">
            <w:pPr>
              <w:jc w:val="center"/>
            </w:pPr>
            <w:r w:rsidRPr="00307F76">
              <w:rPr>
                <w:color w:val="FF0000"/>
              </w:rPr>
              <w:t>9</w:t>
            </w:r>
          </w:p>
        </w:tc>
      </w:tr>
      <w:tr w:rsidR="00C12F16" w:rsidRPr="00307F76" w14:paraId="1CB61270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1C48D4A5" w14:textId="77777777" w:rsidR="00C12F16" w:rsidRPr="00307F76" w:rsidRDefault="00C12F16" w:rsidP="00A011A8">
            <w:pPr>
              <w:jc w:val="center"/>
            </w:pPr>
            <w:r w:rsidRPr="00307F76">
              <w:t>Very Unlikely</w:t>
            </w:r>
          </w:p>
        </w:tc>
        <w:tc>
          <w:tcPr>
            <w:tcW w:w="644" w:type="dxa"/>
            <w:vAlign w:val="center"/>
          </w:tcPr>
          <w:p w14:paraId="31127B29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D0B96BB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30A25EAC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016C50C" w14:textId="77777777" w:rsidR="00C12F16" w:rsidRPr="00307F76" w:rsidRDefault="00C12F16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64925205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5C6182E6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3E79FC7" w14:textId="77777777" w:rsidR="00C12F16" w:rsidRPr="00307F7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7E95031" w14:textId="77777777" w:rsidR="00C12F16" w:rsidRPr="00307F76" w:rsidRDefault="00C12F16" w:rsidP="00A011A8">
            <w:pPr>
              <w:jc w:val="center"/>
            </w:pPr>
            <w:r w:rsidRPr="00307F76">
              <w:t>Very Likely</w:t>
            </w:r>
          </w:p>
        </w:tc>
      </w:tr>
    </w:tbl>
    <w:p w14:paraId="0FEE13BB" w14:textId="77777777" w:rsidR="00C12F16" w:rsidRPr="00307F76" w:rsidRDefault="00C12F16" w:rsidP="00C12F16">
      <w:pPr>
        <w:pStyle w:val="ListParagraph"/>
        <w:numPr>
          <w:ilvl w:val="0"/>
          <w:numId w:val="2"/>
        </w:numPr>
      </w:pPr>
      <w:r w:rsidRPr="00307F76">
        <w:t>How likely would you be to use stack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C12F16" w:rsidRPr="00307F76" w14:paraId="7EDC60F9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3B779386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1</w:t>
            </w:r>
          </w:p>
        </w:tc>
        <w:tc>
          <w:tcPr>
            <w:tcW w:w="644" w:type="dxa"/>
            <w:vAlign w:val="center"/>
          </w:tcPr>
          <w:p w14:paraId="7563440F" w14:textId="77777777" w:rsidR="00C12F16" w:rsidRPr="00307F76" w:rsidRDefault="00C12F16" w:rsidP="00A011A8">
            <w:pPr>
              <w:jc w:val="center"/>
            </w:pPr>
            <w:r w:rsidRPr="00307F76">
              <w:t>2</w:t>
            </w:r>
          </w:p>
        </w:tc>
        <w:tc>
          <w:tcPr>
            <w:tcW w:w="644" w:type="dxa"/>
            <w:vAlign w:val="center"/>
          </w:tcPr>
          <w:p w14:paraId="7C36DF1E" w14:textId="77777777" w:rsidR="00C12F16" w:rsidRPr="00307F76" w:rsidRDefault="00C12F16" w:rsidP="00A011A8">
            <w:pPr>
              <w:jc w:val="center"/>
            </w:pPr>
            <w:r w:rsidRPr="00307F76">
              <w:t>3</w:t>
            </w:r>
          </w:p>
        </w:tc>
        <w:tc>
          <w:tcPr>
            <w:tcW w:w="644" w:type="dxa"/>
            <w:vAlign w:val="center"/>
          </w:tcPr>
          <w:p w14:paraId="601A82D9" w14:textId="77777777" w:rsidR="00C12F16" w:rsidRPr="00307F76" w:rsidRDefault="00C12F16" w:rsidP="00A011A8">
            <w:pPr>
              <w:jc w:val="center"/>
            </w:pPr>
            <w:r w:rsidRPr="00307F76">
              <w:t>4</w:t>
            </w:r>
          </w:p>
        </w:tc>
        <w:tc>
          <w:tcPr>
            <w:tcW w:w="644" w:type="dxa"/>
            <w:vAlign w:val="center"/>
          </w:tcPr>
          <w:p w14:paraId="741AAFE5" w14:textId="77777777" w:rsidR="00C12F16" w:rsidRPr="00307F76" w:rsidRDefault="00C12F16" w:rsidP="00A011A8">
            <w:pPr>
              <w:spacing w:line="259" w:lineRule="auto"/>
              <w:jc w:val="center"/>
            </w:pPr>
            <w:r w:rsidRPr="00307F76">
              <w:t>5</w:t>
            </w:r>
          </w:p>
        </w:tc>
        <w:tc>
          <w:tcPr>
            <w:tcW w:w="644" w:type="dxa"/>
            <w:vAlign w:val="center"/>
          </w:tcPr>
          <w:p w14:paraId="3EDAE811" w14:textId="77777777" w:rsidR="00C12F16" w:rsidRPr="00307F76" w:rsidRDefault="00C12F16" w:rsidP="00A011A8">
            <w:pPr>
              <w:jc w:val="center"/>
            </w:pPr>
            <w:r w:rsidRPr="00307F76">
              <w:t>6</w:t>
            </w:r>
          </w:p>
        </w:tc>
        <w:tc>
          <w:tcPr>
            <w:tcW w:w="644" w:type="dxa"/>
            <w:vAlign w:val="center"/>
          </w:tcPr>
          <w:p w14:paraId="6F05A206" w14:textId="77777777" w:rsidR="00C12F16" w:rsidRPr="00307F76" w:rsidRDefault="00C12F16" w:rsidP="00A011A8">
            <w:pPr>
              <w:jc w:val="center"/>
            </w:pPr>
            <w:r w:rsidRPr="00307F76">
              <w:rPr>
                <w:color w:val="FF0000"/>
              </w:rPr>
              <w:t>7</w:t>
            </w:r>
          </w:p>
        </w:tc>
        <w:tc>
          <w:tcPr>
            <w:tcW w:w="644" w:type="dxa"/>
            <w:vAlign w:val="center"/>
          </w:tcPr>
          <w:p w14:paraId="4625B5D1" w14:textId="77777777" w:rsidR="00C12F16" w:rsidRPr="00307F76" w:rsidRDefault="00C12F16" w:rsidP="00A011A8">
            <w:pPr>
              <w:jc w:val="center"/>
            </w:pPr>
            <w:r w:rsidRPr="00307F76">
              <w:t>8</w:t>
            </w:r>
          </w:p>
        </w:tc>
        <w:tc>
          <w:tcPr>
            <w:tcW w:w="1455" w:type="dxa"/>
            <w:vAlign w:val="center"/>
          </w:tcPr>
          <w:p w14:paraId="2FBCF3A9" w14:textId="77777777" w:rsidR="00C12F16" w:rsidRPr="00307F76" w:rsidRDefault="00C12F16" w:rsidP="00A011A8">
            <w:pPr>
              <w:jc w:val="center"/>
            </w:pPr>
            <w:r w:rsidRPr="00307F76">
              <w:t>9</w:t>
            </w:r>
          </w:p>
        </w:tc>
      </w:tr>
      <w:tr w:rsidR="00C12F16" w14:paraId="5A190546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678134B4" w14:textId="77777777" w:rsidR="00C12F16" w:rsidRPr="00307F76" w:rsidRDefault="00C12F16" w:rsidP="00A011A8">
            <w:pPr>
              <w:jc w:val="center"/>
            </w:pPr>
            <w:r w:rsidRPr="00307F76">
              <w:t>Very Unlikely</w:t>
            </w:r>
          </w:p>
        </w:tc>
        <w:tc>
          <w:tcPr>
            <w:tcW w:w="644" w:type="dxa"/>
            <w:vAlign w:val="center"/>
          </w:tcPr>
          <w:p w14:paraId="62CFCE28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5924BC88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1618BBD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63AC5CD" w14:textId="77777777" w:rsidR="00C12F16" w:rsidRPr="00307F76" w:rsidRDefault="00C12F16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57C311ED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193A3BC" w14:textId="77777777" w:rsidR="00C12F16" w:rsidRPr="00307F7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7FD600D" w14:textId="77777777" w:rsidR="00C12F16" w:rsidRPr="00307F7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E5ABD32" w14:textId="77777777" w:rsidR="00C12F16" w:rsidRDefault="00C12F16" w:rsidP="00A011A8">
            <w:pPr>
              <w:jc w:val="center"/>
            </w:pPr>
            <w:r w:rsidRPr="00307F76">
              <w:t>Very Likely</w:t>
            </w:r>
          </w:p>
        </w:tc>
      </w:tr>
    </w:tbl>
    <w:p w14:paraId="25452862" w14:textId="4DC63359" w:rsidR="64E4CF0D" w:rsidRDefault="64E4CF0D" w:rsidP="00604B07"/>
    <w:sectPr w:rsidR="64E4C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36D2"/>
    <w:multiLevelType w:val="hybridMultilevel"/>
    <w:tmpl w:val="1534D806"/>
    <w:lvl w:ilvl="0" w:tplc="118EE8E8">
      <w:start w:val="1"/>
      <w:numFmt w:val="decimal"/>
      <w:lvlText w:val="%1."/>
      <w:lvlJc w:val="left"/>
      <w:pPr>
        <w:ind w:left="720" w:hanging="360"/>
      </w:pPr>
    </w:lvl>
    <w:lvl w:ilvl="1" w:tplc="B5BEF1D8">
      <w:start w:val="1"/>
      <w:numFmt w:val="lowerLetter"/>
      <w:lvlText w:val="%2."/>
      <w:lvlJc w:val="left"/>
      <w:pPr>
        <w:ind w:left="1440" w:hanging="360"/>
      </w:pPr>
    </w:lvl>
    <w:lvl w:ilvl="2" w:tplc="A99E9EE4">
      <w:start w:val="1"/>
      <w:numFmt w:val="lowerRoman"/>
      <w:lvlText w:val="%3."/>
      <w:lvlJc w:val="right"/>
      <w:pPr>
        <w:ind w:left="2160" w:hanging="180"/>
      </w:pPr>
    </w:lvl>
    <w:lvl w:ilvl="3" w:tplc="05446A00">
      <w:start w:val="1"/>
      <w:numFmt w:val="decimal"/>
      <w:lvlText w:val="%4."/>
      <w:lvlJc w:val="left"/>
      <w:pPr>
        <w:ind w:left="2880" w:hanging="360"/>
      </w:pPr>
    </w:lvl>
    <w:lvl w:ilvl="4" w:tplc="FC866126">
      <w:start w:val="1"/>
      <w:numFmt w:val="lowerLetter"/>
      <w:lvlText w:val="%5."/>
      <w:lvlJc w:val="left"/>
      <w:pPr>
        <w:ind w:left="3600" w:hanging="360"/>
      </w:pPr>
    </w:lvl>
    <w:lvl w:ilvl="5" w:tplc="80D03396">
      <w:start w:val="1"/>
      <w:numFmt w:val="lowerRoman"/>
      <w:lvlText w:val="%6."/>
      <w:lvlJc w:val="right"/>
      <w:pPr>
        <w:ind w:left="4320" w:hanging="180"/>
      </w:pPr>
    </w:lvl>
    <w:lvl w:ilvl="6" w:tplc="6A4EA696">
      <w:start w:val="1"/>
      <w:numFmt w:val="decimal"/>
      <w:lvlText w:val="%7."/>
      <w:lvlJc w:val="left"/>
      <w:pPr>
        <w:ind w:left="5040" w:hanging="360"/>
      </w:pPr>
    </w:lvl>
    <w:lvl w:ilvl="7" w:tplc="4D8C4A1A">
      <w:start w:val="1"/>
      <w:numFmt w:val="lowerLetter"/>
      <w:lvlText w:val="%8."/>
      <w:lvlJc w:val="left"/>
      <w:pPr>
        <w:ind w:left="5760" w:hanging="360"/>
      </w:pPr>
    </w:lvl>
    <w:lvl w:ilvl="8" w:tplc="48D0C7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2D71"/>
    <w:multiLevelType w:val="hybridMultilevel"/>
    <w:tmpl w:val="C02E5A70"/>
    <w:lvl w:ilvl="0" w:tplc="F72AC612">
      <w:start w:val="1"/>
      <w:numFmt w:val="decimal"/>
      <w:lvlText w:val="%1."/>
      <w:lvlJc w:val="left"/>
      <w:pPr>
        <w:ind w:left="720" w:hanging="360"/>
      </w:pPr>
    </w:lvl>
    <w:lvl w:ilvl="1" w:tplc="49A4B0FA">
      <w:start w:val="1"/>
      <w:numFmt w:val="lowerLetter"/>
      <w:lvlText w:val="%2."/>
      <w:lvlJc w:val="left"/>
      <w:pPr>
        <w:ind w:left="1440" w:hanging="360"/>
      </w:pPr>
    </w:lvl>
    <w:lvl w:ilvl="2" w:tplc="FCDAC232">
      <w:start w:val="1"/>
      <w:numFmt w:val="lowerRoman"/>
      <w:lvlText w:val="%3."/>
      <w:lvlJc w:val="right"/>
      <w:pPr>
        <w:ind w:left="2160" w:hanging="180"/>
      </w:pPr>
    </w:lvl>
    <w:lvl w:ilvl="3" w:tplc="9DFEC8D6">
      <w:start w:val="1"/>
      <w:numFmt w:val="decimal"/>
      <w:lvlText w:val="%4."/>
      <w:lvlJc w:val="left"/>
      <w:pPr>
        <w:ind w:left="2880" w:hanging="360"/>
      </w:pPr>
    </w:lvl>
    <w:lvl w:ilvl="4" w:tplc="5CE4055C">
      <w:start w:val="1"/>
      <w:numFmt w:val="lowerLetter"/>
      <w:lvlText w:val="%5."/>
      <w:lvlJc w:val="left"/>
      <w:pPr>
        <w:ind w:left="3600" w:hanging="360"/>
      </w:pPr>
    </w:lvl>
    <w:lvl w:ilvl="5" w:tplc="02725246">
      <w:start w:val="1"/>
      <w:numFmt w:val="lowerRoman"/>
      <w:lvlText w:val="%6."/>
      <w:lvlJc w:val="right"/>
      <w:pPr>
        <w:ind w:left="4320" w:hanging="180"/>
      </w:pPr>
    </w:lvl>
    <w:lvl w:ilvl="6" w:tplc="DF6A9FB0">
      <w:start w:val="1"/>
      <w:numFmt w:val="decimal"/>
      <w:lvlText w:val="%7."/>
      <w:lvlJc w:val="left"/>
      <w:pPr>
        <w:ind w:left="5040" w:hanging="360"/>
      </w:pPr>
    </w:lvl>
    <w:lvl w:ilvl="7" w:tplc="BC82547A">
      <w:start w:val="1"/>
      <w:numFmt w:val="lowerLetter"/>
      <w:lvlText w:val="%8."/>
      <w:lvlJc w:val="left"/>
      <w:pPr>
        <w:ind w:left="5760" w:hanging="360"/>
      </w:pPr>
    </w:lvl>
    <w:lvl w:ilvl="8" w:tplc="5170A3FC">
      <w:start w:val="1"/>
      <w:numFmt w:val="lowerRoman"/>
      <w:lvlText w:val="%9."/>
      <w:lvlJc w:val="right"/>
      <w:pPr>
        <w:ind w:left="6480" w:hanging="180"/>
      </w:pPr>
    </w:lvl>
  </w:abstractNum>
  <w:num w:numId="1" w16cid:durableId="442965509">
    <w:abstractNumId w:val="0"/>
  </w:num>
  <w:num w:numId="2" w16cid:durableId="171936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8B586"/>
    <w:rsid w:val="00073701"/>
    <w:rsid w:val="00162267"/>
    <w:rsid w:val="002A49A0"/>
    <w:rsid w:val="00307F76"/>
    <w:rsid w:val="005F7F07"/>
    <w:rsid w:val="00604B07"/>
    <w:rsid w:val="006E16AB"/>
    <w:rsid w:val="007A0391"/>
    <w:rsid w:val="008419C4"/>
    <w:rsid w:val="00A37703"/>
    <w:rsid w:val="00C12F16"/>
    <w:rsid w:val="00EB0353"/>
    <w:rsid w:val="011C2EEB"/>
    <w:rsid w:val="025F5F35"/>
    <w:rsid w:val="02BAEDD0"/>
    <w:rsid w:val="03C55307"/>
    <w:rsid w:val="049AC80F"/>
    <w:rsid w:val="06A28768"/>
    <w:rsid w:val="06CBD44C"/>
    <w:rsid w:val="093FBC53"/>
    <w:rsid w:val="0948BF1E"/>
    <w:rsid w:val="0B75F88B"/>
    <w:rsid w:val="0C775D15"/>
    <w:rsid w:val="0D200225"/>
    <w:rsid w:val="0D3E63EA"/>
    <w:rsid w:val="0D484690"/>
    <w:rsid w:val="0DB3001D"/>
    <w:rsid w:val="0E4D772B"/>
    <w:rsid w:val="0F27A00B"/>
    <w:rsid w:val="1060A588"/>
    <w:rsid w:val="10B9A24F"/>
    <w:rsid w:val="10C61528"/>
    <w:rsid w:val="128A5DB8"/>
    <w:rsid w:val="12D6109C"/>
    <w:rsid w:val="13196B02"/>
    <w:rsid w:val="134D9659"/>
    <w:rsid w:val="14262E19"/>
    <w:rsid w:val="14A7D05E"/>
    <w:rsid w:val="157DB932"/>
    <w:rsid w:val="157F34B8"/>
    <w:rsid w:val="15E8BDD6"/>
    <w:rsid w:val="1825C241"/>
    <w:rsid w:val="18F99F3C"/>
    <w:rsid w:val="1A956F9D"/>
    <w:rsid w:val="1C1817A1"/>
    <w:rsid w:val="1C60033D"/>
    <w:rsid w:val="1C9B0675"/>
    <w:rsid w:val="1E808AB8"/>
    <w:rsid w:val="1E8FA1B9"/>
    <w:rsid w:val="20F3CDB8"/>
    <w:rsid w:val="2108B586"/>
    <w:rsid w:val="2120FFB1"/>
    <w:rsid w:val="22BCD012"/>
    <w:rsid w:val="232F3A1A"/>
    <w:rsid w:val="23C5FE99"/>
    <w:rsid w:val="240F5461"/>
    <w:rsid w:val="241BC73A"/>
    <w:rsid w:val="259ECBEE"/>
    <w:rsid w:val="25AC4933"/>
    <w:rsid w:val="25F470D4"/>
    <w:rsid w:val="27904135"/>
    <w:rsid w:val="2C07D042"/>
    <w:rsid w:val="2C323C79"/>
    <w:rsid w:val="2D6DB142"/>
    <w:rsid w:val="2DCED499"/>
    <w:rsid w:val="2E07703F"/>
    <w:rsid w:val="2F3F7104"/>
    <w:rsid w:val="2F69DD3B"/>
    <w:rsid w:val="2F8FDCD8"/>
    <w:rsid w:val="30D2D19C"/>
    <w:rsid w:val="30DB4165"/>
    <w:rsid w:val="30E8AC6A"/>
    <w:rsid w:val="327711C6"/>
    <w:rsid w:val="336D5DDB"/>
    <w:rsid w:val="33DC8C11"/>
    <w:rsid w:val="33FE7114"/>
    <w:rsid w:val="3472E60E"/>
    <w:rsid w:val="36236D84"/>
    <w:rsid w:val="36E4AD4F"/>
    <w:rsid w:val="37119B38"/>
    <w:rsid w:val="3CB227DF"/>
    <w:rsid w:val="3CD169A9"/>
    <w:rsid w:val="3F6AED59"/>
    <w:rsid w:val="412486AB"/>
    <w:rsid w:val="417E81AF"/>
    <w:rsid w:val="418428CD"/>
    <w:rsid w:val="41EF9ECA"/>
    <w:rsid w:val="42397F49"/>
    <w:rsid w:val="428E90BD"/>
    <w:rsid w:val="42BD544B"/>
    <w:rsid w:val="443E5E7C"/>
    <w:rsid w:val="446C9586"/>
    <w:rsid w:val="46A2ACAC"/>
    <w:rsid w:val="46ACDBED"/>
    <w:rsid w:val="46EFDCBC"/>
    <w:rsid w:val="4911CF9F"/>
    <w:rsid w:val="49318D5E"/>
    <w:rsid w:val="49A12249"/>
    <w:rsid w:val="49DA4D6E"/>
    <w:rsid w:val="4A017DE1"/>
    <w:rsid w:val="4A277D7E"/>
    <w:rsid w:val="4A3AE146"/>
    <w:rsid w:val="4ACD5DBF"/>
    <w:rsid w:val="4AEADC3A"/>
    <w:rsid w:val="4B804D10"/>
    <w:rsid w:val="4B968110"/>
    <w:rsid w:val="4BD6B1A7"/>
    <w:rsid w:val="4D728208"/>
    <w:rsid w:val="4E5E5993"/>
    <w:rsid w:val="4EB7EDD2"/>
    <w:rsid w:val="4F277AC6"/>
    <w:rsid w:val="4F82AEF6"/>
    <w:rsid w:val="4FA18184"/>
    <w:rsid w:val="50F20E16"/>
    <w:rsid w:val="5245F32B"/>
    <w:rsid w:val="5331CAB6"/>
    <w:rsid w:val="54BB94D4"/>
    <w:rsid w:val="55A31423"/>
    <w:rsid w:val="55AC4B67"/>
    <w:rsid w:val="580E91F7"/>
    <w:rsid w:val="5A085845"/>
    <w:rsid w:val="5B4CF686"/>
    <w:rsid w:val="5B628BDE"/>
    <w:rsid w:val="5C82A948"/>
    <w:rsid w:val="5C873F70"/>
    <w:rsid w:val="5CEE39FB"/>
    <w:rsid w:val="5D9EE73A"/>
    <w:rsid w:val="5E3F8423"/>
    <w:rsid w:val="5E79252B"/>
    <w:rsid w:val="6025DABD"/>
    <w:rsid w:val="6124FFBF"/>
    <w:rsid w:val="621178B9"/>
    <w:rsid w:val="62F680F4"/>
    <w:rsid w:val="6348E152"/>
    <w:rsid w:val="64E4CF0D"/>
    <w:rsid w:val="64EBAC67"/>
    <w:rsid w:val="65827CE0"/>
    <w:rsid w:val="68BA1DA2"/>
    <w:rsid w:val="6A91CA9A"/>
    <w:rsid w:val="6B797DB5"/>
    <w:rsid w:val="6D0C4B4B"/>
    <w:rsid w:val="6D746668"/>
    <w:rsid w:val="6DFC8790"/>
    <w:rsid w:val="6E3C8AF9"/>
    <w:rsid w:val="6E56BBB3"/>
    <w:rsid w:val="6E972574"/>
    <w:rsid w:val="6ED158C9"/>
    <w:rsid w:val="6F653BBD"/>
    <w:rsid w:val="6FD85B5A"/>
    <w:rsid w:val="7000240E"/>
    <w:rsid w:val="7008C137"/>
    <w:rsid w:val="70153493"/>
    <w:rsid w:val="73848F9A"/>
    <w:rsid w:val="74E8A5B6"/>
    <w:rsid w:val="75A6F1BC"/>
    <w:rsid w:val="762453F5"/>
    <w:rsid w:val="7742C21D"/>
    <w:rsid w:val="7772E8EB"/>
    <w:rsid w:val="78336057"/>
    <w:rsid w:val="7965EE05"/>
    <w:rsid w:val="7971789D"/>
    <w:rsid w:val="7AFC0524"/>
    <w:rsid w:val="7B7221E1"/>
    <w:rsid w:val="7BE7A227"/>
    <w:rsid w:val="7C97D585"/>
    <w:rsid w:val="7CA9195F"/>
    <w:rsid w:val="7D0DF242"/>
    <w:rsid w:val="7DC4D20F"/>
    <w:rsid w:val="7E1DB94D"/>
    <w:rsid w:val="7E4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B586"/>
  <w15:chartTrackingRefBased/>
  <w15:docId w15:val="{B6EFFE51-82E0-436E-B5BC-82036CD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Parisa Daeijavad</cp:lastModifiedBy>
  <cp:revision>9</cp:revision>
  <dcterms:created xsi:type="dcterms:W3CDTF">2022-08-03T17:08:00Z</dcterms:created>
  <dcterms:modified xsi:type="dcterms:W3CDTF">2024-10-29T18:04:00Z</dcterms:modified>
</cp:coreProperties>
</file>