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FF1D" w14:textId="437508CB" w:rsidR="00367AE1" w:rsidRDefault="005C1D03">
      <w:r>
        <w:t>Java Bookstore Web Application</w:t>
      </w:r>
    </w:p>
    <w:p w14:paraId="3A831512" w14:textId="05E7AAD9" w:rsidR="005C1D03" w:rsidRDefault="005C1D03">
      <w:r>
        <w:t>Parisa Khosravi</w:t>
      </w:r>
    </w:p>
    <w:p w14:paraId="32509978" w14:textId="58439B2B" w:rsidR="005C1D03" w:rsidRDefault="005C1D03">
      <w:r>
        <w:t>Student No: GH1027620</w:t>
      </w:r>
    </w:p>
    <w:p w14:paraId="2CBA7087" w14:textId="77777777" w:rsidR="005C1D03" w:rsidRDefault="005C1D03"/>
    <w:p w14:paraId="30B8D53C" w14:textId="214E286C" w:rsidR="005C1D03" w:rsidRDefault="005C1D03">
      <w:r>
        <w:t>Introduction</w:t>
      </w:r>
    </w:p>
    <w:p w14:paraId="735C1427" w14:textId="1A7459EA" w:rsidR="005C1D03" w:rsidRDefault="005C1D03">
      <w:r>
        <w:t xml:space="preserve">The Project discussed in this report is a Java </w:t>
      </w:r>
      <w:proofErr w:type="spellStart"/>
      <w:r>
        <w:t>Springboot</w:t>
      </w:r>
      <w:proofErr w:type="spellEnd"/>
      <w:r>
        <w:t xml:space="preserve"> Application for an E-commerce platform which is a book store. The application connects to a SQL database with eight tables, inter</w:t>
      </w:r>
    </w:p>
    <w:p w14:paraId="73846A09" w14:textId="49F84F94" w:rsidR="007D3FE1" w:rsidRDefault="007D3FE1">
      <w:r>
        <w:t>Challenges and Solutions</w:t>
      </w:r>
    </w:p>
    <w:p w14:paraId="6D36BC23" w14:textId="5C0D8A51" w:rsidR="00AA3F7B" w:rsidRDefault="007D3FE1">
      <w:r>
        <w:t xml:space="preserve">While trying to join the customer and order tables to write a method for getting a customers </w:t>
      </w:r>
      <w:r w:rsidR="00AA3F7B">
        <w:t>orders, I got an error saying the customer id column in the order class was being mapped twice. This was caused because I had the code below to define the Many to one relation</w:t>
      </w:r>
    </w:p>
    <w:p w14:paraId="68E24FD5" w14:textId="3CB0F575" w:rsidR="00AA3F7B" w:rsidRDefault="00AA3F7B">
      <w:r>
        <w:rPr>
          <w:noProof/>
        </w:rPr>
        <w:drawing>
          <wp:inline distT="0" distB="0" distL="0" distR="0" wp14:anchorId="7A870A39" wp14:editId="756229E2">
            <wp:extent cx="3383280" cy="1200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C7E8" w14:textId="64CD9CDC" w:rsidR="00AA3F7B" w:rsidRDefault="00AA3F7B">
      <w:r>
        <w:t xml:space="preserve">And I had the field “private Integer </w:t>
      </w:r>
      <w:proofErr w:type="spellStart"/>
      <w:r>
        <w:t>customer_id</w:t>
      </w:r>
      <w:proofErr w:type="spellEnd"/>
      <w:r>
        <w:t>’</w:t>
      </w:r>
    </w:p>
    <w:p w14:paraId="21B7A23E" w14:textId="77777777" w:rsidR="00AA3F7B" w:rsidRDefault="00AA3F7B">
      <w:r>
        <w:t xml:space="preserve">The solution I found was adding </w:t>
      </w:r>
    </w:p>
    <w:p w14:paraId="1FDF65AA" w14:textId="77777777" w:rsidR="00AA3F7B" w:rsidRDefault="00AA3F7B">
      <w:r w:rsidRPr="00AA3F7B">
        <w:t>@Column(name = "</w:t>
      </w:r>
      <w:proofErr w:type="spellStart"/>
      <w:r w:rsidRPr="00AA3F7B">
        <w:t>customer_id</w:t>
      </w:r>
      <w:proofErr w:type="spellEnd"/>
      <w:r w:rsidRPr="00AA3F7B">
        <w:t>", insertable = false, updatable = false)</w:t>
      </w:r>
      <w:r>
        <w:t xml:space="preserve"> </w:t>
      </w:r>
    </w:p>
    <w:p w14:paraId="7F959078" w14:textId="1CD7DA53" w:rsidR="007D3FE1" w:rsidRDefault="00AA3F7B">
      <w:r>
        <w:t xml:space="preserve">to my </w:t>
      </w:r>
      <w:proofErr w:type="spellStart"/>
      <w:r>
        <w:t>customer_id</w:t>
      </w:r>
      <w:proofErr w:type="spellEnd"/>
      <w:r>
        <w:t xml:space="preserve"> field. </w:t>
      </w:r>
    </w:p>
    <w:p w14:paraId="78A406CA" w14:textId="69793CAB" w:rsidR="00AA3F7B" w:rsidRDefault="00AA3F7B">
      <w:r>
        <w:t xml:space="preserve">However, when I wrote a method to add an order, this was problematic because I could not add the customer id </w:t>
      </w:r>
      <w:proofErr w:type="spellStart"/>
      <w:r>
        <w:t>eventhough</w:t>
      </w:r>
      <w:proofErr w:type="spellEnd"/>
      <w:r>
        <w:t xml:space="preserve"> I made an if statement for this field not to be null. As a result, the order was added to the orders table with null value for customer id</w:t>
      </w:r>
    </w:p>
    <w:p w14:paraId="48E4C341" w14:textId="23B1EE65" w:rsidR="00AA3F7B" w:rsidRDefault="00AA3F7B">
      <w:r>
        <w:rPr>
          <w:noProof/>
        </w:rPr>
        <w:drawing>
          <wp:inline distT="0" distB="0" distL="0" distR="0" wp14:anchorId="021537DA" wp14:editId="584BF77C">
            <wp:extent cx="5345430" cy="37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4065" w14:textId="5C2BCB5C" w:rsidR="005C1D03" w:rsidRDefault="00EF46BF">
      <w:r>
        <w:t xml:space="preserve">So I removed the </w:t>
      </w:r>
      <w:proofErr w:type="spellStart"/>
      <w:r w:rsidR="0018381B">
        <w:t>joinColumn</w:t>
      </w:r>
      <w:proofErr w:type="spellEnd"/>
      <w:r w:rsidR="0018381B">
        <w:t xml:space="preserve"> and it solved the problem. </w:t>
      </w:r>
      <w:r>
        <w:t xml:space="preserve"> </w:t>
      </w:r>
    </w:p>
    <w:sectPr w:rsidR="005C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1"/>
    <w:rsid w:val="0018381B"/>
    <w:rsid w:val="00367AE1"/>
    <w:rsid w:val="003E7871"/>
    <w:rsid w:val="005C1D03"/>
    <w:rsid w:val="007D3FE1"/>
    <w:rsid w:val="00AA3F7B"/>
    <w:rsid w:val="00E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6263"/>
  <w15:chartTrackingRefBased/>
  <w15:docId w15:val="{C40BBCA9-2DB7-40FF-B721-18122BC4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khosravi</dc:creator>
  <cp:keywords/>
  <dc:description/>
  <cp:lastModifiedBy>parisa khosravi</cp:lastModifiedBy>
  <cp:revision>2</cp:revision>
  <dcterms:created xsi:type="dcterms:W3CDTF">2025-03-25T15:08:00Z</dcterms:created>
  <dcterms:modified xsi:type="dcterms:W3CDTF">2025-03-26T18:38:00Z</dcterms:modified>
</cp:coreProperties>
</file>