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7E4E" w14:textId="050F53CD" w:rsidR="00622A85" w:rsidRDefault="00622A85" w:rsidP="00622A85">
      <w:r>
        <w:t>MODEL LOG</w:t>
      </w:r>
    </w:p>
    <w:p w14:paraId="0E6136A1" w14:textId="77777777" w:rsidR="00622A85" w:rsidRDefault="00622A85" w:rsidP="00622A85">
      <w:r>
        <w:t>=== DATA QUALITY CHECKS ===</w:t>
      </w:r>
    </w:p>
    <w:p w14:paraId="42796C1F" w14:textId="77777777" w:rsidR="00622A85" w:rsidRDefault="00622A85" w:rsidP="00622A85">
      <w:r>
        <w:t>Train shape: (175341, 45)</w:t>
      </w:r>
    </w:p>
    <w:p w14:paraId="4735AC7D" w14:textId="77777777" w:rsidR="00622A85" w:rsidRDefault="00622A85" w:rsidP="00622A85">
      <w:r>
        <w:t>Test  shape: (82332, 45)</w:t>
      </w:r>
    </w:p>
    <w:p w14:paraId="71271F55" w14:textId="77777777" w:rsidR="00622A85" w:rsidRDefault="00622A85" w:rsidP="00622A85"/>
    <w:p w14:paraId="04E9FD9D" w14:textId="77777777" w:rsidR="00622A85" w:rsidRDefault="00622A85" w:rsidP="00622A85">
      <w:r>
        <w:t>Missing values (train, top 15):</w:t>
      </w:r>
    </w:p>
    <w:p w14:paraId="1FB31B92" w14:textId="77777777" w:rsidR="00622A85" w:rsidRDefault="00622A85" w:rsidP="00622A85">
      <w:r>
        <w:t>id                   0</w:t>
      </w:r>
    </w:p>
    <w:p w14:paraId="353577F9" w14:textId="77777777" w:rsidR="00622A85" w:rsidRDefault="00622A85" w:rsidP="00622A85">
      <w:proofErr w:type="spellStart"/>
      <w:r>
        <w:t>dwin</w:t>
      </w:r>
      <w:proofErr w:type="spellEnd"/>
      <w:r>
        <w:t xml:space="preserve">                 0</w:t>
      </w:r>
    </w:p>
    <w:p w14:paraId="5F484D51" w14:textId="77777777" w:rsidR="00622A85" w:rsidRDefault="00622A85" w:rsidP="00622A85">
      <w:proofErr w:type="spellStart"/>
      <w:r>
        <w:t>synack</w:t>
      </w:r>
      <w:proofErr w:type="spellEnd"/>
      <w:r>
        <w:t xml:space="preserve">               0</w:t>
      </w:r>
    </w:p>
    <w:p w14:paraId="73CB0FAA" w14:textId="77777777" w:rsidR="00622A85" w:rsidRDefault="00622A85" w:rsidP="00622A85">
      <w:proofErr w:type="spellStart"/>
      <w:r>
        <w:t>ackdat</w:t>
      </w:r>
      <w:proofErr w:type="spellEnd"/>
      <w:r>
        <w:t xml:space="preserve">               0</w:t>
      </w:r>
    </w:p>
    <w:p w14:paraId="5024D488" w14:textId="77777777" w:rsidR="00622A85" w:rsidRDefault="00622A85" w:rsidP="00622A85">
      <w:proofErr w:type="spellStart"/>
      <w:r>
        <w:t>smean</w:t>
      </w:r>
      <w:proofErr w:type="spellEnd"/>
      <w:r>
        <w:t xml:space="preserve">                0</w:t>
      </w:r>
    </w:p>
    <w:p w14:paraId="2FFA5547" w14:textId="77777777" w:rsidR="00622A85" w:rsidRDefault="00622A85" w:rsidP="00622A85">
      <w:proofErr w:type="spellStart"/>
      <w:r>
        <w:t>dmean</w:t>
      </w:r>
      <w:proofErr w:type="spellEnd"/>
      <w:r>
        <w:t xml:space="preserve">                0</w:t>
      </w:r>
    </w:p>
    <w:p w14:paraId="31A63F8A" w14:textId="77777777" w:rsidR="00622A85" w:rsidRDefault="00622A85" w:rsidP="00622A85">
      <w:proofErr w:type="spellStart"/>
      <w:r>
        <w:t>trans_depth</w:t>
      </w:r>
      <w:proofErr w:type="spellEnd"/>
      <w:r>
        <w:t xml:space="preserve">          0</w:t>
      </w:r>
    </w:p>
    <w:p w14:paraId="51E05431" w14:textId="77777777" w:rsidR="00622A85" w:rsidRDefault="00622A85" w:rsidP="00622A85">
      <w:proofErr w:type="spellStart"/>
      <w:r>
        <w:t>response_body_len</w:t>
      </w:r>
      <w:proofErr w:type="spellEnd"/>
      <w:r>
        <w:t xml:space="preserve">    0</w:t>
      </w:r>
    </w:p>
    <w:p w14:paraId="260ACB72" w14:textId="77777777" w:rsidR="00622A85" w:rsidRDefault="00622A85" w:rsidP="00622A85">
      <w:proofErr w:type="spellStart"/>
      <w:r>
        <w:t>ct_srv_src</w:t>
      </w:r>
      <w:proofErr w:type="spellEnd"/>
      <w:r>
        <w:t xml:space="preserve">           0</w:t>
      </w:r>
    </w:p>
    <w:p w14:paraId="072BA09F" w14:textId="77777777" w:rsidR="00622A85" w:rsidRDefault="00622A85" w:rsidP="00622A85">
      <w:proofErr w:type="spellStart"/>
      <w:r>
        <w:t>ct_state_ttl</w:t>
      </w:r>
      <w:proofErr w:type="spellEnd"/>
      <w:r>
        <w:t xml:space="preserve">         0</w:t>
      </w:r>
    </w:p>
    <w:p w14:paraId="2FBD9CD3" w14:textId="77777777" w:rsidR="00622A85" w:rsidRDefault="00622A85" w:rsidP="00622A85">
      <w:proofErr w:type="spellStart"/>
      <w:r>
        <w:t>ct_dst_ltm</w:t>
      </w:r>
      <w:proofErr w:type="spellEnd"/>
      <w:r>
        <w:t xml:space="preserve">           0</w:t>
      </w:r>
    </w:p>
    <w:p w14:paraId="183612D0" w14:textId="77777777" w:rsidR="00622A85" w:rsidRDefault="00622A85" w:rsidP="00622A85">
      <w:proofErr w:type="spellStart"/>
      <w:r>
        <w:t>ct_src_dport_ltm</w:t>
      </w:r>
      <w:proofErr w:type="spellEnd"/>
      <w:r>
        <w:t xml:space="preserve">     0</w:t>
      </w:r>
    </w:p>
    <w:p w14:paraId="6D7C65F7" w14:textId="77777777" w:rsidR="00622A85" w:rsidRDefault="00622A85" w:rsidP="00622A85">
      <w:proofErr w:type="spellStart"/>
      <w:r>
        <w:t>ct_dst_sport_ltm</w:t>
      </w:r>
      <w:proofErr w:type="spellEnd"/>
      <w:r>
        <w:t xml:space="preserve">     0</w:t>
      </w:r>
    </w:p>
    <w:p w14:paraId="58609B9B" w14:textId="77777777" w:rsidR="00622A85" w:rsidRDefault="00622A85" w:rsidP="00622A85">
      <w:proofErr w:type="spellStart"/>
      <w:r>
        <w:t>ct_dst_src_ltm</w:t>
      </w:r>
      <w:proofErr w:type="spellEnd"/>
      <w:r>
        <w:t xml:space="preserve">       0</w:t>
      </w:r>
    </w:p>
    <w:p w14:paraId="0D3E7249" w14:textId="77777777" w:rsidR="00622A85" w:rsidRDefault="00622A85" w:rsidP="00622A85">
      <w:proofErr w:type="spellStart"/>
      <w:r>
        <w:t>is_ftp_login</w:t>
      </w:r>
      <w:proofErr w:type="spellEnd"/>
      <w:r>
        <w:t xml:space="preserve">         0</w:t>
      </w:r>
    </w:p>
    <w:p w14:paraId="2FB3205B" w14:textId="77777777" w:rsidR="00622A85" w:rsidRDefault="00622A85" w:rsidP="00622A85">
      <w:proofErr w:type="spellStart"/>
      <w:r>
        <w:t>dtype</w:t>
      </w:r>
      <w:proofErr w:type="spellEnd"/>
      <w:r>
        <w:t>: int64</w:t>
      </w:r>
    </w:p>
    <w:p w14:paraId="05ED01A1" w14:textId="77777777" w:rsidR="00622A85" w:rsidRDefault="00622A85" w:rsidP="00622A85"/>
    <w:p w14:paraId="7064244C" w14:textId="77777777" w:rsidR="00622A85" w:rsidRDefault="00622A85" w:rsidP="00622A85">
      <w:r>
        <w:t>Duplicate rows:</w:t>
      </w:r>
    </w:p>
    <w:p w14:paraId="4CD17B42" w14:textId="77777777" w:rsidR="00622A85" w:rsidRDefault="00622A85" w:rsidP="00622A85">
      <w:r>
        <w:t>Train duplicates: 0</w:t>
      </w:r>
    </w:p>
    <w:p w14:paraId="1B72725D" w14:textId="77777777" w:rsidR="00622A85" w:rsidRDefault="00622A85" w:rsidP="00622A85">
      <w:r>
        <w:t>Test  duplicates: 0</w:t>
      </w:r>
    </w:p>
    <w:p w14:paraId="109A1608" w14:textId="77777777" w:rsidR="00622A85" w:rsidRDefault="00622A85" w:rsidP="00622A85"/>
    <w:p w14:paraId="024BE5E2" w14:textId="77777777" w:rsidR="00622A85" w:rsidRDefault="00622A85" w:rsidP="00622A85">
      <w:r>
        <w:t>Label distribution (train):</w:t>
      </w:r>
    </w:p>
    <w:p w14:paraId="34BED2B0" w14:textId="77777777" w:rsidR="00622A85" w:rsidRDefault="00622A85" w:rsidP="00622A85">
      <w:r>
        <w:t>label</w:t>
      </w:r>
    </w:p>
    <w:p w14:paraId="17A57DA3" w14:textId="77777777" w:rsidR="00622A85" w:rsidRDefault="00622A85" w:rsidP="00622A85">
      <w:r>
        <w:t>1    119341</w:t>
      </w:r>
    </w:p>
    <w:p w14:paraId="42D19C93" w14:textId="77777777" w:rsidR="00622A85" w:rsidRDefault="00622A85" w:rsidP="00622A85">
      <w:r>
        <w:t>0     56000</w:t>
      </w:r>
    </w:p>
    <w:p w14:paraId="7E707C61" w14:textId="77777777" w:rsidR="00622A85" w:rsidRDefault="00622A85" w:rsidP="00622A85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3C60924B" w14:textId="77777777" w:rsidR="00622A85" w:rsidRDefault="00622A85" w:rsidP="00622A85">
      <w:r>
        <w:t>label</w:t>
      </w:r>
    </w:p>
    <w:p w14:paraId="5FD9273A" w14:textId="77777777" w:rsidR="00622A85" w:rsidRDefault="00622A85" w:rsidP="00622A85">
      <w:r>
        <w:t>1    0.680622</w:t>
      </w:r>
    </w:p>
    <w:p w14:paraId="28C2D010" w14:textId="77777777" w:rsidR="00622A85" w:rsidRDefault="00622A85" w:rsidP="00622A85">
      <w:r>
        <w:t>0    0.319378</w:t>
      </w:r>
    </w:p>
    <w:p w14:paraId="54B4B02E" w14:textId="77777777" w:rsidR="00622A85" w:rsidRDefault="00622A85" w:rsidP="00622A85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32D7C1A8" w14:textId="77777777" w:rsidR="00622A85" w:rsidRDefault="00622A85" w:rsidP="00622A85"/>
    <w:p w14:paraId="1A2D27EB" w14:textId="77777777" w:rsidR="00622A85" w:rsidRDefault="00622A85" w:rsidP="00622A85">
      <w:r>
        <w:t>Saved EDA plots:</w:t>
      </w:r>
    </w:p>
    <w:p w14:paraId="51612CB3" w14:textId="77777777" w:rsidR="00622A85" w:rsidRDefault="00622A85" w:rsidP="00622A85">
      <w:r>
        <w:t xml:space="preserve"> - eda_class_distribution.png</w:t>
      </w:r>
    </w:p>
    <w:p w14:paraId="17FCB010" w14:textId="77777777" w:rsidR="00622A85" w:rsidRDefault="00622A85" w:rsidP="00622A85">
      <w:r>
        <w:t xml:space="preserve"> - eda_attack_categories.png</w:t>
      </w:r>
    </w:p>
    <w:p w14:paraId="53FB11E7" w14:textId="77777777" w:rsidR="00622A85" w:rsidRDefault="00622A85" w:rsidP="00622A85">
      <w:r>
        <w:t xml:space="preserve"> - eda_hist_dur.png</w:t>
      </w:r>
    </w:p>
    <w:p w14:paraId="61EABEAE" w14:textId="77777777" w:rsidR="00622A85" w:rsidRDefault="00622A85" w:rsidP="00622A85">
      <w:r>
        <w:t xml:space="preserve"> - eda_train_vs_test_dur.png</w:t>
      </w:r>
    </w:p>
    <w:p w14:paraId="05A20B68" w14:textId="77777777" w:rsidR="00622A85" w:rsidRDefault="00622A85" w:rsidP="00622A85">
      <w:r>
        <w:t xml:space="preserve"> - eda_hist_sbytes.png</w:t>
      </w:r>
    </w:p>
    <w:p w14:paraId="349C415D" w14:textId="77777777" w:rsidR="00622A85" w:rsidRDefault="00622A85" w:rsidP="00622A85">
      <w:r>
        <w:t xml:space="preserve"> - eda_train_vs_test_sbytes.png</w:t>
      </w:r>
    </w:p>
    <w:p w14:paraId="6984698B" w14:textId="77777777" w:rsidR="00622A85" w:rsidRDefault="00622A85" w:rsidP="00622A85">
      <w:r>
        <w:t xml:space="preserve"> - eda_hist_dbytes.png</w:t>
      </w:r>
    </w:p>
    <w:p w14:paraId="17D1F4C2" w14:textId="77777777" w:rsidR="00622A85" w:rsidRDefault="00622A85" w:rsidP="00622A85">
      <w:r>
        <w:t xml:space="preserve"> - eda_train_vs_test_dbytes.png</w:t>
      </w:r>
    </w:p>
    <w:p w14:paraId="6CA7623B" w14:textId="77777777" w:rsidR="00622A85" w:rsidRDefault="00622A85" w:rsidP="00622A85">
      <w:r>
        <w:t xml:space="preserve"> - eda_hist_sttl.png</w:t>
      </w:r>
    </w:p>
    <w:p w14:paraId="6C7074A1" w14:textId="77777777" w:rsidR="00622A85" w:rsidRDefault="00622A85" w:rsidP="00622A85">
      <w:r>
        <w:t xml:space="preserve"> - eda_train_vs_test_sttl.png</w:t>
      </w:r>
    </w:p>
    <w:p w14:paraId="313746CA" w14:textId="77777777" w:rsidR="00622A85" w:rsidRDefault="00622A85" w:rsidP="00622A85">
      <w:r>
        <w:t xml:space="preserve"> - eda_hist_dttl.png</w:t>
      </w:r>
    </w:p>
    <w:p w14:paraId="30A3886D" w14:textId="77777777" w:rsidR="00622A85" w:rsidRDefault="00622A85" w:rsidP="00622A85">
      <w:r>
        <w:t xml:space="preserve"> - eda_train_vs_test_dttl.png</w:t>
      </w:r>
    </w:p>
    <w:p w14:paraId="0CB59DA9" w14:textId="77777777" w:rsidR="00622A85" w:rsidRDefault="00622A85" w:rsidP="00622A85"/>
    <w:p w14:paraId="2E6E0AA0" w14:textId="77777777" w:rsidR="00622A85" w:rsidRDefault="00622A85" w:rsidP="00622A85">
      <w:r>
        <w:t>=== FEATURE TYPES ===</w:t>
      </w:r>
    </w:p>
    <w:p w14:paraId="4E9A78BC" w14:textId="77777777" w:rsidR="00622A85" w:rsidRDefault="00622A85" w:rsidP="00622A85">
      <w:r>
        <w:lastRenderedPageBreak/>
        <w:t>Numeric: 39</w:t>
      </w:r>
    </w:p>
    <w:p w14:paraId="1716B19F" w14:textId="77777777" w:rsidR="00622A85" w:rsidRDefault="00622A85" w:rsidP="00622A85">
      <w:r>
        <w:t>Categorical: 3</w:t>
      </w:r>
    </w:p>
    <w:p w14:paraId="5CA8D4C3" w14:textId="77777777" w:rsidR="00622A85" w:rsidRDefault="00622A85" w:rsidP="00622A85"/>
    <w:p w14:paraId="53F718ED" w14:textId="77777777" w:rsidR="00622A85" w:rsidRDefault="00622A85" w:rsidP="00622A85">
      <w:r>
        <w:t xml:space="preserve">Train class counts: neg=56000, pos=119341, </w:t>
      </w:r>
      <w:proofErr w:type="spellStart"/>
      <w:r>
        <w:t>scale_pos_weight</w:t>
      </w:r>
      <w:proofErr w:type="spellEnd"/>
      <w:r>
        <w:t>=0.469</w:t>
      </w:r>
    </w:p>
    <w:p w14:paraId="49841F01" w14:textId="77777777" w:rsidR="00622A85" w:rsidRDefault="00622A85" w:rsidP="00622A85">
      <w:r>
        <w:t>MODEL KEYS: ['</w:t>
      </w:r>
      <w:proofErr w:type="spellStart"/>
      <w:r>
        <w:t>logreg</w:t>
      </w:r>
      <w:proofErr w:type="spellEnd"/>
      <w:r>
        <w:t>', '</w:t>
      </w:r>
      <w:proofErr w:type="spellStart"/>
      <w:r>
        <w:t>svm_linear</w:t>
      </w:r>
      <w:proofErr w:type="spellEnd"/>
      <w:r>
        <w:t>', '</w:t>
      </w:r>
      <w:proofErr w:type="spellStart"/>
      <w:r>
        <w:t>xgboost</w:t>
      </w:r>
      <w:proofErr w:type="spellEnd"/>
      <w:r>
        <w:t>', '</w:t>
      </w:r>
      <w:proofErr w:type="spellStart"/>
      <w:r>
        <w:t>lightgbm</w:t>
      </w:r>
      <w:proofErr w:type="spellEnd"/>
      <w:r>
        <w:t>']</w:t>
      </w:r>
    </w:p>
    <w:p w14:paraId="6CA63A35" w14:textId="77777777" w:rsidR="00622A85" w:rsidRDefault="00622A85" w:rsidP="00622A85"/>
    <w:p w14:paraId="40140315" w14:textId="77777777" w:rsidR="00622A85" w:rsidRDefault="00622A85" w:rsidP="00622A85">
      <w:r>
        <w:t>=== TRAIN + CV THRESHOLD SELECTION (TRAIN ONLY) ===</w:t>
      </w:r>
    </w:p>
    <w:p w14:paraId="5AC711D2" w14:textId="77777777" w:rsidR="00622A85" w:rsidRDefault="00622A85" w:rsidP="00622A85"/>
    <w:p w14:paraId="22039349" w14:textId="77777777" w:rsidR="00622A85" w:rsidRDefault="00622A85" w:rsidP="00622A85">
      <w:r>
        <w:t xml:space="preserve">Model: </w:t>
      </w:r>
      <w:proofErr w:type="spellStart"/>
      <w:r>
        <w:t>logreg</w:t>
      </w:r>
      <w:proofErr w:type="spellEnd"/>
    </w:p>
    <w:p w14:paraId="7E3623DE" w14:textId="77777777" w:rsidR="00622A85" w:rsidRDefault="00622A85" w:rsidP="00622A85">
      <w:r>
        <w:t xml:space="preserve"> Generating OOF probabilities for threshold selection...</w:t>
      </w:r>
    </w:p>
    <w:p w14:paraId="7E0AFF5E" w14:textId="77777777" w:rsidR="00622A85" w:rsidRDefault="00622A85" w:rsidP="00622A85">
      <w:r>
        <w:t xml:space="preserve">  Fold 1/5 done</w:t>
      </w:r>
    </w:p>
    <w:p w14:paraId="06F3C5CB" w14:textId="77777777" w:rsidR="00622A85" w:rsidRDefault="00622A85" w:rsidP="00622A85">
      <w:r>
        <w:t xml:space="preserve">  Fold 2/5 done</w:t>
      </w:r>
    </w:p>
    <w:p w14:paraId="50F7ADF9" w14:textId="77777777" w:rsidR="00622A85" w:rsidRDefault="00622A85" w:rsidP="00622A85">
      <w:r>
        <w:t xml:space="preserve">  Fold 3/5 done</w:t>
      </w:r>
    </w:p>
    <w:p w14:paraId="48DA1042" w14:textId="77777777" w:rsidR="00622A85" w:rsidRDefault="00622A85" w:rsidP="00622A85">
      <w:r>
        <w:t xml:space="preserve">  Fold 4/5 done</w:t>
      </w:r>
    </w:p>
    <w:p w14:paraId="70AE95E8" w14:textId="77777777" w:rsidR="00622A85" w:rsidRDefault="00622A85" w:rsidP="00622A85">
      <w:r>
        <w:t xml:space="preserve">  Fold 5/5 done</w:t>
      </w:r>
    </w:p>
    <w:p w14:paraId="74B9CEA1" w14:textId="77777777" w:rsidR="00622A85" w:rsidRDefault="00622A85" w:rsidP="00622A85">
      <w:r>
        <w:t xml:space="preserve"> Fitting final model on full training set...</w:t>
      </w:r>
    </w:p>
    <w:p w14:paraId="1738DF2A" w14:textId="77777777" w:rsidR="00622A85" w:rsidRDefault="00622A85" w:rsidP="00622A85">
      <w:r>
        <w:t xml:space="preserve"> Baseline cost @ t=0.5: 73077</w:t>
      </w:r>
    </w:p>
    <w:p w14:paraId="7BD61EA7" w14:textId="77777777" w:rsidR="00622A85" w:rsidRDefault="00622A85" w:rsidP="00622A85">
      <w:r>
        <w:t xml:space="preserve"> Optimized cost @ t*=0.014: 16841</w:t>
      </w:r>
    </w:p>
    <w:p w14:paraId="6062E90C" w14:textId="77777777" w:rsidR="00622A85" w:rsidRDefault="00622A85" w:rsidP="00622A85">
      <w:r>
        <w:t xml:space="preserve"> Cost reduction vs baseline: 76.95%</w:t>
      </w:r>
    </w:p>
    <w:p w14:paraId="4D935F47" w14:textId="77777777" w:rsidR="00622A85" w:rsidRDefault="00622A85" w:rsidP="00622A85">
      <w:r>
        <w:t xml:space="preserve"> Policy point (max recall </w:t>
      </w:r>
      <w:proofErr w:type="spellStart"/>
      <w:r>
        <w:t>s.t.</w:t>
      </w:r>
      <w:proofErr w:type="spellEnd"/>
      <w:r>
        <w:t xml:space="preserve"> precision&gt;=0.70): t=0.006, precision=0.713, recall=1.000</w:t>
      </w:r>
    </w:p>
    <w:p w14:paraId="29BB128B" w14:textId="77777777" w:rsidR="00622A85" w:rsidRDefault="00622A85" w:rsidP="00622A85">
      <w:r>
        <w:t xml:space="preserve"> Test PR-AUC: 0.9667218936747559</w:t>
      </w:r>
    </w:p>
    <w:p w14:paraId="08C3199E" w14:textId="77777777" w:rsidR="00622A85" w:rsidRDefault="00622A85" w:rsidP="00622A85">
      <w:r>
        <w:t xml:space="preserve"> Test ROC-AUC: 0.9559442509437877</w:t>
      </w:r>
    </w:p>
    <w:p w14:paraId="3FBA81F0" w14:textId="77777777" w:rsidR="00622A85" w:rsidRDefault="00622A85" w:rsidP="00622A85">
      <w:r>
        <w:t xml:space="preserve"> Test Brier: 0.09208400372528597</w:t>
      </w:r>
    </w:p>
    <w:p w14:paraId="7117AF39" w14:textId="77777777" w:rsidR="00622A85" w:rsidRDefault="00622A85" w:rsidP="00622A85">
      <w:r>
        <w:t xml:space="preserve"> Selected threshold (train OOF): 0.014</w:t>
      </w:r>
    </w:p>
    <w:p w14:paraId="34AA1226" w14:textId="77777777" w:rsidR="00622A85" w:rsidRDefault="00622A85" w:rsidP="00622A85">
      <w:r>
        <w:t xml:space="preserve"> Test precision/recall at threshold: precision=0.7319, recall=0.9997</w:t>
      </w:r>
    </w:p>
    <w:p w14:paraId="7B86F99E" w14:textId="77777777" w:rsidR="00622A85" w:rsidRDefault="00622A85" w:rsidP="00622A85"/>
    <w:p w14:paraId="04231CFC" w14:textId="77777777" w:rsidR="00622A85" w:rsidRDefault="00622A85" w:rsidP="00622A85">
      <w:r>
        <w:lastRenderedPageBreak/>
        <w:t xml:space="preserve">Model: </w:t>
      </w:r>
      <w:proofErr w:type="spellStart"/>
      <w:r>
        <w:t>svm_linear</w:t>
      </w:r>
      <w:proofErr w:type="spellEnd"/>
    </w:p>
    <w:p w14:paraId="521BA951" w14:textId="77777777" w:rsidR="00622A85" w:rsidRDefault="00622A85" w:rsidP="00622A85">
      <w:r>
        <w:t xml:space="preserve"> Generating OOF probabilities for threshold selection...</w:t>
      </w:r>
    </w:p>
    <w:p w14:paraId="0A3B63FE" w14:textId="77777777" w:rsidR="00622A85" w:rsidRDefault="00622A85" w:rsidP="00622A85">
      <w:r>
        <w:t xml:space="preserve">  Fold 1/5 done</w:t>
      </w:r>
    </w:p>
    <w:p w14:paraId="2377B967" w14:textId="77777777" w:rsidR="00622A85" w:rsidRDefault="00622A85" w:rsidP="00622A85">
      <w:r>
        <w:t xml:space="preserve">  Fold 2/5 done</w:t>
      </w:r>
    </w:p>
    <w:p w14:paraId="43106BC0" w14:textId="77777777" w:rsidR="00622A85" w:rsidRDefault="00622A85" w:rsidP="00622A85">
      <w:r>
        <w:t xml:space="preserve">  Fold 3/5 done</w:t>
      </w:r>
    </w:p>
    <w:p w14:paraId="68027B97" w14:textId="77777777" w:rsidR="00622A85" w:rsidRDefault="00622A85" w:rsidP="00622A85">
      <w:r>
        <w:t xml:space="preserve">  Fold 4/5 done</w:t>
      </w:r>
    </w:p>
    <w:p w14:paraId="424C3DB3" w14:textId="77777777" w:rsidR="00622A85" w:rsidRDefault="00622A85" w:rsidP="00622A85">
      <w:r>
        <w:t xml:space="preserve">  Fold 5/5 done</w:t>
      </w:r>
    </w:p>
    <w:p w14:paraId="01E7E0CF" w14:textId="77777777" w:rsidR="00622A85" w:rsidRDefault="00622A85" w:rsidP="00622A85">
      <w:r>
        <w:t xml:space="preserve"> Fitting final model on full training set...</w:t>
      </w:r>
    </w:p>
    <w:p w14:paraId="37A82471" w14:textId="77777777" w:rsidR="00622A85" w:rsidRDefault="00622A85" w:rsidP="00622A85">
      <w:r>
        <w:t xml:space="preserve"> Baseline cost @ t=0.5: 24030</w:t>
      </w:r>
    </w:p>
    <w:p w14:paraId="488AC238" w14:textId="77777777" w:rsidR="00622A85" w:rsidRDefault="00622A85" w:rsidP="00622A85">
      <w:r>
        <w:t xml:space="preserve"> Optimized cost @ t*=0.230: 21171</w:t>
      </w:r>
    </w:p>
    <w:p w14:paraId="0E49AD8C" w14:textId="77777777" w:rsidR="00622A85" w:rsidRDefault="00622A85" w:rsidP="00622A85">
      <w:r>
        <w:t xml:space="preserve"> Cost reduction vs baseline: 11.90%</w:t>
      </w:r>
    </w:p>
    <w:p w14:paraId="3B93871C" w14:textId="77777777" w:rsidR="00622A85" w:rsidRDefault="00622A85" w:rsidP="00622A85">
      <w:r>
        <w:t xml:space="preserve"> Policy point (max recall </w:t>
      </w:r>
      <w:proofErr w:type="spellStart"/>
      <w:r>
        <w:t>s.t.</w:t>
      </w:r>
      <w:proofErr w:type="spellEnd"/>
      <w:r>
        <w:t xml:space="preserve"> precision&gt;=0.70): t=0.222, precision=0.700, recall=0.998</w:t>
      </w:r>
    </w:p>
    <w:p w14:paraId="25B3204E" w14:textId="77777777" w:rsidR="00622A85" w:rsidRDefault="00622A85" w:rsidP="00622A85">
      <w:r>
        <w:t xml:space="preserve"> Test PR-AUC: 0.951673025774399</w:t>
      </w:r>
    </w:p>
    <w:p w14:paraId="63EB0FB9" w14:textId="77777777" w:rsidR="00622A85" w:rsidRDefault="00622A85" w:rsidP="00622A85">
      <w:r>
        <w:t xml:space="preserve"> Test ROC-AUC: 0.9426604278106748</w:t>
      </w:r>
    </w:p>
    <w:p w14:paraId="4BC71FAC" w14:textId="77777777" w:rsidR="00622A85" w:rsidRDefault="00622A85" w:rsidP="00622A85">
      <w:r>
        <w:t xml:space="preserve"> Test Brier: 0.14026831217525382</w:t>
      </w:r>
    </w:p>
    <w:p w14:paraId="3116DFCE" w14:textId="77777777" w:rsidR="00622A85" w:rsidRDefault="00622A85" w:rsidP="00622A85">
      <w:r>
        <w:t xml:space="preserve"> Selected threshold (train OOF): 0.23</w:t>
      </w:r>
    </w:p>
    <w:p w14:paraId="55949EE7" w14:textId="77777777" w:rsidR="00622A85" w:rsidRDefault="00622A85" w:rsidP="00622A85">
      <w:r>
        <w:t xml:space="preserve"> Test precision/recall at threshold: precision=0.7006, recall=0.9980</w:t>
      </w:r>
    </w:p>
    <w:p w14:paraId="41A0DF2E" w14:textId="77777777" w:rsidR="00622A85" w:rsidRDefault="00622A85" w:rsidP="00622A85"/>
    <w:p w14:paraId="539ECAB1" w14:textId="77777777" w:rsidR="00622A85" w:rsidRDefault="00622A85" w:rsidP="00622A85">
      <w:r>
        <w:t xml:space="preserve">Model: </w:t>
      </w:r>
      <w:proofErr w:type="spellStart"/>
      <w:r>
        <w:t>xgboost</w:t>
      </w:r>
      <w:proofErr w:type="spellEnd"/>
    </w:p>
    <w:p w14:paraId="0DD2C01F" w14:textId="77777777" w:rsidR="00622A85" w:rsidRDefault="00622A85" w:rsidP="00622A85">
      <w:r>
        <w:t xml:space="preserve"> Generating OOF probabilities for threshold selection...</w:t>
      </w:r>
    </w:p>
    <w:p w14:paraId="6921143D" w14:textId="77777777" w:rsidR="00622A85" w:rsidRDefault="00622A85" w:rsidP="00622A85">
      <w:r>
        <w:t xml:space="preserve">  Fold 1/5 done</w:t>
      </w:r>
    </w:p>
    <w:p w14:paraId="35126418" w14:textId="77777777" w:rsidR="00622A85" w:rsidRDefault="00622A85" w:rsidP="00622A85">
      <w:r>
        <w:t xml:space="preserve">  Fold 2/5 done</w:t>
      </w:r>
    </w:p>
    <w:p w14:paraId="1D96B0D5" w14:textId="77777777" w:rsidR="00622A85" w:rsidRDefault="00622A85" w:rsidP="00622A85">
      <w:r>
        <w:t xml:space="preserve">  Fold 3/5 done</w:t>
      </w:r>
    </w:p>
    <w:p w14:paraId="390A9320" w14:textId="77777777" w:rsidR="00622A85" w:rsidRDefault="00622A85" w:rsidP="00622A85">
      <w:r>
        <w:t xml:space="preserve">  Fold 4/5 done</w:t>
      </w:r>
    </w:p>
    <w:p w14:paraId="65BB11DB" w14:textId="77777777" w:rsidR="00622A85" w:rsidRDefault="00622A85" w:rsidP="00622A85">
      <w:r>
        <w:t xml:space="preserve">  Fold 5/5 done</w:t>
      </w:r>
    </w:p>
    <w:p w14:paraId="54A8F997" w14:textId="77777777" w:rsidR="00622A85" w:rsidRDefault="00622A85" w:rsidP="00622A85">
      <w:r>
        <w:t xml:space="preserve"> Fitting final model on full training set...</w:t>
      </w:r>
    </w:p>
    <w:p w14:paraId="717BF96F" w14:textId="77777777" w:rsidR="00622A85" w:rsidRDefault="00622A85" w:rsidP="00622A85">
      <w:r>
        <w:lastRenderedPageBreak/>
        <w:t xml:space="preserve"> Baseline cost @ t=0.5: 37724</w:t>
      </w:r>
    </w:p>
    <w:p w14:paraId="3C1D0086" w14:textId="77777777" w:rsidR="00622A85" w:rsidRDefault="00622A85" w:rsidP="00622A85">
      <w:r>
        <w:t xml:space="preserve"> Optimized cost @ t*=0.056: 15635</w:t>
      </w:r>
    </w:p>
    <w:p w14:paraId="3FA9EF6B" w14:textId="77777777" w:rsidR="00622A85" w:rsidRDefault="00622A85" w:rsidP="00622A85">
      <w:r>
        <w:t xml:space="preserve"> Cost reduction vs baseline: 58.55%</w:t>
      </w:r>
    </w:p>
    <w:p w14:paraId="7552B46F" w14:textId="77777777" w:rsidR="00622A85" w:rsidRDefault="00622A85" w:rsidP="00622A85">
      <w:r>
        <w:t xml:space="preserve"> Policy point (max recall </w:t>
      </w:r>
      <w:proofErr w:type="spellStart"/>
      <w:r>
        <w:t>s.t.</w:t>
      </w:r>
      <w:proofErr w:type="spellEnd"/>
      <w:r>
        <w:t xml:space="preserve"> precision&gt;=0.70): t=0.002, precision=0.724, recall=1.000</w:t>
      </w:r>
    </w:p>
    <w:p w14:paraId="00E0FAFE" w14:textId="77777777" w:rsidR="00622A85" w:rsidRDefault="00622A85" w:rsidP="00622A85">
      <w:r>
        <w:t xml:space="preserve"> Test PR-AUC: 0.9889522180454606</w:t>
      </w:r>
    </w:p>
    <w:p w14:paraId="52098EB5" w14:textId="77777777" w:rsidR="00622A85" w:rsidRDefault="00622A85" w:rsidP="00622A85">
      <w:r>
        <w:t xml:space="preserve"> Test ROC-AUC: 0.9850222586037903</w:t>
      </w:r>
    </w:p>
    <w:p w14:paraId="53B48494" w14:textId="77777777" w:rsidR="00622A85" w:rsidRDefault="00622A85" w:rsidP="00622A85">
      <w:r>
        <w:t xml:space="preserve"> Test Brier: 0.059871554374694824</w:t>
      </w:r>
    </w:p>
    <w:p w14:paraId="4F4F0A5D" w14:textId="77777777" w:rsidR="00622A85" w:rsidRDefault="00622A85" w:rsidP="00622A85">
      <w:r>
        <w:t xml:space="preserve"> Selected threshold (train OOF): 0.056</w:t>
      </w:r>
    </w:p>
    <w:p w14:paraId="264D8181" w14:textId="77777777" w:rsidR="00622A85" w:rsidRDefault="00622A85" w:rsidP="00622A85">
      <w:r>
        <w:t xml:space="preserve"> Test precision/recall at threshold: precision=0.7435, recall=1.0000</w:t>
      </w:r>
    </w:p>
    <w:p w14:paraId="066E050A" w14:textId="77777777" w:rsidR="00622A85" w:rsidRDefault="00622A85" w:rsidP="00622A85"/>
    <w:p w14:paraId="45C3F593" w14:textId="77777777" w:rsidR="00622A85" w:rsidRDefault="00622A85" w:rsidP="00622A85">
      <w:r>
        <w:t xml:space="preserve">Model: </w:t>
      </w:r>
      <w:proofErr w:type="spellStart"/>
      <w:r>
        <w:t>lightgbm</w:t>
      </w:r>
      <w:proofErr w:type="spellEnd"/>
    </w:p>
    <w:p w14:paraId="09B0D0F0" w14:textId="77777777" w:rsidR="00622A85" w:rsidRDefault="00622A85" w:rsidP="00622A85">
      <w:r>
        <w:t xml:space="preserve"> Generating OOF probabilities for threshold selection...</w:t>
      </w:r>
    </w:p>
    <w:p w14:paraId="5F4C3411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positive: 95472, number of negative: 44800</w:t>
      </w:r>
    </w:p>
    <w:p w14:paraId="097668D0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Auto-choosing row-wise multi-threading, the overhead of testing was 0.012896 seconds.</w:t>
      </w:r>
    </w:p>
    <w:p w14:paraId="1E9FB7F9" w14:textId="77777777" w:rsidR="00622A85" w:rsidRDefault="00622A85" w:rsidP="00622A85">
      <w:r>
        <w:t>You can set `</w:t>
      </w:r>
      <w:proofErr w:type="spellStart"/>
      <w:r>
        <w:t>force_row_wise</w:t>
      </w:r>
      <w:proofErr w:type="spellEnd"/>
      <w:r>
        <w:t>=true` to remove the overhead.</w:t>
      </w:r>
    </w:p>
    <w:p w14:paraId="70619F13" w14:textId="77777777" w:rsidR="00622A85" w:rsidRDefault="00622A85" w:rsidP="00622A85">
      <w:r>
        <w:t>And if memory is not enough, you can set `</w:t>
      </w:r>
      <w:proofErr w:type="spellStart"/>
      <w:r>
        <w:t>force_col_wise</w:t>
      </w:r>
      <w:proofErr w:type="spellEnd"/>
      <w:r>
        <w:t>=true`.</w:t>
      </w:r>
    </w:p>
    <w:p w14:paraId="6C209103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Total Bins 6274</w:t>
      </w:r>
    </w:p>
    <w:p w14:paraId="38681CB2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data points in the train set: 140272, number of used features: 186</w:t>
      </w:r>
    </w:p>
    <w:p w14:paraId="0D21B534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[</w:t>
      </w:r>
      <w:proofErr w:type="spellStart"/>
      <w:r>
        <w:t>binary:BoostFromScore</w:t>
      </w:r>
      <w:proofErr w:type="spellEnd"/>
      <w:r>
        <w:t xml:space="preserve">]: </w:t>
      </w:r>
      <w:proofErr w:type="spellStart"/>
      <w:r>
        <w:t>pavg</w:t>
      </w:r>
      <w:proofErr w:type="spellEnd"/>
      <w:r>
        <w:t xml:space="preserve">=0.680621 -&gt; </w:t>
      </w:r>
      <w:proofErr w:type="spellStart"/>
      <w:r>
        <w:t>initscore</w:t>
      </w:r>
      <w:proofErr w:type="spellEnd"/>
      <w:r>
        <w:t>=0.756625</w:t>
      </w:r>
    </w:p>
    <w:p w14:paraId="61314BE1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Start training from score 0.756625</w:t>
      </w:r>
    </w:p>
    <w:p w14:paraId="3B38D539" w14:textId="77777777" w:rsidR="00622A85" w:rsidRDefault="00622A85" w:rsidP="00622A85">
      <w:r>
        <w:t xml:space="preserve">  Fold 1/5 done</w:t>
      </w:r>
    </w:p>
    <w:p w14:paraId="0E58C76C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positive: 95473, number of negative: 44800</w:t>
      </w:r>
    </w:p>
    <w:p w14:paraId="7EE73A4B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Auto-choosing row-wise multi-threading, the overhead of testing was 0.012825 seconds.</w:t>
      </w:r>
    </w:p>
    <w:p w14:paraId="07B45B11" w14:textId="77777777" w:rsidR="00622A85" w:rsidRDefault="00622A85" w:rsidP="00622A85">
      <w:r>
        <w:t>You can set `</w:t>
      </w:r>
      <w:proofErr w:type="spellStart"/>
      <w:r>
        <w:t>force_row_wise</w:t>
      </w:r>
      <w:proofErr w:type="spellEnd"/>
      <w:r>
        <w:t>=true` to remove the overhead.</w:t>
      </w:r>
    </w:p>
    <w:p w14:paraId="2D164C68" w14:textId="77777777" w:rsidR="00622A85" w:rsidRDefault="00622A85" w:rsidP="00622A85">
      <w:r>
        <w:lastRenderedPageBreak/>
        <w:t>And if memory is not enough, you can set `</w:t>
      </w:r>
      <w:proofErr w:type="spellStart"/>
      <w:r>
        <w:t>force_col_wise</w:t>
      </w:r>
      <w:proofErr w:type="spellEnd"/>
      <w:r>
        <w:t>=true`.</w:t>
      </w:r>
    </w:p>
    <w:p w14:paraId="4B7DF238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Total Bins 6263</w:t>
      </w:r>
    </w:p>
    <w:p w14:paraId="39C2304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data points in the train set: 140273, number of used features: 186</w:t>
      </w:r>
    </w:p>
    <w:p w14:paraId="69C2D6C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[</w:t>
      </w:r>
      <w:proofErr w:type="spellStart"/>
      <w:r>
        <w:t>binary:BoostFromScore</w:t>
      </w:r>
      <w:proofErr w:type="spellEnd"/>
      <w:r>
        <w:t xml:space="preserve">]: </w:t>
      </w:r>
      <w:proofErr w:type="spellStart"/>
      <w:r>
        <w:t>pavg</w:t>
      </w:r>
      <w:proofErr w:type="spellEnd"/>
      <w:r>
        <w:t xml:space="preserve">=0.680623 -&gt; </w:t>
      </w:r>
      <w:proofErr w:type="spellStart"/>
      <w:r>
        <w:t>initscore</w:t>
      </w:r>
      <w:proofErr w:type="spellEnd"/>
      <w:r>
        <w:t>=0.756635</w:t>
      </w:r>
    </w:p>
    <w:p w14:paraId="72B678F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Start training from score 0.756635</w:t>
      </w:r>
    </w:p>
    <w:p w14:paraId="5D4B926A" w14:textId="77777777" w:rsidR="00622A85" w:rsidRDefault="00622A85" w:rsidP="00622A85">
      <w:r>
        <w:t xml:space="preserve">  Fold 2/5 done</w:t>
      </w:r>
    </w:p>
    <w:p w14:paraId="373CE1EC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positive: 95473, number of negative: 44800</w:t>
      </w:r>
    </w:p>
    <w:p w14:paraId="35B3E66A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Auto-choosing row-wise multi-threading, the overhead of testing was 0.013252 seconds.</w:t>
      </w:r>
    </w:p>
    <w:p w14:paraId="519B3584" w14:textId="77777777" w:rsidR="00622A85" w:rsidRDefault="00622A85" w:rsidP="00622A85">
      <w:r>
        <w:t>You can set `</w:t>
      </w:r>
      <w:proofErr w:type="spellStart"/>
      <w:r>
        <w:t>force_row_wise</w:t>
      </w:r>
      <w:proofErr w:type="spellEnd"/>
      <w:r>
        <w:t>=true` to remove the overhead.</w:t>
      </w:r>
    </w:p>
    <w:p w14:paraId="4A60EDF5" w14:textId="77777777" w:rsidR="00622A85" w:rsidRDefault="00622A85" w:rsidP="00622A85">
      <w:r>
        <w:t>And if memory is not enough, you can set `</w:t>
      </w:r>
      <w:proofErr w:type="spellStart"/>
      <w:r>
        <w:t>force_col_wise</w:t>
      </w:r>
      <w:proofErr w:type="spellEnd"/>
      <w:r>
        <w:t>=true`.</w:t>
      </w:r>
    </w:p>
    <w:p w14:paraId="0395A42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Total Bins 6278</w:t>
      </w:r>
    </w:p>
    <w:p w14:paraId="1EC71EF9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data points in the train set: 140273, number of used features: 185</w:t>
      </w:r>
    </w:p>
    <w:p w14:paraId="57FBEFC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[</w:t>
      </w:r>
      <w:proofErr w:type="spellStart"/>
      <w:r>
        <w:t>binary:BoostFromScore</w:t>
      </w:r>
      <w:proofErr w:type="spellEnd"/>
      <w:r>
        <w:t xml:space="preserve">]: </w:t>
      </w:r>
      <w:proofErr w:type="spellStart"/>
      <w:r>
        <w:t>pavg</w:t>
      </w:r>
      <w:proofErr w:type="spellEnd"/>
      <w:r>
        <w:t xml:space="preserve">=0.680623 -&gt; </w:t>
      </w:r>
      <w:proofErr w:type="spellStart"/>
      <w:r>
        <w:t>initscore</w:t>
      </w:r>
      <w:proofErr w:type="spellEnd"/>
      <w:r>
        <w:t>=0.756635</w:t>
      </w:r>
    </w:p>
    <w:p w14:paraId="772A7D68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Start training from score 0.756635</w:t>
      </w:r>
    </w:p>
    <w:p w14:paraId="3419F000" w14:textId="77777777" w:rsidR="00622A85" w:rsidRDefault="00622A85" w:rsidP="00622A85">
      <w:r>
        <w:t xml:space="preserve">  Fold 3/5 done</w:t>
      </w:r>
    </w:p>
    <w:p w14:paraId="6218F528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positive: 95473, number of negative: 44800</w:t>
      </w:r>
    </w:p>
    <w:p w14:paraId="7281F278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Auto-choosing row-wise multi-threading, the overhead of testing was 0.013891 seconds.</w:t>
      </w:r>
    </w:p>
    <w:p w14:paraId="7E3FD7DB" w14:textId="77777777" w:rsidR="00622A85" w:rsidRDefault="00622A85" w:rsidP="00622A85">
      <w:r>
        <w:t>You can set `</w:t>
      </w:r>
      <w:proofErr w:type="spellStart"/>
      <w:r>
        <w:t>force_row_wise</w:t>
      </w:r>
      <w:proofErr w:type="spellEnd"/>
      <w:r>
        <w:t>=true` to remove the overhead.</w:t>
      </w:r>
    </w:p>
    <w:p w14:paraId="7248ECE8" w14:textId="77777777" w:rsidR="00622A85" w:rsidRDefault="00622A85" w:rsidP="00622A85">
      <w:r>
        <w:t>And if memory is not enough, you can set `</w:t>
      </w:r>
      <w:proofErr w:type="spellStart"/>
      <w:r>
        <w:t>force_col_wise</w:t>
      </w:r>
      <w:proofErr w:type="spellEnd"/>
      <w:r>
        <w:t>=true`.</w:t>
      </w:r>
    </w:p>
    <w:p w14:paraId="72B58653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Total Bins 6259</w:t>
      </w:r>
    </w:p>
    <w:p w14:paraId="38EF1CB5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data points in the train set: 140273, number of used features: 185</w:t>
      </w:r>
    </w:p>
    <w:p w14:paraId="482D1DA6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[</w:t>
      </w:r>
      <w:proofErr w:type="spellStart"/>
      <w:r>
        <w:t>binary:BoostFromScore</w:t>
      </w:r>
      <w:proofErr w:type="spellEnd"/>
      <w:r>
        <w:t xml:space="preserve">]: </w:t>
      </w:r>
      <w:proofErr w:type="spellStart"/>
      <w:r>
        <w:t>pavg</w:t>
      </w:r>
      <w:proofErr w:type="spellEnd"/>
      <w:r>
        <w:t xml:space="preserve">=0.680623 -&gt; </w:t>
      </w:r>
      <w:proofErr w:type="spellStart"/>
      <w:r>
        <w:t>initscore</w:t>
      </w:r>
      <w:proofErr w:type="spellEnd"/>
      <w:r>
        <w:t>=0.756635</w:t>
      </w:r>
    </w:p>
    <w:p w14:paraId="05D7579A" w14:textId="77777777" w:rsidR="00622A85" w:rsidRDefault="00622A85" w:rsidP="00622A85">
      <w:r>
        <w:lastRenderedPageBreak/>
        <w:t>[</w:t>
      </w:r>
      <w:proofErr w:type="spellStart"/>
      <w:r>
        <w:t>LightGBM</w:t>
      </w:r>
      <w:proofErr w:type="spellEnd"/>
      <w:r>
        <w:t>] [Info] Start training from score 0.756635</w:t>
      </w:r>
    </w:p>
    <w:p w14:paraId="314870CF" w14:textId="77777777" w:rsidR="00622A85" w:rsidRDefault="00622A85" w:rsidP="00622A85">
      <w:r>
        <w:t xml:space="preserve">  Fold 4/5 done</w:t>
      </w:r>
    </w:p>
    <w:p w14:paraId="431C8213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positive: 95473, number of negative: 44800</w:t>
      </w:r>
    </w:p>
    <w:p w14:paraId="37B6FAAE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Auto-choosing row-wise multi-threading, the overhead of testing was 0.013272 seconds.</w:t>
      </w:r>
    </w:p>
    <w:p w14:paraId="01BBAEA5" w14:textId="77777777" w:rsidR="00622A85" w:rsidRDefault="00622A85" w:rsidP="00622A85">
      <w:r>
        <w:t>You can set `</w:t>
      </w:r>
      <w:proofErr w:type="spellStart"/>
      <w:r>
        <w:t>force_row_wise</w:t>
      </w:r>
      <w:proofErr w:type="spellEnd"/>
      <w:r>
        <w:t>=true` to remove the overhead.</w:t>
      </w:r>
    </w:p>
    <w:p w14:paraId="1827A3B8" w14:textId="77777777" w:rsidR="00622A85" w:rsidRDefault="00622A85" w:rsidP="00622A85">
      <w:r>
        <w:t>And if memory is not enough, you can set `</w:t>
      </w:r>
      <w:proofErr w:type="spellStart"/>
      <w:r>
        <w:t>force_col_wise</w:t>
      </w:r>
      <w:proofErr w:type="spellEnd"/>
      <w:r>
        <w:t>=true`.</w:t>
      </w:r>
    </w:p>
    <w:p w14:paraId="43C0910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Total Bins 6264</w:t>
      </w:r>
    </w:p>
    <w:p w14:paraId="4D889973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data points in the train set: 140273, number of used features: 186</w:t>
      </w:r>
    </w:p>
    <w:p w14:paraId="0C73BDCD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[</w:t>
      </w:r>
      <w:proofErr w:type="spellStart"/>
      <w:r>
        <w:t>binary:BoostFromScore</w:t>
      </w:r>
      <w:proofErr w:type="spellEnd"/>
      <w:r>
        <w:t xml:space="preserve">]: </w:t>
      </w:r>
      <w:proofErr w:type="spellStart"/>
      <w:r>
        <w:t>pavg</w:t>
      </w:r>
      <w:proofErr w:type="spellEnd"/>
      <w:r>
        <w:t xml:space="preserve">=0.680623 -&gt; </w:t>
      </w:r>
      <w:proofErr w:type="spellStart"/>
      <w:r>
        <w:t>initscore</w:t>
      </w:r>
      <w:proofErr w:type="spellEnd"/>
      <w:r>
        <w:t>=0.756635</w:t>
      </w:r>
    </w:p>
    <w:p w14:paraId="4F451FF6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Start training from score 0.756635</w:t>
      </w:r>
    </w:p>
    <w:p w14:paraId="29E80CF1" w14:textId="77777777" w:rsidR="00622A85" w:rsidRDefault="00622A85" w:rsidP="00622A85">
      <w:r>
        <w:t xml:space="preserve">  Fold 5/5 done</w:t>
      </w:r>
    </w:p>
    <w:p w14:paraId="46453498" w14:textId="77777777" w:rsidR="00622A85" w:rsidRDefault="00622A85" w:rsidP="00622A85">
      <w:r>
        <w:t xml:space="preserve"> Fitting final model on full training set...</w:t>
      </w:r>
    </w:p>
    <w:p w14:paraId="67FF8A2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positive: 119341, number of negative: 56000</w:t>
      </w:r>
    </w:p>
    <w:p w14:paraId="5163D953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Auto-choosing row-wise multi-threading, the overhead of testing was 0.020319 seconds.</w:t>
      </w:r>
    </w:p>
    <w:p w14:paraId="7E953936" w14:textId="77777777" w:rsidR="00622A85" w:rsidRDefault="00622A85" w:rsidP="00622A85">
      <w:r>
        <w:t>You can set `</w:t>
      </w:r>
      <w:proofErr w:type="spellStart"/>
      <w:r>
        <w:t>force_row_wise</w:t>
      </w:r>
      <w:proofErr w:type="spellEnd"/>
      <w:r>
        <w:t>=true` to remove the overhead.</w:t>
      </w:r>
    </w:p>
    <w:p w14:paraId="3DC0DAAF" w14:textId="77777777" w:rsidR="00622A85" w:rsidRDefault="00622A85" w:rsidP="00622A85">
      <w:r>
        <w:t>And if memory is not enough, you can set `</w:t>
      </w:r>
      <w:proofErr w:type="spellStart"/>
      <w:r>
        <w:t>force_col_wise</w:t>
      </w:r>
      <w:proofErr w:type="spellEnd"/>
      <w:r>
        <w:t>=true`.</w:t>
      </w:r>
    </w:p>
    <w:p w14:paraId="2A922E0A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Total Bins 6275</w:t>
      </w:r>
    </w:p>
    <w:p w14:paraId="44FCED88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Number of data points in the train set: 175341, number of used features: 186</w:t>
      </w:r>
    </w:p>
    <w:p w14:paraId="36314137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[</w:t>
      </w:r>
      <w:proofErr w:type="spellStart"/>
      <w:r>
        <w:t>binary:BoostFromScore</w:t>
      </w:r>
      <w:proofErr w:type="spellEnd"/>
      <w:r>
        <w:t xml:space="preserve">]: </w:t>
      </w:r>
      <w:proofErr w:type="spellStart"/>
      <w:r>
        <w:t>pavg</w:t>
      </w:r>
      <w:proofErr w:type="spellEnd"/>
      <w:r>
        <w:t xml:space="preserve">=0.680622 -&gt; </w:t>
      </w:r>
      <w:proofErr w:type="spellStart"/>
      <w:r>
        <w:t>initscore</w:t>
      </w:r>
      <w:proofErr w:type="spellEnd"/>
      <w:r>
        <w:t>=0.756633</w:t>
      </w:r>
    </w:p>
    <w:p w14:paraId="1A9FA769" w14:textId="77777777" w:rsidR="00622A85" w:rsidRDefault="00622A85" w:rsidP="00622A85">
      <w:r>
        <w:t>[</w:t>
      </w:r>
      <w:proofErr w:type="spellStart"/>
      <w:r>
        <w:t>LightGBM</w:t>
      </w:r>
      <w:proofErr w:type="spellEnd"/>
      <w:r>
        <w:t>] [Info] Start training from score 0.756633</w:t>
      </w:r>
    </w:p>
    <w:p w14:paraId="79E6251B" w14:textId="77777777" w:rsidR="00622A85" w:rsidRDefault="00622A85" w:rsidP="00622A85">
      <w:r>
        <w:t xml:space="preserve"> Baseline cost @ t=0.5: 33161</w:t>
      </w:r>
    </w:p>
    <w:p w14:paraId="0D2A8555" w14:textId="77777777" w:rsidR="00622A85" w:rsidRDefault="00622A85" w:rsidP="00622A85">
      <w:r>
        <w:t xml:space="preserve"> Optimized cost @ t*=0.026: 15762</w:t>
      </w:r>
    </w:p>
    <w:p w14:paraId="3349BF68" w14:textId="77777777" w:rsidR="00622A85" w:rsidRDefault="00622A85" w:rsidP="00622A85">
      <w:r>
        <w:t xml:space="preserve"> Cost reduction vs baseline: 52.47%</w:t>
      </w:r>
    </w:p>
    <w:p w14:paraId="2F40D518" w14:textId="77777777" w:rsidR="00622A85" w:rsidRDefault="00622A85" w:rsidP="00622A85">
      <w:r>
        <w:lastRenderedPageBreak/>
        <w:t xml:space="preserve"> Policy point (max recall </w:t>
      </w:r>
      <w:proofErr w:type="spellStart"/>
      <w:r>
        <w:t>s.t.</w:t>
      </w:r>
      <w:proofErr w:type="spellEnd"/>
      <w:r>
        <w:t xml:space="preserve"> precision&gt;=0.70): t=0.002, precision=0.738, recall=1.000</w:t>
      </w:r>
    </w:p>
    <w:p w14:paraId="653BCB2A" w14:textId="77777777" w:rsidR="00622A85" w:rsidRDefault="00622A85" w:rsidP="00622A85">
      <w:r>
        <w:t xml:space="preserve"> Test PR-AUC: 0.9882910931848964</w:t>
      </w:r>
    </w:p>
    <w:p w14:paraId="41EDF51B" w14:textId="77777777" w:rsidR="00622A85" w:rsidRDefault="00622A85" w:rsidP="00622A85">
      <w:r>
        <w:t xml:space="preserve"> Test ROC-AUC: 0.9840684925749008</w:t>
      </w:r>
    </w:p>
    <w:p w14:paraId="60E0E765" w14:textId="77777777" w:rsidR="00622A85" w:rsidRDefault="00622A85" w:rsidP="00622A85">
      <w:r>
        <w:t xml:space="preserve"> Test Brier: 0.0679360072731885</w:t>
      </w:r>
    </w:p>
    <w:p w14:paraId="2F19FEAF" w14:textId="77777777" w:rsidR="00622A85" w:rsidRDefault="00622A85" w:rsidP="00622A85">
      <w:r>
        <w:t xml:space="preserve"> Selected threshold (train OOF): 0.026000000000000002</w:t>
      </w:r>
    </w:p>
    <w:p w14:paraId="134C561F" w14:textId="77777777" w:rsidR="00622A85" w:rsidRDefault="00622A85" w:rsidP="00622A85">
      <w:r>
        <w:t xml:space="preserve"> Test precision/recall at threshold: precision=0.7434, recall=0.9999</w:t>
      </w:r>
    </w:p>
    <w:p w14:paraId="72908EDE" w14:textId="77777777" w:rsidR="00622A85" w:rsidRDefault="00622A85" w:rsidP="00622A85"/>
    <w:p w14:paraId="2EC5CFEA" w14:textId="77777777" w:rsidR="00622A85" w:rsidRDefault="00622A85" w:rsidP="00622A85">
      <w:r>
        <w:t>=== DONE ===</w:t>
      </w:r>
    </w:p>
    <w:p w14:paraId="75C601D2" w14:textId="77777777" w:rsidR="00622A85" w:rsidRDefault="00622A85" w:rsidP="00622A85">
      <w:r>
        <w:t>Saved:</w:t>
      </w:r>
    </w:p>
    <w:p w14:paraId="4840CFDF" w14:textId="77777777" w:rsidR="00622A85" w:rsidRDefault="00622A85" w:rsidP="00622A85">
      <w:r>
        <w:t xml:space="preserve"> - </w:t>
      </w:r>
      <w:proofErr w:type="spellStart"/>
      <w:r>
        <w:t>results_models_deep_dive.json</w:t>
      </w:r>
      <w:proofErr w:type="spellEnd"/>
    </w:p>
    <w:p w14:paraId="79737E24" w14:textId="77777777" w:rsidR="00622A85" w:rsidRDefault="00622A85" w:rsidP="00622A85">
      <w:r>
        <w:t xml:space="preserve"> - EDA plots: eda_*.png</w:t>
      </w:r>
    </w:p>
    <w:p w14:paraId="5EBB2D01" w14:textId="77777777" w:rsidR="00622A85" w:rsidRDefault="00622A85" w:rsidP="00622A85">
      <w:r>
        <w:t xml:space="preserve"> - PR curves: pr_curve_test_*.png</w:t>
      </w:r>
    </w:p>
    <w:p w14:paraId="3769A229" w14:textId="2AFFF5F8" w:rsidR="00966935" w:rsidRPr="00622A85" w:rsidRDefault="00622A85" w:rsidP="00622A85">
      <w:r>
        <w:t xml:space="preserve"> - Cost curves: cost_curve_train_*.png and cost_curve_test_*.png</w:t>
      </w:r>
      <w:r>
        <w:br/>
      </w:r>
      <w:r>
        <w:br/>
      </w:r>
      <w:r>
        <w:br/>
      </w:r>
    </w:p>
    <w:sectPr w:rsidR="00966935" w:rsidRPr="00622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48"/>
    <w:rsid w:val="00095280"/>
    <w:rsid w:val="00533B0F"/>
    <w:rsid w:val="00622A85"/>
    <w:rsid w:val="00737465"/>
    <w:rsid w:val="007D3648"/>
    <w:rsid w:val="00966935"/>
    <w:rsid w:val="00AE618B"/>
    <w:rsid w:val="00CB7782"/>
    <w:rsid w:val="00D648DA"/>
    <w:rsid w:val="00EF647E"/>
    <w:rsid w:val="00FE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2AECA"/>
  <w15:chartTrackingRefBased/>
  <w15:docId w15:val="{5D7009FF-EEDB-5247-8A50-2953AB3F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1071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 Sahraeian</dc:creator>
  <cp:keywords/>
  <dc:description/>
  <cp:lastModifiedBy>Parisa Sahraeian</cp:lastModifiedBy>
  <cp:revision>2</cp:revision>
  <dcterms:created xsi:type="dcterms:W3CDTF">2026-02-10T19:44:00Z</dcterms:created>
  <dcterms:modified xsi:type="dcterms:W3CDTF">2026-02-10T19:44:00Z</dcterms:modified>
</cp:coreProperties>
</file>