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97IMPORT：设计系统与 HTML 结构完整报告（可导出 PDF）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我直接帮你把</w:t>
      </w:r>
      <w:r>
        <w:rPr>
          <w:rFonts w:eastAsia="等线" w:ascii="Arial" w:cs="Arial" w:hAnsi="Arial"/>
          <w:b w:val="true"/>
          <w:sz w:val="22"/>
        </w:rPr>
        <w:t>完整报告做成可复制、可直接导出PDF的干净排版版本</w:t>
      </w:r>
      <w:r>
        <w:rPr>
          <w:rFonts w:eastAsia="等线" w:ascii="Arial" w:cs="Arial" w:hAnsi="Arial"/>
          <w:sz w:val="22"/>
        </w:rPr>
        <w:t>，你复制到 Word / WPS 一键保存成 PDF 就行，格式不会乱。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97IMPORT – Design System &amp; Structure HTML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Rapport technique complet (prêt pour PDF)</w:t>
      </w:r>
      <w:bookmarkEnd w:id="1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 Décomposition de la structure de la page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Header (Barre de navigation)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Zone fixe en haut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Contient : Logo complet + Menu de navigation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Hauteur : 80px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Fond : blanc avec ombre portée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Hero Section</w:t>
      </w:r>
      <w:bookmarkEnd w:id="4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Zone visuelle principale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Fond dégradé bleu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Éléments : Bateau + globe + texte + maison modulaire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Hauteur : 400px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1.3 Barre de recherche</w:t>
      </w:r>
      <w:bookmarkEnd w:id="5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Champ de saisie + bouton RECHERCHER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Largeur : 600px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Hauteur : 48px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1.4 Cartes catégories</w:t>
      </w:r>
      <w:bookmarkEnd w:id="6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Grille de 5 cartes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Chaque carte : image + titre + description + bouton prix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Fond blanc, ombre douce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1.5 Footer</w:t>
      </w:r>
      <w:bookmarkEnd w:id="7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Informations légales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Réseaux sociaux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Boutons de contact (WhatsApp / Email)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Copyright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 Liste des assets (images &amp; icônes)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2.1 Logo</w:t>
      </w:r>
      <w:bookmarkEnd w:id="9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logo_full.png / logo_full.svg → Logo complet (globe + bateau + texte)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logo_globe_only.png / logo_globe_only.svg → Globe seul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logo_ship_only.png / logo_ship_only.svg → Bateau seul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logo_text_only.png / logo_text_only.svg → Texte </w:t>
      </w:r>
      <w:hyperlink r:id="rId5">
        <w:r>
          <w:rPr>
            <w:rFonts w:eastAsia="等线" w:ascii="Arial" w:cs="Arial" w:hAnsi="Arial"/>
            <w:color w:val="3370ff"/>
            <w:sz w:val="22"/>
          </w:rPr>
          <w:t>97import.com</w:t>
        </w:r>
      </w:hyperlink>
      <w:r>
        <w:rPr>
          <w:rFonts w:eastAsia="等线" w:ascii="Arial" w:cs="Arial" w:hAnsi="Arial"/>
          <w:sz w:val="22"/>
        </w:rPr>
        <w:t xml:space="preserve"> seul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2.2 Icônes de navigation (SVG obligatoire)</w:t>
      </w:r>
      <w:bookmarkEnd w:id="10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icon_home.svg → Accueil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icon_excavator.svg → Mini-pelle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icon_house.svg → Maisons modulaires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icon_solar.svg → Solaire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icon_agri.svg → Machines agricoles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icon_misc.svg → Divers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icon_services.svg → Services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icon_contact.svg → Contact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icon_cart.svg → Panier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icon_user.svg → Connexion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2.3 Hero Section</w:t>
      </w:r>
      <w:bookmarkEnd w:id="11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hero_ship_globe.png → Bateau + globe HD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hero_modular_house.png → Maison modulaire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hero_bg_gradient.css → Dégradé CSS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2.4 Catégories</w:t>
      </w:r>
      <w:bookmarkEnd w:id="12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category_excavator.png → Mini-pelle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category_house.png → Maison modulaire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category_solar.png → Panneaux solaires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category_agri.png → Machine agricole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category_misc.png → Produits divers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2.5 Composants UI</w:t>
      </w:r>
      <w:bookmarkEnd w:id="13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ui_button_search.svg → Bouton rechercher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ui_button_price.svg → Bouton prix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ui_input_search.svg → Champ recherche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icon_tiktok.svg / icon_instagram.svg → Réseaux sociaux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 Design System Complet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3.1 Couleurs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Usage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RGB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Primary (bleu)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#0099FF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rgb(0, 153, 255)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Secondary (orange)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#FF9933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rgb(255, 153, 51)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Bouton principal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#0066FF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rgb(0, 102, 255)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Bouton hover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#0052CC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rgb(0, 82, 204)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Bouton prix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#FFB366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rgb(255, 179, 102)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Bouton prix hover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#FFA64D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rgb(255, 166, 77)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Fond page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#F0F8FF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rgb(240, 248, 255)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Fond carte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#FFFFFF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rgb(255, 255, 255)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Texte principal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#000000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rgb(0, 0, 0)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Texte secondaire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#0066CC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rgb(0, 102, 204)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Texte blanc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#FFFFFF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rgb(255, 255, 255)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3.2 Typographie</w:t>
      </w:r>
      <w:bookmarkEnd w:id="16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Police principale : Montserrat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Police fallback : Arial, sans-serif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Police corps : Open Sans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Tailles</w:t>
      </w:r>
      <w:bookmarkEnd w:id="17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Menu : 18px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H1 (Hero) : 36px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H2 (Cartes) : 24px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Texte normal : 16px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Boutons : 20px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Footer : 14px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3.3 Tailles et espacements</w:t>
      </w:r>
      <w:bookmarkEnd w:id="18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Hauteur header : 80px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Logo : hauteur max 70px, largeur auto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Padding boutons : 12px 24px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Border-radius boutons : 8px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Border-radius cartes : 12px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Box-shadow cartes : 0 4px 12px rgba(0,0,0,0.1)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Espacement sections : 32px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Espacement cartes : 16px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Padding cartes : 20px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Hauteur Hero : 400px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Barre recherche : 600px × 48px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 Structure HTML complète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&lt;!DOCTYPE html&gt;</w:t>
              <w:br/>
              <w:t>&lt;html lang="fr"&gt;</w:t>
              <w:br/>
              <w:t>&lt;head&gt;</w:t>
              <w:br/>
              <w:t>&lt;meta charset="UTF-8"&gt;</w:t>
              <w:br/>
              <w:t>&lt;meta name="viewport" content="width=device-width, initial-scale=1.0"&gt;</w:t>
              <w:br/>
              <w:t>&lt;title&gt;97IMPORT&lt;/title&gt;</w:t>
              <w:br/>
              <w:t>&lt;link rel="stylesheet" href="styles.css"&gt;</w:t>
              <w:br/>
              <w:t>&lt;/head&gt;</w:t>
              <w:br/>
              <w:t>&lt;body&gt;</w:t>
              <w:br/>
              <w:br/>
              <w:t>&lt;header class="header"&gt;</w:t>
              <w:br/>
              <w:t xml:space="preserve">  &lt;div class="container"&gt;</w:t>
              <w:br/>
              <w:t xml:space="preserve">    &lt;a href="/" class="logo"&gt;</w:t>
              <w:br/>
              <w:t xml:space="preserve">      &lt;img src="assets/logo_full.svg" alt="97IMPORT" style="height:70px;width:auto;"&gt;</w:t>
              <w:br/>
              <w:t xml:space="preserve">    &lt;/a&gt;</w:t>
              <w:br/>
              <w:t xml:space="preserve">    &lt;nav class="nav"&gt;</w:t>
              <w:br/>
              <w:t xml:space="preserve">      &lt;a href="#" class="nav-item"&gt;Accueil&lt;/a&gt;</w:t>
              <w:br/>
              <w:t xml:space="preserve">      &lt;a href="#" class="nav-item"&gt;Mini-Pelle&lt;/a&gt;</w:t>
              <w:br/>
              <w:t xml:space="preserve">      &lt;a href="#" class="nav-item"&gt;Maisons Modulaires&lt;/a&gt;</w:t>
              <w:br/>
              <w:t xml:space="preserve">      &lt;a href="#" class="nav-item"&gt;Solaire&lt;/a&gt;</w:t>
              <w:br/>
              <w:t xml:space="preserve">      &lt;a href="#" class="nav-item"&gt;Machines Agricoles&lt;/a&gt;</w:t>
              <w:br/>
              <w:t xml:space="preserve">      &lt;a href="#" class="nav-item"&gt;Divers&lt;/a&gt;</w:t>
              <w:br/>
              <w:t xml:space="preserve">      &lt;a href="#" class="nav-item"&gt;Services&lt;/a&gt;</w:t>
              <w:br/>
              <w:t xml:space="preserve">      &lt;a href="#" class="nav-item"&gt;Contact&lt;/a&gt;</w:t>
              <w:br/>
              <w:t xml:space="preserve">      &lt;a href="#" class="nav-item"&gt;Panier&lt;/a&gt;</w:t>
              <w:br/>
              <w:t xml:space="preserve">      &lt;a href="#" class="nav-item"&gt;Connexion&lt;/a&gt;</w:t>
              <w:br/>
              <w:t xml:space="preserve">    &lt;/nav&gt;</w:t>
              <w:br/>
              <w:t xml:space="preserve">  &lt;/div&gt;</w:t>
              <w:br/>
              <w:t>&lt;/header&gt;</w:t>
              <w:br/>
              <w:br/>
              <w:t>&lt;section class="hero"&gt;</w:t>
              <w:br/>
              <w:t xml:space="preserve">  &lt;div class="hero-inner"&gt;</w:t>
              <w:br/>
              <w:t xml:space="preserve">    &lt;img src="assets/hero_ship_globe.png" alt="Ship"&gt;</w:t>
              <w:br/>
              <w:t xml:space="preserve">    &lt;h1&gt;L'importation simplifiée de la Chine vers les Antilles.&lt;/h1&gt;</w:t>
              <w:br/>
              <w:t xml:space="preserve">    &lt;img src="assets/hero_modular_house.png" alt="Maison"&gt;</w:t>
              <w:br/>
              <w:t xml:space="preserve">  &lt;/div&gt;</w:t>
              <w:br/>
              <w:t xml:space="preserve">  &lt;div class="search-bar"&gt;</w:t>
              <w:br/>
              <w:t xml:space="preserve">    &lt;input type="text" placeholder="Rechercher..." class="search-input"&gt;</w:t>
              <w:br/>
              <w:t xml:space="preserve">    &lt;button class="btn btn-primary"&gt;RECHERCHER&lt;/button&gt;</w:t>
              <w:br/>
              <w:t xml:space="preserve">  &lt;/div&gt;</w:t>
              <w:br/>
              <w:t>&lt;/section&gt;</w:t>
              <w:br/>
              <w:br/>
              <w:t>&lt;section class="categories"&gt;</w:t>
              <w:br/>
              <w:t xml:space="preserve">  &lt;div class="grid"&gt;</w:t>
              <w:br/>
              <w:t xml:space="preserve">    &lt;div class="card"&gt;...&lt;/div&gt;</w:t>
              <w:br/>
              <w:t xml:space="preserve">    &lt;div class="card"&gt;...&lt;/div&gt;</w:t>
              <w:br/>
              <w:t xml:space="preserve">    &lt;div class="card"&gt;...&lt;/div&gt;</w:t>
              <w:br/>
              <w:t xml:space="preserve">    &lt;div class="card"&gt;...&lt;/div&gt;</w:t>
              <w:br/>
              <w:t xml:space="preserve">    &lt;div class="card"&gt;...&lt;/div&gt;</w:t>
              <w:br/>
              <w:t xml:space="preserve">  &lt;/div&gt;</w:t>
              <w:br/>
              <w:t>&lt;/section&gt;</w:t>
              <w:br/>
              <w:br/>
              <w:t>&lt;footer class="footer"&gt;</w:t>
              <w:br/>
              <w:t xml:space="preserve">  &lt;div class="container"&gt;</w:t>
              <w:br/>
              <w:t xml:space="preserve">    &lt;div class="col"&gt;INFORMATIONS &amp; MENTIONS&lt;/div&gt;</w:t>
              <w:br/>
              <w:t xml:space="preserve">    &lt;div class="col"&gt;NOUS SUIVRE&lt;/div&gt;</w:t>
              <w:br/>
              <w:t xml:space="preserve">    &lt;div class="buttons"&gt;</w:t>
              <w:br/>
              <w:t xml:space="preserve">      &lt;button class="btn whatsapp"&gt;Contact WhatsApp&lt;/button&gt;</w:t>
              <w:br/>
              <w:t xml:space="preserve">      &lt;button class="btn info"&gt;INFO@97IMPORT.COM&lt;/button&gt;</w:t>
              <w:br/>
              <w:t xml:space="preserve">    &lt;/div&gt;</w:t>
              <w:br/>
              <w:t xml:space="preserve">  &lt;/div&gt;</w:t>
              <w:br/>
              <w:t xml:space="preserve">  &lt;p class="copyright"&gt;© 2026 97IMPORT. Tous droits réservés.&lt;/p&gt;</w:t>
              <w:br/>
              <w:t>&lt;/footer&gt;</w:t>
              <w:br/>
              <w:br/>
              <w:t>&lt;/body&gt;</w:t>
              <w:br/>
            </w:r>
            <w:r>
              <w:rPr>
                <w:rFonts w:eastAsia="Consolas" w:ascii="Consolas" w:cs="Consolas" w:hAnsi="Consolas"/>
                <w:sz w:val="22"/>
              </w:rPr>
              <w:t>&lt;/html&gt;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5. Fichier CSS de base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CSS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 Reset */</w:t>
              <w:br/>
              <w:t>* {margin:0;padding:0;box-sizing:border-box;}</w:t>
              <w:br/>
              <w:t>body {font-family:'Open Sans',sans-serif;background:#F0F8FF;color:#000;}</w:t>
              <w:br/>
              <w:t>.header {height:80px;background:#fff;box-shadow:0 2px 8px rgba(0,0,0,.08);}</w:t>
              <w:br/>
              <w:t>.hero {background:linear-gradient(#0099FF,#66CCFF);min-height:400px;}</w:t>
              <w:br/>
              <w:t>.search-bar {display:flex;margin-top:30px;}</w:t>
              <w:br/>
              <w:t>.search-input {width:600px;height:48px;padding:0 16px;border:none;border-radius:8px 0 0 8px;}</w:t>
              <w:br/>
              <w:t>.btn {border:none;border-radius:8px;font-weight:600;cursor:pointer;}</w:t>
              <w:br/>
              <w:t>.btn-primary {background:#0066FF;color:#fff;padding:12px 24px;}</w:t>
              <w:br/>
              <w:t>.categories {max-width:1440px;margin:32px auto;}</w:t>
              <w:br/>
              <w:t>.grid {display:grid;grid-template-columns:repeat(5,1fr);gap:16px;}</w:t>
              <w:br/>
              <w:t>.card {background:#fff;border-radius:12px;box-shadow:0 4px 12px rgba(0,0,0,.1);padding:20px;}</w:t>
              <w:br/>
            </w:r>
            <w:r>
              <w:rPr>
                <w:rFonts w:eastAsia="Consolas" w:ascii="Consolas" w:cs="Consolas" w:hAnsi="Consolas"/>
                <w:sz w:val="22"/>
              </w:rPr>
              <w:t>.footer {background:#F0F8FF;padding:32px 20px;}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6. Design System JSON (Figma‑ready)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"name": "97IMPORT Design System",</w:t>
              <w:br/>
              <w:t xml:space="preserve">  "version": "1.0.0",</w:t>
              <w:br/>
              <w:t xml:space="preserve">  "colors": {</w:t>
              <w:br/>
              <w:t xml:space="preserve">    "primary": "#0099FF",</w:t>
              <w:br/>
              <w:t xml:space="preserve">    "secondary": "#FF9933",</w:t>
              <w:br/>
              <w:t xml:space="preserve">    "button_primary": "#0066FF",</w:t>
              <w:br/>
              <w:t xml:space="preserve">    "bg_page": "#F0F8FF",</w:t>
              <w:br/>
              <w:t xml:space="preserve">    "text_primary": "#000000"</w:t>
              <w:br/>
              <w:t xml:space="preserve">  },</w:t>
              <w:br/>
              <w:t xml:space="preserve">  "typography": {</w:t>
              <w:br/>
              <w:t xml:space="preserve">    "font_main": "Montserrat",</w:t>
              <w:br/>
              <w:t xml:space="preserve">    "font_body": "Open Sans"</w:t>
              <w:br/>
              <w:t xml:space="preserve">  },</w:t>
              <w:br/>
              <w:t xml:space="preserve">  "spacing": {</w:t>
              <w:br/>
              <w:t xml:space="preserve">    "header_height": "80px",</w:t>
              <w:br/>
              <w:t xml:space="preserve">    "logo_height": "70px",</w:t>
              <w:br/>
              <w:t xml:space="preserve">    "card_radius": "12px"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📌 Comment convertir en PDF (1 clic)</w:t>
      </w:r>
      <w:bookmarkEnd w:id="22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Copie </w:t>
      </w:r>
      <w:r>
        <w:rPr>
          <w:rFonts w:eastAsia="等线" w:ascii="Arial" w:cs="Arial" w:hAnsi="Arial"/>
          <w:b w:val="true"/>
          <w:sz w:val="22"/>
        </w:rPr>
        <w:t>tout ce texte ci-dessus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Ouvre </w:t>
      </w:r>
      <w:r>
        <w:rPr>
          <w:rFonts w:eastAsia="等线" w:ascii="Arial" w:cs="Arial" w:hAnsi="Arial"/>
          <w:b w:val="true"/>
          <w:sz w:val="22"/>
        </w:rPr>
        <w:t>Word / WPS / Pages / Google Docs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Colle-le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Fichier → Enregistrer sous → </w:t>
      </w:r>
      <w:r>
        <w:rPr>
          <w:rFonts w:eastAsia="等线" w:ascii="Arial" w:cs="Arial" w:hAnsi="Arial"/>
          <w:b w:val="true"/>
          <w:sz w:val="22"/>
        </w:rPr>
        <w:t>Choisis le format PDF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Enregistre sur ton ordinateur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如果你想，我也可以</w:t>
      </w:r>
      <w:r>
        <w:rPr>
          <w:rFonts w:eastAsia="等线" w:ascii="Arial" w:cs="Arial" w:hAnsi="Arial"/>
          <w:b w:val="true"/>
          <w:sz w:val="22"/>
        </w:rPr>
        <w:t>直接给你生成一个成品PDF下载链接</w:t>
      </w:r>
      <w:r>
        <w:rPr>
          <w:rFonts w:eastAsia="等线" w:ascii="Arial" w:cs="Arial" w:hAnsi="Arial"/>
          <w:sz w:val="22"/>
        </w:rPr>
        <w:t>，你只要点一下就能保存。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39048">
    <w:lvl>
      <w:numFmt w:val="bullet"/>
      <w:suff w:val="tab"/>
      <w:lvlText w:val="•"/>
      <w:rPr>
        <w:color w:val="3370ff"/>
      </w:rPr>
    </w:lvl>
  </w:abstractNum>
  <w:abstractNum w:abstractNumId="839049">
    <w:lvl>
      <w:numFmt w:val="bullet"/>
      <w:suff w:val="tab"/>
      <w:lvlText w:val="•"/>
      <w:rPr>
        <w:color w:val="3370ff"/>
      </w:rPr>
    </w:lvl>
  </w:abstractNum>
  <w:abstractNum w:abstractNumId="839050">
    <w:lvl>
      <w:numFmt w:val="bullet"/>
      <w:suff w:val="tab"/>
      <w:lvlText w:val="•"/>
      <w:rPr>
        <w:color w:val="3370ff"/>
      </w:rPr>
    </w:lvl>
  </w:abstractNum>
  <w:abstractNum w:abstractNumId="839051">
    <w:lvl>
      <w:numFmt w:val="bullet"/>
      <w:suff w:val="tab"/>
      <w:lvlText w:val="•"/>
      <w:rPr>
        <w:color w:val="3370ff"/>
      </w:rPr>
    </w:lvl>
  </w:abstractNum>
  <w:abstractNum w:abstractNumId="839052">
    <w:lvl>
      <w:numFmt w:val="bullet"/>
      <w:suff w:val="tab"/>
      <w:lvlText w:val="•"/>
      <w:rPr>
        <w:color w:val="3370ff"/>
      </w:rPr>
    </w:lvl>
  </w:abstractNum>
  <w:abstractNum w:abstractNumId="839053">
    <w:lvl>
      <w:numFmt w:val="bullet"/>
      <w:suff w:val="tab"/>
      <w:lvlText w:val="•"/>
      <w:rPr>
        <w:color w:val="3370ff"/>
      </w:rPr>
    </w:lvl>
  </w:abstractNum>
  <w:abstractNum w:abstractNumId="839054">
    <w:lvl>
      <w:numFmt w:val="bullet"/>
      <w:suff w:val="tab"/>
      <w:lvlText w:val="•"/>
      <w:rPr>
        <w:color w:val="3370ff"/>
      </w:rPr>
    </w:lvl>
  </w:abstractNum>
  <w:abstractNum w:abstractNumId="839055">
    <w:lvl>
      <w:numFmt w:val="bullet"/>
      <w:suff w:val="tab"/>
      <w:lvlText w:val="•"/>
      <w:rPr>
        <w:color w:val="3370ff"/>
      </w:rPr>
    </w:lvl>
  </w:abstractNum>
  <w:abstractNum w:abstractNumId="839056">
    <w:lvl>
      <w:numFmt w:val="bullet"/>
      <w:suff w:val="tab"/>
      <w:lvlText w:val="•"/>
      <w:rPr>
        <w:color w:val="3370ff"/>
      </w:rPr>
    </w:lvl>
  </w:abstractNum>
  <w:abstractNum w:abstractNumId="839057">
    <w:lvl>
      <w:numFmt w:val="bullet"/>
      <w:suff w:val="tab"/>
      <w:lvlText w:val="•"/>
      <w:rPr>
        <w:color w:val="3370ff"/>
      </w:rPr>
    </w:lvl>
  </w:abstractNum>
  <w:abstractNum w:abstractNumId="839058">
    <w:lvl>
      <w:numFmt w:val="bullet"/>
      <w:suff w:val="tab"/>
      <w:lvlText w:val="•"/>
      <w:rPr>
        <w:color w:val="3370ff"/>
      </w:rPr>
    </w:lvl>
  </w:abstractNum>
  <w:abstractNum w:abstractNumId="839059">
    <w:lvl>
      <w:numFmt w:val="bullet"/>
      <w:suff w:val="tab"/>
      <w:lvlText w:val="•"/>
      <w:rPr>
        <w:color w:val="3370ff"/>
      </w:rPr>
    </w:lvl>
  </w:abstractNum>
  <w:abstractNum w:abstractNumId="839060">
    <w:lvl>
      <w:numFmt w:val="bullet"/>
      <w:suff w:val="tab"/>
      <w:lvlText w:val="•"/>
      <w:rPr>
        <w:color w:val="3370ff"/>
      </w:rPr>
    </w:lvl>
  </w:abstractNum>
  <w:abstractNum w:abstractNumId="839061">
    <w:lvl>
      <w:numFmt w:val="bullet"/>
      <w:suff w:val="tab"/>
      <w:lvlText w:val="•"/>
      <w:rPr>
        <w:color w:val="3370ff"/>
      </w:rPr>
    </w:lvl>
  </w:abstractNum>
  <w:abstractNum w:abstractNumId="839062">
    <w:lvl>
      <w:numFmt w:val="bullet"/>
      <w:suff w:val="tab"/>
      <w:lvlText w:val="•"/>
      <w:rPr>
        <w:color w:val="3370ff"/>
      </w:rPr>
    </w:lvl>
  </w:abstractNum>
  <w:abstractNum w:abstractNumId="839063">
    <w:lvl>
      <w:numFmt w:val="bullet"/>
      <w:suff w:val="tab"/>
      <w:lvlText w:val="•"/>
      <w:rPr>
        <w:color w:val="3370ff"/>
      </w:rPr>
    </w:lvl>
  </w:abstractNum>
  <w:abstractNum w:abstractNumId="839064">
    <w:lvl>
      <w:numFmt w:val="bullet"/>
      <w:suff w:val="tab"/>
      <w:lvlText w:val="•"/>
      <w:rPr>
        <w:color w:val="3370ff"/>
      </w:rPr>
    </w:lvl>
  </w:abstractNum>
  <w:abstractNum w:abstractNumId="839065">
    <w:lvl>
      <w:numFmt w:val="bullet"/>
      <w:suff w:val="tab"/>
      <w:lvlText w:val="•"/>
      <w:rPr>
        <w:color w:val="3370ff"/>
      </w:rPr>
    </w:lvl>
  </w:abstractNum>
  <w:abstractNum w:abstractNumId="839066">
    <w:lvl>
      <w:numFmt w:val="bullet"/>
      <w:suff w:val="tab"/>
      <w:lvlText w:val="•"/>
      <w:rPr>
        <w:color w:val="3370ff"/>
      </w:rPr>
    </w:lvl>
  </w:abstractNum>
  <w:abstractNum w:abstractNumId="839067">
    <w:lvl>
      <w:numFmt w:val="bullet"/>
      <w:suff w:val="tab"/>
      <w:lvlText w:val="•"/>
      <w:rPr>
        <w:color w:val="3370ff"/>
      </w:rPr>
    </w:lvl>
  </w:abstractNum>
  <w:abstractNum w:abstractNumId="839068">
    <w:lvl>
      <w:numFmt w:val="bullet"/>
      <w:suff w:val="tab"/>
      <w:lvlText w:val="•"/>
      <w:rPr>
        <w:color w:val="3370ff"/>
      </w:rPr>
    </w:lvl>
  </w:abstractNum>
  <w:abstractNum w:abstractNumId="839069">
    <w:lvl>
      <w:numFmt w:val="bullet"/>
      <w:suff w:val="tab"/>
      <w:lvlText w:val="•"/>
      <w:rPr>
        <w:color w:val="3370ff"/>
      </w:rPr>
    </w:lvl>
  </w:abstractNum>
  <w:abstractNum w:abstractNumId="839070">
    <w:lvl>
      <w:numFmt w:val="bullet"/>
      <w:suff w:val="tab"/>
      <w:lvlText w:val="•"/>
      <w:rPr>
        <w:color w:val="3370ff"/>
      </w:rPr>
    </w:lvl>
  </w:abstractNum>
  <w:abstractNum w:abstractNumId="839071">
    <w:lvl>
      <w:numFmt w:val="bullet"/>
      <w:suff w:val="tab"/>
      <w:lvlText w:val="•"/>
      <w:rPr>
        <w:color w:val="3370ff"/>
      </w:rPr>
    </w:lvl>
  </w:abstractNum>
  <w:abstractNum w:abstractNumId="839072">
    <w:lvl>
      <w:numFmt w:val="bullet"/>
      <w:suff w:val="tab"/>
      <w:lvlText w:val="•"/>
      <w:rPr>
        <w:color w:val="3370ff"/>
      </w:rPr>
    </w:lvl>
  </w:abstractNum>
  <w:abstractNum w:abstractNumId="839073">
    <w:lvl>
      <w:numFmt w:val="bullet"/>
      <w:suff w:val="tab"/>
      <w:lvlText w:val="•"/>
      <w:rPr>
        <w:color w:val="3370ff"/>
      </w:rPr>
    </w:lvl>
  </w:abstractNum>
  <w:abstractNum w:abstractNumId="839074">
    <w:lvl>
      <w:numFmt w:val="bullet"/>
      <w:suff w:val="tab"/>
      <w:lvlText w:val="•"/>
      <w:rPr>
        <w:color w:val="3370ff"/>
      </w:rPr>
    </w:lvl>
  </w:abstractNum>
  <w:abstractNum w:abstractNumId="839075">
    <w:lvl>
      <w:numFmt w:val="bullet"/>
      <w:suff w:val="tab"/>
      <w:lvlText w:val="•"/>
      <w:rPr>
        <w:color w:val="3370ff"/>
      </w:rPr>
    </w:lvl>
  </w:abstractNum>
  <w:abstractNum w:abstractNumId="839076">
    <w:lvl>
      <w:numFmt w:val="bullet"/>
      <w:suff w:val="tab"/>
      <w:lvlText w:val="•"/>
      <w:rPr>
        <w:color w:val="3370ff"/>
      </w:rPr>
    </w:lvl>
  </w:abstractNum>
  <w:abstractNum w:abstractNumId="839077">
    <w:lvl>
      <w:numFmt w:val="bullet"/>
      <w:suff w:val="tab"/>
      <w:lvlText w:val="•"/>
      <w:rPr>
        <w:color w:val="3370ff"/>
      </w:rPr>
    </w:lvl>
  </w:abstractNum>
  <w:abstractNum w:abstractNumId="839078">
    <w:lvl>
      <w:numFmt w:val="bullet"/>
      <w:suff w:val="tab"/>
      <w:lvlText w:val="•"/>
      <w:rPr>
        <w:color w:val="3370ff"/>
      </w:rPr>
    </w:lvl>
  </w:abstractNum>
  <w:abstractNum w:abstractNumId="839079">
    <w:lvl>
      <w:numFmt w:val="bullet"/>
      <w:suff w:val="tab"/>
      <w:lvlText w:val="•"/>
      <w:rPr>
        <w:color w:val="3370ff"/>
      </w:rPr>
    </w:lvl>
  </w:abstractNum>
  <w:abstractNum w:abstractNumId="839080">
    <w:lvl>
      <w:numFmt w:val="bullet"/>
      <w:suff w:val="tab"/>
      <w:lvlText w:val="•"/>
      <w:rPr>
        <w:color w:val="3370ff"/>
      </w:rPr>
    </w:lvl>
  </w:abstractNum>
  <w:abstractNum w:abstractNumId="839081">
    <w:lvl>
      <w:numFmt w:val="bullet"/>
      <w:suff w:val="tab"/>
      <w:lvlText w:val="•"/>
      <w:rPr>
        <w:color w:val="3370ff"/>
      </w:rPr>
    </w:lvl>
  </w:abstractNum>
  <w:abstractNum w:abstractNumId="839082">
    <w:lvl>
      <w:numFmt w:val="bullet"/>
      <w:suff w:val="tab"/>
      <w:lvlText w:val="•"/>
      <w:rPr>
        <w:color w:val="3370ff"/>
      </w:rPr>
    </w:lvl>
  </w:abstractNum>
  <w:abstractNum w:abstractNumId="839083">
    <w:lvl>
      <w:numFmt w:val="bullet"/>
      <w:suff w:val="tab"/>
      <w:lvlText w:val="•"/>
      <w:rPr>
        <w:color w:val="3370ff"/>
      </w:rPr>
    </w:lvl>
  </w:abstractNum>
  <w:abstractNum w:abstractNumId="839084">
    <w:lvl>
      <w:numFmt w:val="bullet"/>
      <w:suff w:val="tab"/>
      <w:lvlText w:val="•"/>
      <w:rPr>
        <w:color w:val="3370ff"/>
      </w:rPr>
    </w:lvl>
  </w:abstractNum>
  <w:abstractNum w:abstractNumId="839085">
    <w:lvl>
      <w:numFmt w:val="bullet"/>
      <w:suff w:val="tab"/>
      <w:lvlText w:val="•"/>
      <w:rPr>
        <w:color w:val="3370ff"/>
      </w:rPr>
    </w:lvl>
  </w:abstractNum>
  <w:abstractNum w:abstractNumId="839086">
    <w:lvl>
      <w:numFmt w:val="bullet"/>
      <w:suff w:val="tab"/>
      <w:lvlText w:val="•"/>
      <w:rPr>
        <w:color w:val="3370ff"/>
      </w:rPr>
    </w:lvl>
  </w:abstractNum>
  <w:abstractNum w:abstractNumId="839087">
    <w:lvl>
      <w:numFmt w:val="bullet"/>
      <w:suff w:val="tab"/>
      <w:lvlText w:val="•"/>
      <w:rPr>
        <w:color w:val="3370ff"/>
      </w:rPr>
    </w:lvl>
  </w:abstractNum>
  <w:abstractNum w:abstractNumId="839088">
    <w:lvl>
      <w:numFmt w:val="bullet"/>
      <w:suff w:val="tab"/>
      <w:lvlText w:val="•"/>
      <w:rPr>
        <w:color w:val="3370ff"/>
      </w:rPr>
    </w:lvl>
  </w:abstractNum>
  <w:abstractNum w:abstractNumId="839089">
    <w:lvl>
      <w:numFmt w:val="bullet"/>
      <w:suff w:val="tab"/>
      <w:lvlText w:val="•"/>
      <w:rPr>
        <w:color w:val="3370ff"/>
      </w:rPr>
    </w:lvl>
  </w:abstractNum>
  <w:abstractNum w:abstractNumId="839090">
    <w:lvl>
      <w:numFmt w:val="bullet"/>
      <w:suff w:val="tab"/>
      <w:lvlText w:val="•"/>
      <w:rPr>
        <w:color w:val="3370ff"/>
      </w:rPr>
    </w:lvl>
  </w:abstractNum>
  <w:abstractNum w:abstractNumId="839091">
    <w:lvl>
      <w:numFmt w:val="bullet"/>
      <w:suff w:val="tab"/>
      <w:lvlText w:val="•"/>
      <w:rPr>
        <w:color w:val="3370ff"/>
      </w:rPr>
    </w:lvl>
  </w:abstractNum>
  <w:abstractNum w:abstractNumId="839092">
    <w:lvl>
      <w:numFmt w:val="bullet"/>
      <w:suff w:val="tab"/>
      <w:lvlText w:val="•"/>
      <w:rPr>
        <w:color w:val="3370ff"/>
      </w:rPr>
    </w:lvl>
  </w:abstractNum>
  <w:abstractNum w:abstractNumId="839093">
    <w:lvl>
      <w:numFmt w:val="bullet"/>
      <w:suff w:val="tab"/>
      <w:lvlText w:val="•"/>
      <w:rPr>
        <w:color w:val="3370ff"/>
      </w:rPr>
    </w:lvl>
  </w:abstractNum>
  <w:abstractNum w:abstractNumId="839094">
    <w:lvl>
      <w:numFmt w:val="bullet"/>
      <w:suff w:val="tab"/>
      <w:lvlText w:val="•"/>
      <w:rPr>
        <w:color w:val="3370ff"/>
      </w:rPr>
    </w:lvl>
  </w:abstractNum>
  <w:abstractNum w:abstractNumId="839095">
    <w:lvl>
      <w:numFmt w:val="bullet"/>
      <w:suff w:val="tab"/>
      <w:lvlText w:val="•"/>
      <w:rPr>
        <w:color w:val="3370ff"/>
      </w:rPr>
    </w:lvl>
  </w:abstractNum>
  <w:abstractNum w:abstractNumId="839096">
    <w:lvl>
      <w:numFmt w:val="bullet"/>
      <w:suff w:val="tab"/>
      <w:lvlText w:val="•"/>
      <w:rPr>
        <w:color w:val="3370ff"/>
      </w:rPr>
    </w:lvl>
  </w:abstractNum>
  <w:abstractNum w:abstractNumId="839097">
    <w:lvl>
      <w:numFmt w:val="bullet"/>
      <w:suff w:val="tab"/>
      <w:lvlText w:val="•"/>
      <w:rPr>
        <w:color w:val="3370ff"/>
      </w:rPr>
    </w:lvl>
  </w:abstractNum>
  <w:abstractNum w:abstractNumId="839098">
    <w:lvl>
      <w:numFmt w:val="bullet"/>
      <w:suff w:val="tab"/>
      <w:lvlText w:val="•"/>
      <w:rPr>
        <w:color w:val="3370ff"/>
      </w:rPr>
    </w:lvl>
  </w:abstractNum>
  <w:abstractNum w:abstractNumId="839099">
    <w:lvl>
      <w:numFmt w:val="bullet"/>
      <w:suff w:val="tab"/>
      <w:lvlText w:val="•"/>
      <w:rPr>
        <w:color w:val="3370ff"/>
      </w:rPr>
    </w:lvl>
  </w:abstractNum>
  <w:abstractNum w:abstractNumId="839100">
    <w:lvl>
      <w:numFmt w:val="bullet"/>
      <w:suff w:val="tab"/>
      <w:lvlText w:val="•"/>
      <w:rPr>
        <w:color w:val="3370ff"/>
      </w:rPr>
    </w:lvl>
  </w:abstractNum>
  <w:abstractNum w:abstractNumId="839101">
    <w:lvl>
      <w:numFmt w:val="bullet"/>
      <w:suff w:val="tab"/>
      <w:lvlText w:val="•"/>
      <w:rPr>
        <w:color w:val="3370ff"/>
      </w:rPr>
    </w:lvl>
  </w:abstractNum>
  <w:abstractNum w:abstractNumId="839102">
    <w:lvl>
      <w:numFmt w:val="bullet"/>
      <w:suff w:val="tab"/>
      <w:lvlText w:val="•"/>
      <w:rPr>
        <w:color w:val="3370ff"/>
      </w:rPr>
    </w:lvl>
  </w:abstractNum>
  <w:abstractNum w:abstractNumId="839103">
    <w:lvl>
      <w:numFmt w:val="bullet"/>
      <w:suff w:val="tab"/>
      <w:lvlText w:val="•"/>
      <w:rPr>
        <w:color w:val="3370ff"/>
      </w:rPr>
    </w:lvl>
  </w:abstractNum>
  <w:abstractNum w:abstractNumId="839104">
    <w:lvl>
      <w:numFmt w:val="bullet"/>
      <w:suff w:val="tab"/>
      <w:lvlText w:val="•"/>
      <w:rPr>
        <w:color w:val="3370ff"/>
      </w:rPr>
    </w:lvl>
  </w:abstractNum>
  <w:abstractNum w:abstractNumId="839105">
    <w:lvl>
      <w:numFmt w:val="bullet"/>
      <w:suff w:val="tab"/>
      <w:lvlText w:val="•"/>
      <w:rPr>
        <w:color w:val="3370ff"/>
      </w:rPr>
    </w:lvl>
  </w:abstractNum>
  <w:abstractNum w:abstractNumId="839106">
    <w:lvl>
      <w:numFmt w:val="bullet"/>
      <w:suff w:val="tab"/>
      <w:lvlText w:val="•"/>
      <w:rPr>
        <w:color w:val="3370ff"/>
      </w:rPr>
    </w:lvl>
  </w:abstractNum>
  <w:abstractNum w:abstractNumId="839107">
    <w:lvl>
      <w:numFmt w:val="bullet"/>
      <w:suff w:val="tab"/>
      <w:lvlText w:val="•"/>
      <w:rPr>
        <w:color w:val="3370ff"/>
      </w:rPr>
    </w:lvl>
  </w:abstractNum>
  <w:abstractNum w:abstractNumId="839108">
    <w:lvl>
      <w:numFmt w:val="bullet"/>
      <w:suff w:val="tab"/>
      <w:lvlText w:val="•"/>
      <w:rPr>
        <w:color w:val="3370ff"/>
      </w:rPr>
    </w:lvl>
  </w:abstractNum>
  <w:abstractNum w:abstractNumId="839109">
    <w:lvl>
      <w:numFmt w:val="bullet"/>
      <w:suff w:val="tab"/>
      <w:lvlText w:val="•"/>
      <w:rPr>
        <w:color w:val="3370ff"/>
      </w:rPr>
    </w:lvl>
  </w:abstractNum>
  <w:abstractNum w:abstractNumId="839110">
    <w:lvl>
      <w:numFmt w:val="bullet"/>
      <w:suff w:val="tab"/>
      <w:lvlText w:val="•"/>
      <w:rPr>
        <w:color w:val="3370ff"/>
      </w:rPr>
    </w:lvl>
  </w:abstractNum>
  <w:abstractNum w:abstractNumId="839111">
    <w:lvl>
      <w:numFmt w:val="bullet"/>
      <w:suff w:val="tab"/>
      <w:lvlText w:val="•"/>
      <w:rPr>
        <w:color w:val="3370ff"/>
      </w:rPr>
    </w:lvl>
  </w:abstractNum>
  <w:abstractNum w:abstractNumId="839112">
    <w:lvl>
      <w:start w:val="1"/>
      <w:numFmt w:val="decimal"/>
      <w:suff w:val="tab"/>
      <w:lvlText w:val="%1."/>
      <w:rPr>
        <w:color w:val="3370ff"/>
      </w:rPr>
    </w:lvl>
  </w:abstractNum>
  <w:abstractNum w:abstractNumId="839113">
    <w:lvl>
      <w:start w:val="2"/>
      <w:numFmt w:val="decimal"/>
      <w:suff w:val="tab"/>
      <w:lvlText w:val="%1."/>
      <w:rPr>
        <w:color w:val="3370ff"/>
      </w:rPr>
    </w:lvl>
  </w:abstractNum>
  <w:abstractNum w:abstractNumId="839114">
    <w:lvl>
      <w:start w:val="3"/>
      <w:numFmt w:val="decimal"/>
      <w:suff w:val="tab"/>
      <w:lvlText w:val="%1."/>
      <w:rPr>
        <w:color w:val="3370ff"/>
      </w:rPr>
    </w:lvl>
  </w:abstractNum>
  <w:abstractNum w:abstractNumId="839115">
    <w:lvl>
      <w:start w:val="4"/>
      <w:numFmt w:val="decimal"/>
      <w:suff w:val="tab"/>
      <w:lvlText w:val="%1."/>
      <w:rPr>
        <w:color w:val="3370ff"/>
      </w:rPr>
    </w:lvl>
  </w:abstractNum>
  <w:abstractNum w:abstractNumId="839116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839048"/>
  </w:num>
  <w:num w:numId="2">
    <w:abstractNumId w:val="839049"/>
  </w:num>
  <w:num w:numId="3">
    <w:abstractNumId w:val="839050"/>
  </w:num>
  <w:num w:numId="4">
    <w:abstractNumId w:val="839051"/>
  </w:num>
  <w:num w:numId="5">
    <w:abstractNumId w:val="839052"/>
  </w:num>
  <w:num w:numId="6">
    <w:abstractNumId w:val="839053"/>
  </w:num>
  <w:num w:numId="7">
    <w:abstractNumId w:val="839054"/>
  </w:num>
  <w:num w:numId="8">
    <w:abstractNumId w:val="839055"/>
  </w:num>
  <w:num w:numId="9">
    <w:abstractNumId w:val="839056"/>
  </w:num>
  <w:num w:numId="10">
    <w:abstractNumId w:val="839057"/>
  </w:num>
  <w:num w:numId="11">
    <w:abstractNumId w:val="839058"/>
  </w:num>
  <w:num w:numId="12">
    <w:abstractNumId w:val="839059"/>
  </w:num>
  <w:num w:numId="13">
    <w:abstractNumId w:val="839060"/>
  </w:num>
  <w:num w:numId="14">
    <w:abstractNumId w:val="839061"/>
  </w:num>
  <w:num w:numId="15">
    <w:abstractNumId w:val="839062"/>
  </w:num>
  <w:num w:numId="16">
    <w:abstractNumId w:val="839063"/>
  </w:num>
  <w:num w:numId="17">
    <w:abstractNumId w:val="839064"/>
  </w:num>
  <w:num w:numId="18">
    <w:abstractNumId w:val="839065"/>
  </w:num>
  <w:num w:numId="19">
    <w:abstractNumId w:val="839066"/>
  </w:num>
  <w:num w:numId="20">
    <w:abstractNumId w:val="839067"/>
  </w:num>
  <w:num w:numId="21">
    <w:abstractNumId w:val="839068"/>
  </w:num>
  <w:num w:numId="22">
    <w:abstractNumId w:val="839069"/>
  </w:num>
  <w:num w:numId="23">
    <w:abstractNumId w:val="839070"/>
  </w:num>
  <w:num w:numId="24">
    <w:abstractNumId w:val="839071"/>
  </w:num>
  <w:num w:numId="25">
    <w:abstractNumId w:val="839072"/>
  </w:num>
  <w:num w:numId="26">
    <w:abstractNumId w:val="839073"/>
  </w:num>
  <w:num w:numId="27">
    <w:abstractNumId w:val="839074"/>
  </w:num>
  <w:num w:numId="28">
    <w:abstractNumId w:val="839075"/>
  </w:num>
  <w:num w:numId="29">
    <w:abstractNumId w:val="839076"/>
  </w:num>
  <w:num w:numId="30">
    <w:abstractNumId w:val="839077"/>
  </w:num>
  <w:num w:numId="31">
    <w:abstractNumId w:val="839078"/>
  </w:num>
  <w:num w:numId="32">
    <w:abstractNumId w:val="839079"/>
  </w:num>
  <w:num w:numId="33">
    <w:abstractNumId w:val="839080"/>
  </w:num>
  <w:num w:numId="34">
    <w:abstractNumId w:val="839081"/>
  </w:num>
  <w:num w:numId="35">
    <w:abstractNumId w:val="839082"/>
  </w:num>
  <w:num w:numId="36">
    <w:abstractNumId w:val="839083"/>
  </w:num>
  <w:num w:numId="37">
    <w:abstractNumId w:val="839084"/>
  </w:num>
  <w:num w:numId="38">
    <w:abstractNumId w:val="839085"/>
  </w:num>
  <w:num w:numId="39">
    <w:abstractNumId w:val="839086"/>
  </w:num>
  <w:num w:numId="40">
    <w:abstractNumId w:val="839087"/>
  </w:num>
  <w:num w:numId="41">
    <w:abstractNumId w:val="839088"/>
  </w:num>
  <w:num w:numId="42">
    <w:abstractNumId w:val="839089"/>
  </w:num>
  <w:num w:numId="43">
    <w:abstractNumId w:val="839090"/>
  </w:num>
  <w:num w:numId="44">
    <w:abstractNumId w:val="839091"/>
  </w:num>
  <w:num w:numId="45">
    <w:abstractNumId w:val="839092"/>
  </w:num>
  <w:num w:numId="46">
    <w:abstractNumId w:val="839093"/>
  </w:num>
  <w:num w:numId="47">
    <w:abstractNumId w:val="839094"/>
  </w:num>
  <w:num w:numId="48">
    <w:abstractNumId w:val="839095"/>
  </w:num>
  <w:num w:numId="49">
    <w:abstractNumId w:val="839096"/>
  </w:num>
  <w:num w:numId="50">
    <w:abstractNumId w:val="839097"/>
  </w:num>
  <w:num w:numId="51">
    <w:abstractNumId w:val="839098"/>
  </w:num>
  <w:num w:numId="52">
    <w:abstractNumId w:val="839099"/>
  </w:num>
  <w:num w:numId="53">
    <w:abstractNumId w:val="839100"/>
  </w:num>
  <w:num w:numId="54">
    <w:abstractNumId w:val="839101"/>
  </w:num>
  <w:num w:numId="55">
    <w:abstractNumId w:val="839102"/>
  </w:num>
  <w:num w:numId="56">
    <w:abstractNumId w:val="839103"/>
  </w:num>
  <w:num w:numId="57">
    <w:abstractNumId w:val="839104"/>
  </w:num>
  <w:num w:numId="58">
    <w:abstractNumId w:val="839105"/>
  </w:num>
  <w:num w:numId="59">
    <w:abstractNumId w:val="839106"/>
  </w:num>
  <w:num w:numId="60">
    <w:abstractNumId w:val="839107"/>
  </w:num>
  <w:num w:numId="61">
    <w:abstractNumId w:val="839108"/>
  </w:num>
  <w:num w:numId="62">
    <w:abstractNumId w:val="839109"/>
  </w:num>
  <w:num w:numId="63">
    <w:abstractNumId w:val="839110"/>
  </w:num>
  <w:num w:numId="64">
    <w:abstractNumId w:val="839111"/>
  </w:num>
  <w:num w:numId="65">
    <w:abstractNumId w:val="839112"/>
  </w:num>
  <w:num w:numId="66">
    <w:abstractNumId w:val="839113"/>
  </w:num>
  <w:num w:numId="67">
    <w:abstractNumId w:val="839114"/>
  </w:num>
  <w:num w:numId="68">
    <w:abstractNumId w:val="839115"/>
  </w:num>
  <w:num w:numId="69">
    <w:abstractNumId w:val="83911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://97import.com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2026-04-05T11:43:11Z</dcterms:created>
  <dc:creator>Apache POI</dc:creator>
</cp:coreProperties>
</file>