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EEE1" w14:textId="507477CC" w:rsidR="002B2C37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Name:</w:t>
      </w:r>
      <w:r w:rsidRPr="001679D5">
        <w:rPr>
          <w:sz w:val="26"/>
          <w:szCs w:val="26"/>
        </w:rPr>
        <w:t xml:space="preserve"> </w:t>
      </w:r>
      <w:r w:rsidR="00724B0E">
        <w:rPr>
          <w:sz w:val="26"/>
          <w:szCs w:val="26"/>
        </w:rPr>
        <w:t>Paryusha Shah</w:t>
      </w:r>
    </w:p>
    <w:p w14:paraId="7F85FD9C" w14:textId="36175802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Roll No:</w:t>
      </w:r>
      <w:r w:rsidRPr="001679D5">
        <w:rPr>
          <w:sz w:val="26"/>
          <w:szCs w:val="26"/>
        </w:rPr>
        <w:t xml:space="preserve"> 22bce2</w:t>
      </w:r>
      <w:r w:rsidR="00724B0E">
        <w:rPr>
          <w:sz w:val="26"/>
          <w:szCs w:val="26"/>
        </w:rPr>
        <w:t>34</w:t>
      </w:r>
    </w:p>
    <w:p w14:paraId="525F3BA3" w14:textId="77777777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 xml:space="preserve">Course: </w:t>
      </w:r>
      <w:r w:rsidRPr="001679D5">
        <w:rPr>
          <w:sz w:val="26"/>
          <w:szCs w:val="26"/>
        </w:rPr>
        <w:t>Principles of Compiler Design</w:t>
      </w:r>
    </w:p>
    <w:p w14:paraId="2A7FC0B2" w14:textId="77777777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Course Code:</w:t>
      </w:r>
      <w:r w:rsidRPr="001679D5">
        <w:rPr>
          <w:sz w:val="26"/>
          <w:szCs w:val="26"/>
        </w:rPr>
        <w:t xml:space="preserve"> 4CS501CC25</w:t>
      </w:r>
    </w:p>
    <w:p w14:paraId="02103666" w14:textId="77777777" w:rsidR="001679D5" w:rsidRPr="001679D5" w:rsidRDefault="001679D5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27831" wp14:editId="1589CD2A">
                <wp:simplePos x="0" y="0"/>
                <wp:positionH relativeFrom="column">
                  <wp:posOffset>0</wp:posOffset>
                </wp:positionH>
                <wp:positionV relativeFrom="paragraph">
                  <wp:posOffset>72453</wp:posOffset>
                </wp:positionV>
                <wp:extent cx="5744424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F5017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7pt" to="452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0GvQEAAMEDAAAOAAAAZHJzL2Uyb0RvYy54bWysU02v0zAQvCPxHyzfadqqfChq+g59gguC&#10;igfc/Zx1Y2F7rbVp03/P2mkD4kNCiIsV2zOzO+PN9m70TpyAksXQydViKQUEjb0Nx05++vj62Ssp&#10;UlahVw4DdPICSd7tnj7ZnmMLaxzQ9UCCRUJqz7GTQ86xbZqkB/AqLTBC4EuD5FXmLR2bntSZ1b1r&#10;1svli+aM1EdCDSnx6f10KXdV3xjQ+b0xCbJwneTecl2pro9lbXZb1R5JxcHqaxvqH7rwygYuOkvd&#10;q6zEV7K/SHmrCROavNDoGzTGaqge2M1q+ZObh0FFqF44nBTnmNL/k9XvTgcStue3kyIoz0/0kEnZ&#10;45DFHkPgAJHEquR0jqll+D4c6LpL8UDF9GjIC+Ns/FxkygkbE2NN+TKnDGMWmg+fv9xsNuuNFPp2&#10;10wShRgp5TeAXpSPTjobSgCqVae3KXNZht4gvCktTU3Ur3xxUMAufADDprjY1E4dJ9g7EifFg9B/&#10;qYZYqyILxVjnZtKylvwj6YotNKgj9rfEGV0rYsgz0duA9Luqeby1aib8zfXktdh+xP5Sn6TGwXNS&#10;U7rOdBnEH/eV/v3P230DAAD//wMAUEsDBBQABgAIAAAAIQABXsug2AAAAAYBAAAPAAAAZHJzL2Rv&#10;d25yZXYueG1sTI/BTsMwEETvSPyDtUjcqF3UBkjjVKUS4kzLpbdNvCRR43WI3Tb8PYs4wHFmVjNv&#10;i/Xke3WmMXaBLcxnBhRxHVzHjYX3/cvdI6iYkB32gcnCF0VYl9dXBeYuXPiNzrvUKCnhmKOFNqUh&#10;1zrWLXmMszAQS/YRRo9J5NhoN+JFyn2v743JtMeOZaHFgbYt1cfdyVvYv3ozVanbEn8+mM3heZnx&#10;YWnt7c20WYFKNKW/Y/jBF3QohakKJ3ZR9RbkkSTufAFK0iezyEBVv4YuC/0fv/wGAAD//wMAUEsB&#10;Ai0AFAAGAAgAAAAhALaDOJL+AAAA4QEAABMAAAAAAAAAAAAAAAAAAAAAAFtDb250ZW50X1R5cGVz&#10;XS54bWxQSwECLQAUAAYACAAAACEAOP0h/9YAAACUAQAACwAAAAAAAAAAAAAAAAAvAQAAX3JlbHMv&#10;LnJlbHNQSwECLQAUAAYACAAAACEAsWidBr0BAADBAwAADgAAAAAAAAAAAAAAAAAuAgAAZHJzL2Uy&#10;b0RvYy54bWxQSwECLQAUAAYACAAAACEAAV7LoN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3039057" w14:textId="77777777" w:rsidR="009D6885" w:rsidRDefault="002453CA" w:rsidP="001369AC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Practical 6</w:t>
      </w:r>
      <w:r w:rsidR="001679D5" w:rsidRPr="00E34542">
        <w:rPr>
          <w:b/>
          <w:i/>
          <w:sz w:val="24"/>
          <w:szCs w:val="24"/>
        </w:rPr>
        <w:t>:</w:t>
      </w:r>
      <w:r w:rsidR="009D688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Write semantics for declaration statements to update the data type of symbols in the symbol table.</w:t>
      </w:r>
    </w:p>
    <w:p w14:paraId="7AC536AA" w14:textId="77777777" w:rsidR="00035F95" w:rsidRDefault="00035F95" w:rsidP="001369AC">
      <w:pPr>
        <w:jc w:val="both"/>
        <w:rPr>
          <w:b/>
          <w:i/>
          <w:sz w:val="24"/>
          <w:szCs w:val="24"/>
        </w:rPr>
      </w:pPr>
    </w:p>
    <w:p w14:paraId="7ACF1F86" w14:textId="77777777" w:rsidR="00784CDB" w:rsidRDefault="00784CDB" w:rsidP="00784CD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>
        <w:rPr>
          <w:sz w:val="24"/>
          <w:szCs w:val="24"/>
        </w:rPr>
        <w:t>prog6.l</w:t>
      </w:r>
    </w:p>
    <w:p w14:paraId="76F95CF9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14:paraId="5770C20E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"y.tab.h"</w:t>
      </w:r>
    </w:p>
    <w:p w14:paraId="1BD167D5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891A90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65CCEB64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6F3672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22886219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2812C7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{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INT; }</w:t>
      </w:r>
    </w:p>
    <w:p w14:paraId="4D653C63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{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FLOAT; }</w:t>
      </w:r>
    </w:p>
    <w:p w14:paraId="3FCA8D43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{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CHAR; }</w:t>
      </w:r>
    </w:p>
    <w:p w14:paraId="589A2160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FF3824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[a-zA-Z_][a-zA-Z0-9_]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{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(yytext);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ID; }</w:t>
      </w:r>
    </w:p>
    <w:p w14:paraId="791995DD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9748DA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[ 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5F10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;  </w:t>
      </w:r>
    </w:p>
    <w:p w14:paraId="77D2BFEA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{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COMMA; }</w:t>
      </w:r>
    </w:p>
    <w:p w14:paraId="6B196359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{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SEMI; }</w:t>
      </w:r>
    </w:p>
    <w:p w14:paraId="48054A89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0957B1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;   </w:t>
      </w:r>
    </w:p>
    <w:p w14:paraId="1775E6B0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1FA90F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56A563FD" w14:textId="77777777" w:rsidR="00784CDB" w:rsidRPr="005F1086" w:rsidRDefault="00784CDB" w:rsidP="0078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1F9BBF3" w14:textId="77777777" w:rsidR="00784CDB" w:rsidRDefault="00784CDB" w:rsidP="001369AC">
      <w:pPr>
        <w:jc w:val="both"/>
        <w:rPr>
          <w:b/>
          <w:sz w:val="24"/>
          <w:szCs w:val="24"/>
        </w:rPr>
      </w:pPr>
    </w:p>
    <w:p w14:paraId="04AC275B" w14:textId="77777777" w:rsidR="005F1086" w:rsidRPr="005F1086" w:rsidRDefault="005F1086" w:rsidP="001369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 w:rsidRPr="005F1086">
        <w:rPr>
          <w:sz w:val="24"/>
          <w:szCs w:val="24"/>
        </w:rPr>
        <w:t>prog6.y</w:t>
      </w:r>
    </w:p>
    <w:p w14:paraId="5B6E8BE0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%{</w:t>
      </w:r>
    </w:p>
    <w:p w14:paraId="3AF8E49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667B5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B97074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BFE479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0E4DB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C9479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yyin;</w:t>
      </w:r>
    </w:p>
    <w:p w14:paraId="14CC565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18B29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 {</w:t>
      </w:r>
    </w:p>
    <w:p w14:paraId="1489835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A81352A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9E176CE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next;</w:t>
      </w:r>
    </w:p>
    <w:p w14:paraId="6997A210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93128DC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F9731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head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C0F3E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58ACF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insertSymbol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2F082B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temp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head;</w:t>
      </w:r>
    </w:p>
    <w:p w14:paraId="4FD320B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(temp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19AC07A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name)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8D70AC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"Warning: duplicate identifier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name);</w:t>
      </w:r>
    </w:p>
    <w:p w14:paraId="4CC50A8C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3274A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0B2E63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temp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35BB5E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61EF9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3284DE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newNode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Symbol));</w:t>
      </w:r>
    </w:p>
    <w:p w14:paraId="7F203E3E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name);</w:t>
      </w:r>
    </w:p>
    <w:p w14:paraId="1300CBA2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datatype);</w:t>
      </w:r>
    </w:p>
    <w:p w14:paraId="2090CA1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A6803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91BB5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(head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CCA7B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head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newNode;</w:t>
      </w:r>
    </w:p>
    <w:p w14:paraId="724BBAC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E4A2CB4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head;</w:t>
      </w:r>
    </w:p>
    <w:p w14:paraId="5EA1D453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t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5B535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newNode;</w:t>
      </w:r>
    </w:p>
    <w:p w14:paraId="2797F1C4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22AD8C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87B7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"Inserted: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%-10s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Type: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name, datatype);</w:t>
      </w:r>
    </w:p>
    <w:p w14:paraId="5F55246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62BDB0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13F83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printTable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425D8FA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Symbol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temp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head;</w:t>
      </w:r>
    </w:p>
    <w:p w14:paraId="1B01D2DA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SYMBOL TABLE ===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02BB7B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%-15s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%-15s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"Identifier"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"Datatype"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DF1FB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CFCA7A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(temp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9789DB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%-15s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%-15s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9060BC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temp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DC05C2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D5A7E2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96831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2FB1BE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C29C30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%}</w:t>
      </w:r>
    </w:p>
    <w:p w14:paraId="23EED94C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12F5D4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%union {</w:t>
      </w:r>
    </w:p>
    <w:p w14:paraId="7B6D88D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char* str;</w:t>
      </w:r>
    </w:p>
    <w:p w14:paraId="3427EDE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ADFC27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34247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&lt;str&gt; ID</w:t>
      </w:r>
    </w:p>
    <w:p w14:paraId="6C69113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INT FLOAT CHAR</w:t>
      </w:r>
    </w:p>
    <w:p w14:paraId="15C79A7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COMMA SEMI</w:t>
      </w:r>
    </w:p>
    <w:p w14:paraId="257EB050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3EAD0E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%type &lt;str&gt; decl_list decl T</w:t>
      </w:r>
    </w:p>
    <w:p w14:paraId="6781AA3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6B8EF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5D58802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396410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program:</w:t>
      </w:r>
    </w:p>
    <w:p w14:paraId="5FC07202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program decl_list SEMI</w:t>
      </w:r>
    </w:p>
    <w:p w14:paraId="74E2996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decl_list SEMI</w:t>
      </w:r>
    </w:p>
    <w:p w14:paraId="34240D1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6616EAD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3B4E5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decl_list:</w:t>
      </w:r>
    </w:p>
    <w:p w14:paraId="3639F19E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decl { $$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$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7F71E33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decl_list COMMA ID {</w:t>
      </w:r>
    </w:p>
    <w:p w14:paraId="0E4E88A3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insertSymbol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($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75DC7D3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$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            </w:t>
      </w:r>
    </w:p>
    <w:p w14:paraId="26BCF3C3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E043A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6B901FE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24D0A4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decl:</w:t>
      </w:r>
    </w:p>
    <w:p w14:paraId="0664D07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T ID {</w:t>
      </w:r>
    </w:p>
    <w:p w14:paraId="649E1123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insertSymbol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($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04567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$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0476CD0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A47AA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2D025533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8B5B0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T:</w:t>
      </w:r>
    </w:p>
    <w:p w14:paraId="762FB25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INT    { $$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ED8D60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FLOAT { $$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F975CB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  { $$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CCE10E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386B887F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603F7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57705F9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104B7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2C211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(stderr,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5F1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F10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s);</w:t>
      </w:r>
    </w:p>
    <w:p w14:paraId="48FE8224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6D3728C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DE4C09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317D3AD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FILE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fp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"input.c"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208EF5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fp) {</w:t>
      </w:r>
    </w:p>
    <w:p w14:paraId="1019113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open file input.c"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B54384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EBFA11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37E5333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EACB6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yyin </w:t>
      </w:r>
      <w:r w:rsidRPr="005F1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fp;    </w:t>
      </w:r>
    </w:p>
    <w:p w14:paraId="408A0303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9A266C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(fp);</w:t>
      </w:r>
    </w:p>
    <w:p w14:paraId="364DAE38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217096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printTable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6E906F4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BC9E07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072ECA" w14:textId="77777777" w:rsidR="005F1086" w:rsidRPr="005F1086" w:rsidRDefault="005F1086" w:rsidP="005F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0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59AB05B" w14:textId="77777777" w:rsidR="002453CA" w:rsidRDefault="002453CA" w:rsidP="001369AC">
      <w:pPr>
        <w:jc w:val="both"/>
        <w:rPr>
          <w:sz w:val="24"/>
          <w:szCs w:val="24"/>
        </w:rPr>
      </w:pPr>
    </w:p>
    <w:p w14:paraId="7A6C7D01" w14:textId="77777777" w:rsidR="002453CA" w:rsidRDefault="002453CA" w:rsidP="001369AC">
      <w:pPr>
        <w:jc w:val="both"/>
        <w:rPr>
          <w:sz w:val="24"/>
          <w:szCs w:val="24"/>
        </w:rPr>
      </w:pPr>
      <w:r w:rsidRPr="002453CA">
        <w:rPr>
          <w:b/>
          <w:sz w:val="24"/>
          <w:szCs w:val="24"/>
        </w:rPr>
        <w:t>File:</w:t>
      </w:r>
      <w:r>
        <w:rPr>
          <w:sz w:val="24"/>
          <w:szCs w:val="24"/>
        </w:rPr>
        <w:t xml:space="preserve"> input.c</w:t>
      </w:r>
    </w:p>
    <w:p w14:paraId="2F04896C" w14:textId="77777777" w:rsidR="002453CA" w:rsidRPr="002453CA" w:rsidRDefault="002453CA" w:rsidP="00245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5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18CA07" w14:textId="77777777" w:rsidR="002453CA" w:rsidRPr="002453CA" w:rsidRDefault="002453CA" w:rsidP="00245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5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5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0B478F" w14:textId="77777777" w:rsidR="002453CA" w:rsidRPr="002453CA" w:rsidRDefault="002453CA" w:rsidP="00245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3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3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2453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C50AB2" w14:textId="77777777" w:rsidR="002453CA" w:rsidRDefault="002453CA" w:rsidP="001369AC">
      <w:pPr>
        <w:jc w:val="both"/>
        <w:rPr>
          <w:sz w:val="24"/>
          <w:szCs w:val="24"/>
        </w:rPr>
      </w:pPr>
    </w:p>
    <w:p w14:paraId="0F382F06" w14:textId="77777777" w:rsidR="00035F95" w:rsidRDefault="00035F95" w:rsidP="001369AC">
      <w:pPr>
        <w:jc w:val="both"/>
        <w:rPr>
          <w:b/>
          <w:sz w:val="24"/>
          <w:szCs w:val="24"/>
        </w:rPr>
      </w:pPr>
      <w:r w:rsidRPr="009D6885">
        <w:rPr>
          <w:b/>
          <w:sz w:val="24"/>
          <w:szCs w:val="24"/>
        </w:rPr>
        <w:t>Commands for run program:</w:t>
      </w:r>
    </w:p>
    <w:p w14:paraId="7970C348" w14:textId="6F2C7FAB" w:rsidR="00035F95" w:rsidRPr="00035F95" w:rsidRDefault="00AE77A9" w:rsidP="001369AC">
      <w:pPr>
        <w:jc w:val="both"/>
        <w:rPr>
          <w:sz w:val="24"/>
          <w:szCs w:val="24"/>
        </w:rPr>
      </w:pPr>
      <w:r w:rsidRPr="00AE77A9">
        <w:rPr>
          <w:sz w:val="24"/>
          <w:szCs w:val="24"/>
        </w:rPr>
        <w:drawing>
          <wp:inline distT="0" distB="0" distL="0" distR="0" wp14:anchorId="192AA342" wp14:editId="6276B841">
            <wp:extent cx="5731510" cy="4114165"/>
            <wp:effectExtent l="0" t="0" r="2540" b="635"/>
            <wp:docPr id="25007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7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93A5" w14:textId="77777777" w:rsidR="007B0910" w:rsidRDefault="007B0910" w:rsidP="001369AC">
      <w:pPr>
        <w:jc w:val="both"/>
        <w:rPr>
          <w:b/>
          <w:i/>
          <w:sz w:val="24"/>
          <w:szCs w:val="24"/>
        </w:rPr>
      </w:pPr>
    </w:p>
    <w:p w14:paraId="0F2D0FC3" w14:textId="77777777" w:rsidR="007B0910" w:rsidRPr="007B0910" w:rsidRDefault="007B0910" w:rsidP="001369AC">
      <w:pPr>
        <w:jc w:val="both"/>
        <w:rPr>
          <w:sz w:val="24"/>
          <w:szCs w:val="24"/>
        </w:rPr>
      </w:pPr>
    </w:p>
    <w:sectPr w:rsidR="007B0910" w:rsidRPr="007B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0AD"/>
    <w:multiLevelType w:val="hybridMultilevel"/>
    <w:tmpl w:val="19C645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F2D1F"/>
    <w:multiLevelType w:val="hybridMultilevel"/>
    <w:tmpl w:val="F5CADF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1B4F"/>
    <w:multiLevelType w:val="hybridMultilevel"/>
    <w:tmpl w:val="6B38C1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7590"/>
    <w:multiLevelType w:val="hybridMultilevel"/>
    <w:tmpl w:val="AED49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97926"/>
    <w:multiLevelType w:val="multilevel"/>
    <w:tmpl w:val="F83A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AA2"/>
    <w:multiLevelType w:val="multilevel"/>
    <w:tmpl w:val="B7D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61096"/>
    <w:multiLevelType w:val="multilevel"/>
    <w:tmpl w:val="44666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0347C"/>
    <w:multiLevelType w:val="hybridMultilevel"/>
    <w:tmpl w:val="755CA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A3487"/>
    <w:multiLevelType w:val="hybridMultilevel"/>
    <w:tmpl w:val="5A029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D83C63"/>
    <w:multiLevelType w:val="hybridMultilevel"/>
    <w:tmpl w:val="CCE89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875B1"/>
    <w:multiLevelType w:val="hybridMultilevel"/>
    <w:tmpl w:val="E8A0D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45731"/>
    <w:multiLevelType w:val="hybridMultilevel"/>
    <w:tmpl w:val="67047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FA715A"/>
    <w:multiLevelType w:val="multilevel"/>
    <w:tmpl w:val="A3C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AB60E6"/>
    <w:multiLevelType w:val="hybridMultilevel"/>
    <w:tmpl w:val="5DC01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79776">
    <w:abstractNumId w:val="13"/>
  </w:num>
  <w:num w:numId="2" w16cid:durableId="86119239">
    <w:abstractNumId w:val="10"/>
  </w:num>
  <w:num w:numId="3" w16cid:durableId="105850943">
    <w:abstractNumId w:val="4"/>
  </w:num>
  <w:num w:numId="4" w16cid:durableId="1707293931">
    <w:abstractNumId w:val="6"/>
  </w:num>
  <w:num w:numId="5" w16cid:durableId="187184007">
    <w:abstractNumId w:val="8"/>
  </w:num>
  <w:num w:numId="6" w16cid:durableId="692800918">
    <w:abstractNumId w:val="5"/>
  </w:num>
  <w:num w:numId="7" w16cid:durableId="53549888">
    <w:abstractNumId w:val="12"/>
  </w:num>
  <w:num w:numId="8" w16cid:durableId="1103957188">
    <w:abstractNumId w:val="9"/>
  </w:num>
  <w:num w:numId="9" w16cid:durableId="1903061303">
    <w:abstractNumId w:val="2"/>
  </w:num>
  <w:num w:numId="10" w16cid:durableId="990256268">
    <w:abstractNumId w:val="0"/>
  </w:num>
  <w:num w:numId="11" w16cid:durableId="550121134">
    <w:abstractNumId w:val="11"/>
  </w:num>
  <w:num w:numId="12" w16cid:durableId="1749617175">
    <w:abstractNumId w:val="7"/>
  </w:num>
  <w:num w:numId="13" w16cid:durableId="418478455">
    <w:abstractNumId w:val="3"/>
  </w:num>
  <w:num w:numId="14" w16cid:durableId="132935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BC"/>
    <w:rsid w:val="000033BC"/>
    <w:rsid w:val="00035F95"/>
    <w:rsid w:val="0007085B"/>
    <w:rsid w:val="000A3523"/>
    <w:rsid w:val="00121C4B"/>
    <w:rsid w:val="001369AC"/>
    <w:rsid w:val="00156DDD"/>
    <w:rsid w:val="001679D5"/>
    <w:rsid w:val="0017580F"/>
    <w:rsid w:val="001B3C8F"/>
    <w:rsid w:val="00205D49"/>
    <w:rsid w:val="002453CA"/>
    <w:rsid w:val="002B2C37"/>
    <w:rsid w:val="003F1C73"/>
    <w:rsid w:val="00434612"/>
    <w:rsid w:val="004D2564"/>
    <w:rsid w:val="004D5F1B"/>
    <w:rsid w:val="00522BA1"/>
    <w:rsid w:val="00537209"/>
    <w:rsid w:val="00553CFE"/>
    <w:rsid w:val="005F1086"/>
    <w:rsid w:val="00724B0E"/>
    <w:rsid w:val="00784CDB"/>
    <w:rsid w:val="00794611"/>
    <w:rsid w:val="007B0910"/>
    <w:rsid w:val="007D596F"/>
    <w:rsid w:val="007E5C36"/>
    <w:rsid w:val="00970407"/>
    <w:rsid w:val="009A4498"/>
    <w:rsid w:val="009D6885"/>
    <w:rsid w:val="00A0480C"/>
    <w:rsid w:val="00AE77A9"/>
    <w:rsid w:val="00BB62F4"/>
    <w:rsid w:val="00D05ED7"/>
    <w:rsid w:val="00D277FD"/>
    <w:rsid w:val="00DC096B"/>
    <w:rsid w:val="00E34542"/>
    <w:rsid w:val="00EE0F97"/>
    <w:rsid w:val="00F6204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4085"/>
  <w15:chartTrackingRefBased/>
  <w15:docId w15:val="{38286BC3-B990-40BB-9F92-22D77ABB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79D5"/>
    <w:rPr>
      <w:b/>
      <w:bCs/>
    </w:rPr>
  </w:style>
  <w:style w:type="paragraph" w:styleId="ListParagraph">
    <w:name w:val="List Paragraph"/>
    <w:basedOn w:val="Normal"/>
    <w:uiPriority w:val="34"/>
    <w:qFormat/>
    <w:rsid w:val="00167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6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72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Pansala</dc:creator>
  <cp:keywords/>
  <dc:description/>
  <cp:lastModifiedBy>07parishah@gmail.com</cp:lastModifiedBy>
  <cp:revision>2</cp:revision>
  <dcterms:created xsi:type="dcterms:W3CDTF">2025-10-16T07:14:00Z</dcterms:created>
  <dcterms:modified xsi:type="dcterms:W3CDTF">2025-10-16T07:14:00Z</dcterms:modified>
</cp:coreProperties>
</file>