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4DA09" w14:textId="0F8FA6D8" w:rsidR="00D551A3" w:rsidRDefault="00D551A3">
      <w:r>
        <w:t xml:space="preserve">Name: </w:t>
      </w:r>
      <w:proofErr w:type="spellStart"/>
      <w:r>
        <w:t>Paryusha</w:t>
      </w:r>
      <w:proofErr w:type="spellEnd"/>
      <w:r>
        <w:t xml:space="preserve"> Shah</w:t>
      </w:r>
    </w:p>
    <w:p w14:paraId="4CC3D358" w14:textId="719C08FA" w:rsidR="00D551A3" w:rsidRDefault="00D551A3">
      <w:r>
        <w:t>Roll number: 22bce234</w:t>
      </w:r>
    </w:p>
    <w:p w14:paraId="535B2A42" w14:textId="5117CB1B" w:rsidR="00D551A3" w:rsidRDefault="00D551A3">
      <w:r>
        <w:t>Practical 1: Git commands</w:t>
      </w:r>
    </w:p>
    <w:p w14:paraId="032701B5" w14:textId="77777777" w:rsidR="00D551A3" w:rsidRDefault="00D551A3"/>
    <w:p w14:paraId="6244055E" w14:textId="46AD5873" w:rsidR="00E91602" w:rsidRDefault="00A12AED">
      <w:r w:rsidRPr="00A12AED">
        <w:rPr>
          <w:noProof/>
        </w:rPr>
        <w:drawing>
          <wp:inline distT="0" distB="0" distL="0" distR="0" wp14:anchorId="2285F044" wp14:editId="7D1825DB">
            <wp:extent cx="5731510" cy="2936240"/>
            <wp:effectExtent l="0" t="0" r="2540" b="0"/>
            <wp:docPr id="38474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497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27C3" w14:textId="77777777" w:rsidR="00A12AED" w:rsidRDefault="00A12AED"/>
    <w:p w14:paraId="1676144D" w14:textId="5DD743F4" w:rsidR="00A12AED" w:rsidRDefault="00A12AED">
      <w:r w:rsidRPr="00A12AED">
        <w:rPr>
          <w:noProof/>
        </w:rPr>
        <w:drawing>
          <wp:inline distT="0" distB="0" distL="0" distR="0" wp14:anchorId="2656DC88" wp14:editId="431E94E2">
            <wp:extent cx="5731510" cy="2868930"/>
            <wp:effectExtent l="0" t="0" r="2540" b="7620"/>
            <wp:docPr id="119830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00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897A" w14:textId="77777777" w:rsidR="00A12AED" w:rsidRDefault="00A12AED"/>
    <w:p w14:paraId="4001ADAB" w14:textId="3A5657F5" w:rsidR="00A12AED" w:rsidRDefault="00A12AED">
      <w:r w:rsidRPr="00A12AED">
        <w:rPr>
          <w:noProof/>
        </w:rPr>
        <w:lastRenderedPageBreak/>
        <w:drawing>
          <wp:inline distT="0" distB="0" distL="0" distR="0" wp14:anchorId="1D791BEC" wp14:editId="31FA0E0A">
            <wp:extent cx="5731510" cy="2504440"/>
            <wp:effectExtent l="0" t="0" r="2540" b="0"/>
            <wp:docPr id="111303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36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C40A" w14:textId="77777777" w:rsidR="00A12AED" w:rsidRDefault="00A12AED"/>
    <w:p w14:paraId="68D43504" w14:textId="4764F003" w:rsidR="00A12AED" w:rsidRDefault="00A12AED">
      <w:r w:rsidRPr="00A12AED">
        <w:rPr>
          <w:noProof/>
        </w:rPr>
        <w:drawing>
          <wp:inline distT="0" distB="0" distL="0" distR="0" wp14:anchorId="0658876C" wp14:editId="28B6FC3E">
            <wp:extent cx="5731510" cy="1437640"/>
            <wp:effectExtent l="0" t="0" r="2540" b="0"/>
            <wp:docPr id="183124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47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6E0A" w14:textId="77777777" w:rsidR="00981F5C" w:rsidRDefault="00981F5C"/>
    <w:p w14:paraId="6C0773E0" w14:textId="6AE88543" w:rsidR="00981F5C" w:rsidRDefault="00981F5C">
      <w:r w:rsidRPr="00981F5C">
        <w:rPr>
          <w:noProof/>
        </w:rPr>
        <w:drawing>
          <wp:inline distT="0" distB="0" distL="0" distR="0" wp14:anchorId="754D4283" wp14:editId="5D2FA582">
            <wp:extent cx="5731510" cy="746125"/>
            <wp:effectExtent l="0" t="0" r="2540" b="0"/>
            <wp:docPr id="192915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59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FB8E" w14:textId="77777777" w:rsidR="00981F5C" w:rsidRDefault="00981F5C"/>
    <w:p w14:paraId="081F5B7C" w14:textId="5078B507" w:rsidR="00981F5C" w:rsidRDefault="00981F5C">
      <w:r w:rsidRPr="00981F5C">
        <w:rPr>
          <w:noProof/>
        </w:rPr>
        <w:drawing>
          <wp:inline distT="0" distB="0" distL="0" distR="0" wp14:anchorId="41C5A0A3" wp14:editId="1AF21CF8">
            <wp:extent cx="5731510" cy="1492885"/>
            <wp:effectExtent l="0" t="0" r="2540" b="0"/>
            <wp:docPr id="68834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41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65AA" w14:textId="77777777" w:rsidR="00981F5C" w:rsidRDefault="00981F5C"/>
    <w:p w14:paraId="2FE0B9EC" w14:textId="378D6726" w:rsidR="00981F5C" w:rsidRDefault="00DD1340">
      <w:r w:rsidRPr="00DD1340">
        <w:rPr>
          <w:noProof/>
        </w:rPr>
        <w:lastRenderedPageBreak/>
        <w:drawing>
          <wp:inline distT="0" distB="0" distL="0" distR="0" wp14:anchorId="46BAEF4D" wp14:editId="77999AAA">
            <wp:extent cx="5731510" cy="1325245"/>
            <wp:effectExtent l="0" t="0" r="2540" b="8255"/>
            <wp:docPr id="20652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3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C1F5" w14:textId="77777777" w:rsidR="00DD1340" w:rsidRDefault="00DD1340"/>
    <w:p w14:paraId="50A0645B" w14:textId="29467DBC" w:rsidR="00DD1340" w:rsidRDefault="00DD1340">
      <w:r w:rsidRPr="00DD1340">
        <w:rPr>
          <w:noProof/>
        </w:rPr>
        <w:drawing>
          <wp:inline distT="0" distB="0" distL="0" distR="0" wp14:anchorId="10525C2F" wp14:editId="63046D13">
            <wp:extent cx="5731510" cy="4652010"/>
            <wp:effectExtent l="0" t="0" r="2540" b="0"/>
            <wp:docPr id="53942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20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E0CF" w14:textId="77777777" w:rsidR="00DF1933" w:rsidRDefault="00DF1933"/>
    <w:p w14:paraId="31F4AD95" w14:textId="6FC4308D" w:rsidR="00DF1933" w:rsidRDefault="00DF1933">
      <w:r w:rsidRPr="00DF1933">
        <w:rPr>
          <w:noProof/>
        </w:rPr>
        <w:lastRenderedPageBreak/>
        <w:drawing>
          <wp:inline distT="0" distB="0" distL="0" distR="0" wp14:anchorId="54878EBA" wp14:editId="678BE56E">
            <wp:extent cx="5731510" cy="2522855"/>
            <wp:effectExtent l="0" t="0" r="2540" b="0"/>
            <wp:docPr id="17430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2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32BC" w14:textId="77777777" w:rsidR="00DD1340" w:rsidRDefault="00DD1340"/>
    <w:p w14:paraId="13E34C7D" w14:textId="7E2F5944" w:rsidR="00DD1340" w:rsidRDefault="00DF1933">
      <w:r w:rsidRPr="00DF1933">
        <w:rPr>
          <w:noProof/>
        </w:rPr>
        <w:drawing>
          <wp:inline distT="0" distB="0" distL="0" distR="0" wp14:anchorId="79808F58" wp14:editId="53A06291">
            <wp:extent cx="5731510" cy="1960880"/>
            <wp:effectExtent l="0" t="0" r="2540" b="1270"/>
            <wp:docPr id="111871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14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DC02" w14:textId="77777777" w:rsidR="00DF1933" w:rsidRDefault="00DF1933"/>
    <w:p w14:paraId="0CB893C4" w14:textId="77777777" w:rsidR="00DF1933" w:rsidRDefault="00DF1933"/>
    <w:sectPr w:rsidR="00DF1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AED"/>
    <w:rsid w:val="002C146D"/>
    <w:rsid w:val="003B097E"/>
    <w:rsid w:val="004440DD"/>
    <w:rsid w:val="004E4055"/>
    <w:rsid w:val="008E4E8B"/>
    <w:rsid w:val="00952E86"/>
    <w:rsid w:val="00981F5C"/>
    <w:rsid w:val="00A12AED"/>
    <w:rsid w:val="00CC6CB2"/>
    <w:rsid w:val="00D551A3"/>
    <w:rsid w:val="00DD1340"/>
    <w:rsid w:val="00DF1933"/>
    <w:rsid w:val="00E91602"/>
    <w:rsid w:val="00EE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45044"/>
  <w15:chartTrackingRefBased/>
  <w15:docId w15:val="{03860DB9-C7AF-47D2-89DA-9091C017D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A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A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A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shahparyusha@gmail.com</dc:creator>
  <cp:keywords/>
  <dc:description/>
  <cp:lastModifiedBy>07parishah@gmail.com</cp:lastModifiedBy>
  <cp:revision>1</cp:revision>
  <dcterms:created xsi:type="dcterms:W3CDTF">2025-07-08T06:59:00Z</dcterms:created>
  <dcterms:modified xsi:type="dcterms:W3CDTF">2025-08-07T06:50:00Z</dcterms:modified>
</cp:coreProperties>
</file>