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1837F" w14:textId="285ACDEF" w:rsidR="00CD6468" w:rsidRDefault="00CD6468">
      <w:pPr>
        <w:rPr>
          <w:lang w:val="en-US"/>
        </w:rPr>
      </w:pPr>
      <w:r w:rsidRPr="004163D2">
        <w:rPr>
          <w:lang w:val="en-US"/>
        </w:rPr>
        <w:t>NAME :</w:t>
      </w:r>
      <w:r>
        <w:rPr>
          <w:lang w:val="en-US"/>
        </w:rPr>
        <w:t xml:space="preserve"> </w:t>
      </w:r>
      <w:r w:rsidR="004163D2">
        <w:rPr>
          <w:lang w:val="en-US"/>
        </w:rPr>
        <w:t>PARYUSHA SHAH</w:t>
      </w:r>
    </w:p>
    <w:p w14:paraId="138E9201" w14:textId="492F28D5" w:rsidR="00CD6468" w:rsidRDefault="00CD6468">
      <w:pPr>
        <w:rPr>
          <w:lang w:val="en-US"/>
        </w:rPr>
      </w:pPr>
      <w:r w:rsidRPr="004163D2">
        <w:rPr>
          <w:lang w:val="en-US"/>
        </w:rPr>
        <w:t>ROLL NO.:</w:t>
      </w:r>
      <w:r>
        <w:rPr>
          <w:lang w:val="en-US"/>
        </w:rPr>
        <w:t xml:space="preserve"> 22BCE2</w:t>
      </w:r>
      <w:r w:rsidR="004163D2">
        <w:rPr>
          <w:lang w:val="en-US"/>
        </w:rPr>
        <w:t>34</w:t>
      </w:r>
    </w:p>
    <w:p w14:paraId="5F83F55F" w14:textId="77777777" w:rsidR="00CD6468" w:rsidRDefault="00CD6468">
      <w:pPr>
        <w:rPr>
          <w:lang w:val="en-US"/>
        </w:rPr>
      </w:pPr>
      <w:r w:rsidRPr="004163D2">
        <w:rPr>
          <w:lang w:val="en-US"/>
        </w:rPr>
        <w:t>SUBJECT :</w:t>
      </w:r>
      <w:r>
        <w:rPr>
          <w:lang w:val="en-US"/>
        </w:rPr>
        <w:t xml:space="preserve"> DEVOPS</w:t>
      </w:r>
    </w:p>
    <w:p w14:paraId="64692283" w14:textId="77777777" w:rsidR="00CD6468" w:rsidRDefault="00CD6468">
      <w:pPr>
        <w:rPr>
          <w:lang w:val="en-US"/>
        </w:rPr>
      </w:pPr>
      <w:r w:rsidRPr="004163D2">
        <w:rPr>
          <w:lang w:val="en-US"/>
        </w:rPr>
        <w:t>PRACTICAL – 5 KONG AND NGNIX</w:t>
      </w:r>
    </w:p>
    <w:p w14:paraId="305DF619" w14:textId="77777777" w:rsidR="00CD6468" w:rsidRDefault="00CD6468">
      <w:pPr>
        <w:rPr>
          <w:lang w:val="en-US"/>
        </w:rPr>
      </w:pPr>
    </w:p>
    <w:p w14:paraId="1FB6F640" w14:textId="77777777" w:rsidR="00CD6468" w:rsidRPr="004163D2" w:rsidRDefault="00CD6468" w:rsidP="00CD6468">
      <w:pPr>
        <w:pStyle w:val="ListParagraph"/>
        <w:numPr>
          <w:ilvl w:val="0"/>
          <w:numId w:val="1"/>
        </w:numPr>
        <w:rPr>
          <w:lang w:val="en-US"/>
        </w:rPr>
      </w:pPr>
      <w:r w:rsidRPr="004163D2">
        <w:rPr>
          <w:lang w:val="en-US"/>
        </w:rPr>
        <w:t>NGNIX</w:t>
      </w:r>
    </w:p>
    <w:p w14:paraId="4911AE92" w14:textId="77777777" w:rsidR="00CD6468" w:rsidRDefault="00CD6468" w:rsidP="00CD6468">
      <w:pPr>
        <w:pStyle w:val="ListParagraph"/>
        <w:rPr>
          <w:lang w:val="en-US"/>
        </w:rPr>
      </w:pPr>
      <w:r>
        <w:rPr>
          <w:lang w:val="en-US"/>
        </w:rPr>
        <w:t>Ngnix.conf</w:t>
      </w:r>
    </w:p>
    <w:p w14:paraId="4662EF28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events {}</w:t>
      </w:r>
    </w:p>
    <w:p w14:paraId="5C7D9C62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9E5470C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http {</w:t>
      </w:r>
    </w:p>
    <w:p w14:paraId="4BE38355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server {</w:t>
      </w:r>
    </w:p>
    <w:p w14:paraId="723223E6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listen 80</w:t>
      </w:r>
      <w:r w:rsidRPr="00CD646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;</w:t>
      </w:r>
    </w:p>
    <w:p w14:paraId="08982E76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13B1ABD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646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route /users -&gt; user service</w:t>
      </w:r>
    </w:p>
    <w:p w14:paraId="637DB580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location /users {</w:t>
      </w:r>
    </w:p>
    <w:p w14:paraId="68A8DE77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proxy_pass http://user-service:3001</w:t>
      </w:r>
      <w:r w:rsidRPr="00CD646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;</w:t>
      </w:r>
    </w:p>
    <w:p w14:paraId="316B7BCF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14:paraId="0379825A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678A7B7A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6AFEDC8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646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route /posts -&gt; post service</w:t>
      </w:r>
    </w:p>
    <w:p w14:paraId="6641F229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location /posts {</w:t>
      </w:r>
    </w:p>
    <w:p w14:paraId="0AF40D4D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proxy_pass http://post-service:3002</w:t>
      </w:r>
      <w:r w:rsidRPr="00CD646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;</w:t>
      </w:r>
    </w:p>
    <w:p w14:paraId="4FAF06DB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14:paraId="08A6EF21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07308A3A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6C338040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ECC0566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3F7CE21" w14:textId="77777777" w:rsidR="00CD6468" w:rsidRDefault="00CD6468" w:rsidP="00CD6468">
      <w:pPr>
        <w:pStyle w:val="ListParagraph"/>
        <w:rPr>
          <w:lang w:val="en-US"/>
        </w:rPr>
      </w:pPr>
    </w:p>
    <w:p w14:paraId="14ABAB0C" w14:textId="77777777" w:rsidR="00CD6468" w:rsidRDefault="00CD6468" w:rsidP="00CD6468">
      <w:pPr>
        <w:pStyle w:val="ListParagraph"/>
        <w:rPr>
          <w:lang w:val="en-US"/>
        </w:rPr>
      </w:pPr>
      <w:r>
        <w:rPr>
          <w:lang w:val="en-US"/>
        </w:rPr>
        <w:t>Docker-compose.yml</w:t>
      </w:r>
    </w:p>
    <w:p w14:paraId="18CDA3C8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version: "3.8"</w:t>
      </w:r>
    </w:p>
    <w:p w14:paraId="241100E1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services</w:t>
      </w: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3B5B8DAF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CD646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user-service</w:t>
      </w: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4257332A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646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build</w:t>
      </w: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CD646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./user_service</w:t>
      </w:r>
    </w:p>
    <w:p w14:paraId="26529BC4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646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container_name</w:t>
      </w: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CD646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user-service</w:t>
      </w:r>
    </w:p>
    <w:p w14:paraId="4A2E68F2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646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ports</w:t>
      </w: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717CF556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- </w:t>
      </w:r>
      <w:r w:rsidRPr="00CD646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"3001:3001"</w:t>
      </w:r>
    </w:p>
    <w:p w14:paraId="61DCD3E2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646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networks</w:t>
      </w: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6FB977D0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- </w:t>
      </w:r>
      <w:r w:rsidRPr="00CD646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my-network</w:t>
      </w:r>
    </w:p>
    <w:p w14:paraId="39366A4A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79858F2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CD646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post-service</w:t>
      </w: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2A99215E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646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build</w:t>
      </w: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CD646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./post_service</w:t>
      </w:r>
    </w:p>
    <w:p w14:paraId="4FA1EAE4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646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container_name</w:t>
      </w: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CD646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post-service</w:t>
      </w:r>
    </w:p>
    <w:p w14:paraId="11BCFB35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646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ports</w:t>
      </w: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19FDD395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- </w:t>
      </w:r>
      <w:r w:rsidRPr="00CD646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"3002:3002"</w:t>
      </w:r>
    </w:p>
    <w:p w14:paraId="39AABEDD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646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networks</w:t>
      </w: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666905EA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- </w:t>
      </w:r>
      <w:r w:rsidRPr="00CD646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my-network</w:t>
      </w:r>
    </w:p>
    <w:p w14:paraId="6614D5D8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85CB8A1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CD646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nginx</w:t>
      </w: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2823C751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646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image</w:t>
      </w: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CD646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nginx:latest</w:t>
      </w:r>
    </w:p>
    <w:p w14:paraId="7FA22532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646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container_name</w:t>
      </w: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CD646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nginx-proxy</w:t>
      </w:r>
    </w:p>
    <w:p w14:paraId="0A79E6E7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r w:rsidRPr="00CD646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ports</w:t>
      </w: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019BE997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- </w:t>
      </w:r>
      <w:r w:rsidRPr="00CD646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"80:80"</w:t>
      </w:r>
    </w:p>
    <w:p w14:paraId="555CE5C6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646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volumes</w:t>
      </w: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67E7C54E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- </w:t>
      </w:r>
      <w:r w:rsidRPr="00CD646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./nginx/nginx.conf:/etc/nginx/nginx.conf:ro</w:t>
      </w:r>
    </w:p>
    <w:p w14:paraId="4189279D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646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depends_on</w:t>
      </w: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45C1898D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- </w:t>
      </w:r>
      <w:r w:rsidRPr="00CD646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user-service</w:t>
      </w:r>
    </w:p>
    <w:p w14:paraId="2CC6C60F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- </w:t>
      </w:r>
      <w:r w:rsidRPr="00CD646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post-service</w:t>
      </w:r>
    </w:p>
    <w:p w14:paraId="60A8ED23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646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networks</w:t>
      </w: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4B9E40B0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- </w:t>
      </w:r>
      <w:r w:rsidRPr="00CD646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my-network</w:t>
      </w:r>
    </w:p>
    <w:p w14:paraId="11248C23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220D948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networks</w:t>
      </w: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013C6C56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CD646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my-network</w:t>
      </w: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0614D62B" w14:textId="77777777"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868E891" w14:textId="77777777" w:rsidR="00CD6468" w:rsidRDefault="00CD6468" w:rsidP="00CD6468">
      <w:pPr>
        <w:pStyle w:val="ListParagraph"/>
      </w:pPr>
    </w:p>
    <w:p w14:paraId="1BAEE9D0" w14:textId="77777777" w:rsidR="00CD6468" w:rsidRDefault="00CD6468" w:rsidP="00CD6468">
      <w:pPr>
        <w:pStyle w:val="ListParagraph"/>
      </w:pPr>
      <w:r w:rsidRPr="00CD6468">
        <w:rPr>
          <w:noProof/>
        </w:rPr>
        <w:drawing>
          <wp:inline distT="0" distB="0" distL="0" distR="0" wp14:anchorId="7217AC7C" wp14:editId="114112E7">
            <wp:extent cx="5731510" cy="996950"/>
            <wp:effectExtent l="0" t="0" r="0" b="6350"/>
            <wp:docPr id="137997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77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90B4" w14:textId="77777777" w:rsidR="00CD6468" w:rsidRDefault="00CD6468" w:rsidP="00CD6468"/>
    <w:p w14:paraId="34580F73" w14:textId="77777777" w:rsidR="00CD6468" w:rsidRDefault="00E64C91" w:rsidP="00CD6468">
      <w:r w:rsidRPr="00E64C91">
        <w:rPr>
          <w:noProof/>
        </w:rPr>
        <w:drawing>
          <wp:inline distT="0" distB="0" distL="0" distR="0" wp14:anchorId="087ED328" wp14:editId="04775198">
            <wp:extent cx="5731510" cy="1968500"/>
            <wp:effectExtent l="0" t="0" r="0" b="0"/>
            <wp:docPr id="41996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61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4C91">
        <w:rPr>
          <w:noProof/>
        </w:rPr>
        <w:drawing>
          <wp:inline distT="0" distB="0" distL="0" distR="0" wp14:anchorId="7081E033" wp14:editId="4182F645">
            <wp:extent cx="5731510" cy="1661160"/>
            <wp:effectExtent l="0" t="0" r="0" b="2540"/>
            <wp:docPr id="153163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38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8240" w14:textId="77777777" w:rsidR="00E64C91" w:rsidRDefault="00E64C91" w:rsidP="00CD6468"/>
    <w:p w14:paraId="38729210" w14:textId="77777777" w:rsidR="00E64C91" w:rsidRDefault="00E64C91" w:rsidP="00CD6468"/>
    <w:p w14:paraId="1E5A4E39" w14:textId="77777777" w:rsidR="00E64C91" w:rsidRDefault="00E64C91" w:rsidP="00CD6468"/>
    <w:p w14:paraId="0977B574" w14:textId="77777777" w:rsidR="00E64C91" w:rsidRDefault="00E64C91" w:rsidP="00CD6468"/>
    <w:p w14:paraId="5078E753" w14:textId="77777777" w:rsidR="00E64C91" w:rsidRDefault="00E64C91" w:rsidP="00CD6468"/>
    <w:p w14:paraId="494F403B" w14:textId="77777777" w:rsidR="00E64C91" w:rsidRDefault="00E64C91" w:rsidP="00CD6468"/>
    <w:p w14:paraId="005FF28D" w14:textId="77777777" w:rsidR="00E64C91" w:rsidRDefault="00E64C91" w:rsidP="00CD6468"/>
    <w:p w14:paraId="7BE8B9E6" w14:textId="77777777" w:rsidR="00E64C91" w:rsidRDefault="00E64C91" w:rsidP="00CD6468"/>
    <w:p w14:paraId="2A30B2FB" w14:textId="77777777" w:rsidR="00E64C91" w:rsidRPr="00E64C91" w:rsidRDefault="00E64C91" w:rsidP="00E64C91">
      <w:pPr>
        <w:pStyle w:val="ListParagraph"/>
        <w:numPr>
          <w:ilvl w:val="0"/>
          <w:numId w:val="1"/>
        </w:numPr>
        <w:rPr>
          <w:highlight w:val="yellow"/>
        </w:rPr>
      </w:pPr>
      <w:r w:rsidRPr="00E64C91">
        <w:rPr>
          <w:highlight w:val="yellow"/>
        </w:rPr>
        <w:lastRenderedPageBreak/>
        <w:t>Kong</w:t>
      </w:r>
    </w:p>
    <w:p w14:paraId="294F03CD" w14:textId="77777777" w:rsidR="00E64C91" w:rsidRDefault="00E64C91" w:rsidP="00E64C91">
      <w:pPr>
        <w:pStyle w:val="ListParagraph"/>
      </w:pPr>
      <w:r>
        <w:t>Kong.yml</w:t>
      </w:r>
    </w:p>
    <w:p w14:paraId="5751A74A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_format_version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"3.0"</w:t>
      </w:r>
    </w:p>
    <w:p w14:paraId="728B9739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services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703561A3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-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name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user-service</w:t>
      </w:r>
    </w:p>
    <w:p w14:paraId="4AEF94D6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url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http://users-backend-service:3001</w:t>
      </w:r>
    </w:p>
    <w:p w14:paraId="642DC1DD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routes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4A73193F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-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name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user-route</w:t>
      </w:r>
    </w:p>
    <w:p w14:paraId="3C9C572F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paths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54C982FC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-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/api/v1/users</w:t>
      </w:r>
    </w:p>
    <w:p w14:paraId="51B2E060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-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name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post-service</w:t>
      </w:r>
    </w:p>
    <w:p w14:paraId="5656B31E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722637C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url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http://post-backend-service:3002</w:t>
      </w:r>
    </w:p>
    <w:p w14:paraId="5D4F60DD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routes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4943EFCD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-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name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post-route</w:t>
      </w:r>
    </w:p>
    <w:p w14:paraId="4E536C6E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paths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71739372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-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/api/v1/posts</w:t>
      </w:r>
    </w:p>
    <w:p w14:paraId="79EC744C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F36796C" w14:textId="77777777" w:rsidR="00E64C91" w:rsidRDefault="00E64C91" w:rsidP="00E64C91">
      <w:pPr>
        <w:pStyle w:val="ListParagraph"/>
      </w:pPr>
    </w:p>
    <w:p w14:paraId="67DD2123" w14:textId="77777777" w:rsidR="00E64C91" w:rsidRDefault="00E64C91" w:rsidP="00E64C91">
      <w:pPr>
        <w:pStyle w:val="ListParagraph"/>
      </w:pPr>
      <w:r>
        <w:t>Docker-compose.kong.yml</w:t>
      </w:r>
    </w:p>
    <w:p w14:paraId="294D3420" w14:textId="77777777" w:rsidR="00E64C91" w:rsidRDefault="00E64C91" w:rsidP="00E64C91">
      <w:pPr>
        <w:pStyle w:val="ListParagraph"/>
      </w:pPr>
    </w:p>
    <w:p w14:paraId="11D5857F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version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"3.8"</w:t>
      </w:r>
    </w:p>
    <w:p w14:paraId="476F12C2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B2F6A1B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services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3506482E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user-service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4D0BD34B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build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./user_service</w:t>
      </w:r>
    </w:p>
    <w:p w14:paraId="59B5C221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container_name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users-backend-service</w:t>
      </w:r>
    </w:p>
    <w:p w14:paraId="2CE55CAF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ports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7621603D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-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"3001:3001"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64C9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host:container</w:t>
      </w:r>
    </w:p>
    <w:p w14:paraId="79760CFA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networks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40DCC6BC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-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my-network</w:t>
      </w:r>
    </w:p>
    <w:p w14:paraId="70C0F422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562B463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post-service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26AF1382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build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./post_service</w:t>
      </w:r>
    </w:p>
    <w:p w14:paraId="258C1807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container_name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post-backend-service</w:t>
      </w:r>
    </w:p>
    <w:p w14:paraId="0A82880F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ports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4CAA4DD0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-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"3002:3002"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64C9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host:container</w:t>
      </w:r>
    </w:p>
    <w:p w14:paraId="3C77FE67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networks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62678717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-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my-network</w:t>
      </w:r>
    </w:p>
    <w:p w14:paraId="38B656BF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62AAB9D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kong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6E0671C9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image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kong:3.6</w:t>
      </w:r>
    </w:p>
    <w:p w14:paraId="08481E5D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environment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51C19074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KONG_DATABASE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"off"</w:t>
      </w:r>
    </w:p>
    <w:p w14:paraId="09CF949A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KONG_DECLARATIVE_CONFIG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/kong.yml</w:t>
      </w:r>
    </w:p>
    <w:p w14:paraId="7B847EFB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KONG_PROXY_LISTEN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0.0.0.0:8000</w:t>
      </w:r>
    </w:p>
    <w:p w14:paraId="25085560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KONG_ADMIN_LISTEN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0.0.0.0:8001</w:t>
      </w:r>
    </w:p>
    <w:p w14:paraId="4BC016D2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ports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2338530D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-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"8000:8000"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64C9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Public gateway</w:t>
      </w:r>
    </w:p>
    <w:p w14:paraId="42D6EE9E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-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"8001:8001"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64C9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Admin API (optional)</w:t>
      </w:r>
    </w:p>
    <w:p w14:paraId="4A8CF585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volumes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1CB3CC28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-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./kong.yml:/kong.yml:ro</w:t>
      </w:r>
    </w:p>
    <w:p w14:paraId="38ABD008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networks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325890E8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-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my-network</w:t>
      </w:r>
    </w:p>
    <w:p w14:paraId="0ABBF17F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72C471D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networks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28B1034C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my-network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29D83355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driver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bridge</w:t>
      </w:r>
    </w:p>
    <w:p w14:paraId="66360A9C" w14:textId="77777777"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241EE7E" w14:textId="77777777" w:rsidR="00E64C91" w:rsidRDefault="00E64C91" w:rsidP="00E64C91">
      <w:pPr>
        <w:pStyle w:val="ListParagraph"/>
      </w:pPr>
    </w:p>
    <w:p w14:paraId="76674038" w14:textId="77777777" w:rsidR="00E64C91" w:rsidRPr="00CD6468" w:rsidRDefault="00E64C91" w:rsidP="00E64C91">
      <w:pPr>
        <w:pStyle w:val="ListParagraph"/>
      </w:pPr>
      <w:r w:rsidRPr="00E64C91">
        <w:rPr>
          <w:noProof/>
        </w:rPr>
        <w:drawing>
          <wp:inline distT="0" distB="0" distL="0" distR="0" wp14:anchorId="582E84B7" wp14:editId="0BA63D8C">
            <wp:extent cx="5731510" cy="1957705"/>
            <wp:effectExtent l="0" t="0" r="0" b="0"/>
            <wp:docPr id="59343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32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4C91">
        <w:rPr>
          <w:noProof/>
        </w:rPr>
        <w:drawing>
          <wp:inline distT="0" distB="0" distL="0" distR="0" wp14:anchorId="0393C7E7" wp14:editId="5768AA8E">
            <wp:extent cx="5731510" cy="2008505"/>
            <wp:effectExtent l="0" t="0" r="0" b="0"/>
            <wp:docPr id="32656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67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4C91">
        <w:rPr>
          <w:noProof/>
        </w:rPr>
        <w:lastRenderedPageBreak/>
        <w:drawing>
          <wp:inline distT="0" distB="0" distL="0" distR="0" wp14:anchorId="6563E7EB" wp14:editId="44C51683">
            <wp:extent cx="5731510" cy="3312160"/>
            <wp:effectExtent l="0" t="0" r="0" b="2540"/>
            <wp:docPr id="73403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35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4C91">
        <w:rPr>
          <w:noProof/>
        </w:rPr>
        <w:drawing>
          <wp:inline distT="0" distB="0" distL="0" distR="0" wp14:anchorId="57FD67E5" wp14:editId="2F87A0E5">
            <wp:extent cx="5731510" cy="2876550"/>
            <wp:effectExtent l="0" t="0" r="0" b="6350"/>
            <wp:docPr id="54558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845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4C91" w:rsidRPr="00CD64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50F4E"/>
    <w:multiLevelType w:val="hybridMultilevel"/>
    <w:tmpl w:val="704483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403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468"/>
    <w:rsid w:val="00194D29"/>
    <w:rsid w:val="004163D2"/>
    <w:rsid w:val="00CD6468"/>
    <w:rsid w:val="00E6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D0B33"/>
  <w15:chartTrackingRefBased/>
  <w15:docId w15:val="{2B4BC4E9-C153-4141-9E8E-288903217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64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3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32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6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4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3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2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5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8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Nishita Manharsinh Solanki</dc:creator>
  <cp:keywords/>
  <dc:description/>
  <cp:lastModifiedBy>07parishah@gmail.com</cp:lastModifiedBy>
  <cp:revision>2</cp:revision>
  <dcterms:created xsi:type="dcterms:W3CDTF">2025-10-07T03:30:00Z</dcterms:created>
  <dcterms:modified xsi:type="dcterms:W3CDTF">2025-10-28T06:49:00Z</dcterms:modified>
</cp:coreProperties>
</file>