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80FC1" w14:textId="5F8D8FC6" w:rsidR="00B37C35" w:rsidRDefault="00B37C35">
      <w:r>
        <w:t>NAME: PARYUSHA SHAH</w:t>
      </w:r>
    </w:p>
    <w:p w14:paraId="24BC8285" w14:textId="51577CE2" w:rsidR="00B37C35" w:rsidRDefault="00B37C35">
      <w:r>
        <w:t>22BCE234</w:t>
      </w:r>
    </w:p>
    <w:p w14:paraId="0656C67E" w14:textId="6EB15952" w:rsidR="00E91602" w:rsidRDefault="00871E99">
      <w:r>
        <w:t>Prometheus</w:t>
      </w:r>
    </w:p>
    <w:p w14:paraId="1B7542A8" w14:textId="331267FF" w:rsidR="00871E99" w:rsidRDefault="00871E99">
      <w:r>
        <w:t>Lab 1</w:t>
      </w:r>
    </w:p>
    <w:p w14:paraId="193F0C5B" w14:textId="6E091102" w:rsidR="00871E99" w:rsidRDefault="00871E99">
      <w:r>
        <w:t>Task 1 create docker repository</w:t>
      </w:r>
    </w:p>
    <w:p w14:paraId="2BFE87F8" w14:textId="65477A64" w:rsidR="00871E99" w:rsidRDefault="00871E99">
      <w:r w:rsidRPr="00871E99">
        <w:rPr>
          <w:noProof/>
        </w:rPr>
        <w:drawing>
          <wp:inline distT="0" distB="0" distL="0" distR="0" wp14:anchorId="022F301E" wp14:editId="6868AFAF">
            <wp:extent cx="5731510" cy="2448560"/>
            <wp:effectExtent l="0" t="0" r="2540" b="8890"/>
            <wp:docPr id="1998435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4356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C7760" w14:textId="129A3F6D" w:rsidR="00871E99" w:rsidRDefault="00871E99">
      <w:r w:rsidRPr="00871E99">
        <w:rPr>
          <w:noProof/>
        </w:rPr>
        <w:drawing>
          <wp:inline distT="0" distB="0" distL="0" distR="0" wp14:anchorId="427FE28F" wp14:editId="3C56457A">
            <wp:extent cx="5731510" cy="1491615"/>
            <wp:effectExtent l="0" t="0" r="2540" b="0"/>
            <wp:docPr id="133512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121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47E9A" w14:textId="4349C67F" w:rsidR="00871E99" w:rsidRDefault="00871E99">
      <w:r>
        <w:t>Task 2 setup google container cluster with Prometheus enabled</w:t>
      </w:r>
    </w:p>
    <w:p w14:paraId="398661A1" w14:textId="71CF64DF" w:rsidR="00871E99" w:rsidRDefault="00DA4539">
      <w:r w:rsidRPr="00DA4539">
        <w:rPr>
          <w:noProof/>
        </w:rPr>
        <w:drawing>
          <wp:inline distT="0" distB="0" distL="0" distR="0" wp14:anchorId="3C5DAFC8" wp14:editId="4B4E3F6F">
            <wp:extent cx="5731510" cy="1449070"/>
            <wp:effectExtent l="0" t="0" r="2540" b="0"/>
            <wp:docPr id="1394656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6567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C7FDB" w14:textId="3E8F4984" w:rsidR="00DA4539" w:rsidRDefault="00DA4539">
      <w:r>
        <w:t>Task 3 deploying Prometheus and cfreating a namespacef</w:t>
      </w:r>
    </w:p>
    <w:p w14:paraId="2B8D9437" w14:textId="350E40AE" w:rsidR="00DA4539" w:rsidRDefault="00DA4539">
      <w:r w:rsidRPr="00DA4539">
        <w:rPr>
          <w:noProof/>
        </w:rPr>
        <w:drawing>
          <wp:inline distT="0" distB="0" distL="0" distR="0" wp14:anchorId="7ED4361D" wp14:editId="405725EC">
            <wp:extent cx="5731510" cy="360045"/>
            <wp:effectExtent l="0" t="0" r="2540" b="1905"/>
            <wp:docPr id="883119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1195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DE114" w14:textId="7EBEBAB5" w:rsidR="00DA4539" w:rsidRDefault="00DA4539">
      <w:r>
        <w:t>Task 4 deploy application</w:t>
      </w:r>
    </w:p>
    <w:p w14:paraId="063D1815" w14:textId="0F44275D" w:rsidR="00DA4539" w:rsidRDefault="00DA4539">
      <w:r w:rsidRPr="00DA4539">
        <w:rPr>
          <w:noProof/>
        </w:rPr>
        <w:lastRenderedPageBreak/>
        <w:drawing>
          <wp:inline distT="0" distB="0" distL="0" distR="0" wp14:anchorId="44A6C292" wp14:editId="017B57A2">
            <wp:extent cx="5731510" cy="2044065"/>
            <wp:effectExtent l="0" t="0" r="2540" b="0"/>
            <wp:docPr id="341693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6934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E25A5" w14:textId="68325614" w:rsidR="00DA4539" w:rsidRDefault="00DA4539">
      <w:r w:rsidRPr="00DA4539">
        <w:rPr>
          <w:noProof/>
        </w:rPr>
        <w:drawing>
          <wp:inline distT="0" distB="0" distL="0" distR="0" wp14:anchorId="6E1D3B25" wp14:editId="34529D18">
            <wp:extent cx="5731510" cy="2339340"/>
            <wp:effectExtent l="0" t="0" r="2540" b="3810"/>
            <wp:docPr id="278185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1858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F69E9" w14:textId="724A2A4F" w:rsidR="00DA4539" w:rsidRDefault="00BE6252">
      <w:r>
        <w:t>Task 5 view dashboard</w:t>
      </w:r>
    </w:p>
    <w:p w14:paraId="72A410CA" w14:textId="620E88EB" w:rsidR="00BE6252" w:rsidRDefault="00BE6252">
      <w:r w:rsidRPr="00BE6252">
        <w:rPr>
          <w:noProof/>
        </w:rPr>
        <w:drawing>
          <wp:inline distT="0" distB="0" distL="0" distR="0" wp14:anchorId="62A77829" wp14:editId="52872B4E">
            <wp:extent cx="5731510" cy="2743835"/>
            <wp:effectExtent l="0" t="0" r="2540" b="0"/>
            <wp:docPr id="492545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5457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96AEA" w14:textId="77777777" w:rsidR="00BE6252" w:rsidRDefault="00BE6252"/>
    <w:p w14:paraId="361A61D2" w14:textId="58A219CA" w:rsidR="00BE6252" w:rsidRDefault="00BE6252">
      <w:r>
        <w:t>Lab 2 Migrating Prometheus workloads to google cloud and use querying with Grafana</w:t>
      </w:r>
    </w:p>
    <w:p w14:paraId="2C285EF1" w14:textId="5B85703E" w:rsidR="00BE6252" w:rsidRDefault="00BE6252">
      <w:r>
        <w:t>Task 1 deploy the GKE cluster</w:t>
      </w:r>
    </w:p>
    <w:p w14:paraId="2AC7A766" w14:textId="42D9E771" w:rsidR="00BE6252" w:rsidRDefault="00DB5435">
      <w:r w:rsidRPr="00DB5435">
        <w:rPr>
          <w:noProof/>
        </w:rPr>
        <w:lastRenderedPageBreak/>
        <w:drawing>
          <wp:inline distT="0" distB="0" distL="0" distR="0" wp14:anchorId="3C90A62E" wp14:editId="1B4C1B35">
            <wp:extent cx="5731510" cy="1920875"/>
            <wp:effectExtent l="0" t="0" r="2540" b="3175"/>
            <wp:docPr id="1646400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4004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DAE2E" w14:textId="2CCD5834" w:rsidR="00DB5435" w:rsidRDefault="00DB5435">
      <w:r>
        <w:t>Task 2 deploy the application</w:t>
      </w:r>
    </w:p>
    <w:p w14:paraId="1C6CA729" w14:textId="789AE6CA" w:rsidR="00DB5435" w:rsidRDefault="00DB5435">
      <w:r w:rsidRPr="00DB5435">
        <w:rPr>
          <w:noProof/>
        </w:rPr>
        <w:drawing>
          <wp:inline distT="0" distB="0" distL="0" distR="0" wp14:anchorId="6994D442" wp14:editId="59125907">
            <wp:extent cx="5731510" cy="361315"/>
            <wp:effectExtent l="0" t="0" r="2540" b="635"/>
            <wp:docPr id="1799885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8853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2A4B6" w14:textId="18ED45F8" w:rsidR="00DB5435" w:rsidRDefault="00DB5435">
      <w:r>
        <w:t>Task 3 deploy Prometheus</w:t>
      </w:r>
    </w:p>
    <w:p w14:paraId="64FDE704" w14:textId="4BF8554C" w:rsidR="00DB5435" w:rsidRDefault="00DB5435">
      <w:r w:rsidRPr="00DB5435">
        <w:rPr>
          <w:noProof/>
        </w:rPr>
        <w:drawing>
          <wp:inline distT="0" distB="0" distL="0" distR="0" wp14:anchorId="10ED0F64" wp14:editId="381D1147">
            <wp:extent cx="5731510" cy="1018540"/>
            <wp:effectExtent l="0" t="0" r="2540" b="0"/>
            <wp:docPr id="782835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8351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D442B" w14:textId="2B308809" w:rsidR="00DB5435" w:rsidRDefault="00DB5435">
      <w:r>
        <w:t>Task 4 Prometheus metrics</w:t>
      </w:r>
    </w:p>
    <w:p w14:paraId="3BB0E7FF" w14:textId="55227D98" w:rsidR="00DB5435" w:rsidRDefault="00DB5435">
      <w:r w:rsidRPr="00DB5435">
        <w:rPr>
          <w:noProof/>
        </w:rPr>
        <w:drawing>
          <wp:inline distT="0" distB="0" distL="0" distR="0" wp14:anchorId="2739117A" wp14:editId="354B28C8">
            <wp:extent cx="5731510" cy="1179195"/>
            <wp:effectExtent l="0" t="0" r="2540" b="1905"/>
            <wp:docPr id="1017765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7654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954DA" w14:textId="3D8092EE" w:rsidR="00DB5435" w:rsidRDefault="00DB5435">
      <w:r w:rsidRPr="00DB5435">
        <w:rPr>
          <w:noProof/>
        </w:rPr>
        <w:drawing>
          <wp:inline distT="0" distB="0" distL="0" distR="0" wp14:anchorId="08917F3E" wp14:editId="1DA8B619">
            <wp:extent cx="5731510" cy="1583055"/>
            <wp:effectExtent l="0" t="0" r="2540" b="0"/>
            <wp:docPr id="1331605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6057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554CD" w14:textId="2CF3E0AE" w:rsidR="00DB5435" w:rsidRDefault="00DB5435">
      <w:r>
        <w:t>Task 5 Grafana deploy</w:t>
      </w:r>
    </w:p>
    <w:p w14:paraId="35F9CBE1" w14:textId="71BE4B7A" w:rsidR="00DB5435" w:rsidRDefault="00DB5435">
      <w:r w:rsidRPr="00DB5435">
        <w:rPr>
          <w:noProof/>
        </w:rPr>
        <w:lastRenderedPageBreak/>
        <w:drawing>
          <wp:inline distT="0" distB="0" distL="0" distR="0" wp14:anchorId="2C6289B2" wp14:editId="26C36859">
            <wp:extent cx="5731510" cy="1379220"/>
            <wp:effectExtent l="0" t="0" r="2540" b="0"/>
            <wp:docPr id="28525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250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A3AE5" w14:textId="329AC6E0" w:rsidR="00DB5435" w:rsidRDefault="00DB5435">
      <w:r>
        <w:t>Task 6 log in into Grafana</w:t>
      </w:r>
    </w:p>
    <w:p w14:paraId="4F9B8645" w14:textId="2181CEF1" w:rsidR="00DB5435" w:rsidRDefault="00DB5435">
      <w:r>
        <w:t>Task 7 configure data source</w:t>
      </w:r>
    </w:p>
    <w:p w14:paraId="1085CC95" w14:textId="0E910975" w:rsidR="00DB5435" w:rsidRDefault="006729B0">
      <w:r w:rsidRPr="006729B0">
        <w:rPr>
          <w:noProof/>
        </w:rPr>
        <w:drawing>
          <wp:inline distT="0" distB="0" distL="0" distR="0" wp14:anchorId="6D2487F2" wp14:editId="6CEC4FE0">
            <wp:extent cx="5731510" cy="2712720"/>
            <wp:effectExtent l="0" t="0" r="2540" b="0"/>
            <wp:docPr id="1833431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4310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44BD3" w14:textId="77777777" w:rsidR="006729B0" w:rsidRDefault="006729B0"/>
    <w:p w14:paraId="1F9E3C2C" w14:textId="77777777" w:rsidR="00DB5435" w:rsidRDefault="00DB5435"/>
    <w:p w14:paraId="37DF4805" w14:textId="77777777" w:rsidR="00DB5435" w:rsidRDefault="00DB5435"/>
    <w:p w14:paraId="66D0DD13" w14:textId="77777777" w:rsidR="00DB5435" w:rsidRDefault="00DB5435"/>
    <w:sectPr w:rsidR="00DB54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E99"/>
    <w:rsid w:val="002C146D"/>
    <w:rsid w:val="003B097E"/>
    <w:rsid w:val="006729B0"/>
    <w:rsid w:val="00871E99"/>
    <w:rsid w:val="008E4E8B"/>
    <w:rsid w:val="00B37C35"/>
    <w:rsid w:val="00BE6252"/>
    <w:rsid w:val="00CC6CB2"/>
    <w:rsid w:val="00DA4539"/>
    <w:rsid w:val="00DB5435"/>
    <w:rsid w:val="00E91602"/>
    <w:rsid w:val="00FA276B"/>
    <w:rsid w:val="00FC2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3E920"/>
  <w15:chartTrackingRefBased/>
  <w15:docId w15:val="{B0A28BAA-2FA4-44F4-8CEA-3DCC8A48B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1E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1E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1E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E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E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E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E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E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E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E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1E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1E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E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E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1E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1E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1E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1E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1E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1E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E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1E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1E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1E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1E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1E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E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E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1E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81</Words>
  <Characters>467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07parishah@gmail.com</dc:creator>
  <cp:keywords/>
  <dc:description/>
  <cp:lastModifiedBy>07parishah@gmail.com</cp:lastModifiedBy>
  <cp:revision>2</cp:revision>
  <dcterms:created xsi:type="dcterms:W3CDTF">2025-10-13T16:25:00Z</dcterms:created>
  <dcterms:modified xsi:type="dcterms:W3CDTF">2025-10-28T06:55:00Z</dcterms:modified>
</cp:coreProperties>
</file>