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20C2F" w14:textId="75F41DAA" w:rsidR="006A3E22" w:rsidRDefault="006A3E22" w:rsidP="006A3E22">
      <w:pPr>
        <w:pStyle w:val="Heading2"/>
        <w:jc w:val="center"/>
      </w:pPr>
      <w:r>
        <w:t>ASSIGNMENT - I</w:t>
      </w:r>
    </w:p>
    <w:p w14:paraId="26CEF891" w14:textId="784F2DD8" w:rsidR="00981729" w:rsidRDefault="006A3E22" w:rsidP="006A3E22">
      <w:pPr>
        <w:pStyle w:val="Heading2"/>
      </w:pPr>
      <w:proofErr w:type="gramStart"/>
      <w:r>
        <w:t xml:space="preserve">NAME </w:t>
      </w:r>
      <w:r w:rsidRPr="006A3E22">
        <w:t>:</w:t>
      </w:r>
      <w:proofErr w:type="gramEnd"/>
      <w:r w:rsidRPr="006A3E22">
        <w:t xml:space="preserve"> PARISHKAR SINGH</w:t>
      </w:r>
    </w:p>
    <w:p w14:paraId="109EAD42" w14:textId="4024EF41" w:rsidR="006A3E22" w:rsidRDefault="006A3E22" w:rsidP="006A3E22">
      <w:pPr>
        <w:pStyle w:val="Heading2"/>
      </w:pPr>
      <w:proofErr w:type="gramStart"/>
      <w:r>
        <w:t xml:space="preserve">USN </w:t>
      </w:r>
      <w:r w:rsidRPr="006A3E22">
        <w:t>:</w:t>
      </w:r>
      <w:proofErr w:type="gramEnd"/>
      <w:r w:rsidRPr="006A3E22">
        <w:t xml:space="preserve"> </w:t>
      </w:r>
      <w:r>
        <w:t>2GI20CS081</w:t>
      </w:r>
    </w:p>
    <w:p w14:paraId="3D62333A" w14:textId="635F87E4" w:rsidR="006A3E22" w:rsidRPr="006A3E22" w:rsidRDefault="006A3E22" w:rsidP="006A3E22">
      <w:pPr>
        <w:pStyle w:val="Heading2"/>
      </w:pPr>
      <w:r>
        <w:t>DATE - 25- MAY-2022</w:t>
      </w:r>
    </w:p>
    <w:p w14:paraId="7692CB67" w14:textId="3122F7F2" w:rsidR="006A3E22" w:rsidRDefault="006A3E22" w:rsidP="006A3E22">
      <w:pPr>
        <w:pStyle w:val="Heading2"/>
      </w:pPr>
      <w:r w:rsidRPr="006A3E22">
        <w:t>DIV: 4-B</w:t>
      </w:r>
    </w:p>
    <w:p w14:paraId="258EDC0D" w14:textId="7770CF5E" w:rsidR="006A3E22" w:rsidRPr="006A3E22" w:rsidRDefault="006A3E22" w:rsidP="006A3E22"/>
    <w:p w14:paraId="18D1CB01" w14:textId="2D37AFAC" w:rsidR="006A3E22" w:rsidRPr="006A3E22" w:rsidRDefault="006A3E22" w:rsidP="006A3E22"/>
    <w:p w14:paraId="011E1C31" w14:textId="68EFE05F" w:rsidR="006A3E22" w:rsidRPr="006A3E22" w:rsidRDefault="006A3E22" w:rsidP="006A3E22"/>
    <w:sectPr w:rsidR="006A3E22" w:rsidRPr="006A3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E7"/>
    <w:rsid w:val="002163E7"/>
    <w:rsid w:val="006A3E22"/>
    <w:rsid w:val="0098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2DE21"/>
  <w15:chartTrackingRefBased/>
  <w15:docId w15:val="{4A468F46-EBB8-48F1-AD79-DE7DEC07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E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3E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parishkar</dc:creator>
  <cp:keywords/>
  <dc:description/>
  <cp:lastModifiedBy>parishkar</cp:lastModifiedBy>
  <cp:revision>3</cp:revision>
  <dcterms:created xsi:type="dcterms:W3CDTF">2022-05-25T11:20:00Z</dcterms:created>
  <dcterms:modified xsi:type="dcterms:W3CDTF">2022-05-25T11:24:00Z</dcterms:modified>
</cp:coreProperties>
</file>