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24C2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0024C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024C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0024C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024C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024C2" w:rsidRDefault="000024C2">
      <w:pPr>
        <w:spacing w:before="240" w:after="240"/>
        <w:rPr>
          <w:b/>
        </w:rPr>
      </w:pPr>
    </w:p>
    <w:p w14:paraId="00000007" w14:textId="76FD7B78" w:rsidR="000024C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 xml:space="preserve">Enter </w:t>
      </w:r>
      <w:proofErr w:type="spellStart"/>
      <w:r>
        <w:rPr>
          <w:color w:val="666666"/>
        </w:rPr>
        <w:t>your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</w:t>
      </w:r>
      <w:proofErr w:type="spellEnd"/>
      <w:r>
        <w:rPr>
          <w:color w:val="666666"/>
        </w:rPr>
        <w:t xml:space="preserve"> into the highlighted boxes.</w:t>
      </w:r>
    </w:p>
    <w:p w14:paraId="0000000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024C2" w:rsidRDefault="000024C2">
      <w:pPr>
        <w:spacing w:before="240"/>
      </w:pPr>
    </w:p>
    <w:p w14:paraId="0000000A" w14:textId="77777777" w:rsidR="000024C2" w:rsidRDefault="000024C2">
      <w:pPr>
        <w:spacing w:before="240"/>
      </w:pPr>
    </w:p>
    <w:p w14:paraId="0000000B" w14:textId="77777777" w:rsidR="000024C2" w:rsidRDefault="000024C2">
      <w:pPr>
        <w:spacing w:before="240" w:after="240"/>
        <w:rPr>
          <w:b/>
        </w:rPr>
      </w:pPr>
    </w:p>
    <w:p w14:paraId="0000000C" w14:textId="77777777" w:rsidR="000024C2" w:rsidRDefault="000024C2">
      <w:pPr>
        <w:spacing w:before="240" w:after="240"/>
        <w:rPr>
          <w:b/>
        </w:rPr>
      </w:pPr>
    </w:p>
    <w:p w14:paraId="0000000D" w14:textId="77777777" w:rsidR="000024C2" w:rsidRDefault="000024C2">
      <w:pPr>
        <w:spacing w:before="240" w:after="240"/>
        <w:rPr>
          <w:b/>
        </w:rPr>
      </w:pPr>
    </w:p>
    <w:p w14:paraId="0000000E" w14:textId="77777777" w:rsidR="000024C2" w:rsidRDefault="000024C2">
      <w:pPr>
        <w:spacing w:before="240" w:after="240"/>
        <w:rPr>
          <w:b/>
        </w:rPr>
      </w:pPr>
    </w:p>
    <w:p w14:paraId="0000000F" w14:textId="77777777" w:rsidR="000024C2" w:rsidRDefault="000024C2">
      <w:pPr>
        <w:spacing w:before="240" w:after="240"/>
        <w:rPr>
          <w:b/>
        </w:rPr>
      </w:pPr>
    </w:p>
    <w:p w14:paraId="00000010" w14:textId="77777777" w:rsidR="000024C2" w:rsidRDefault="000024C2">
      <w:pPr>
        <w:spacing w:before="240"/>
      </w:pPr>
    </w:p>
    <w:p w14:paraId="00000011" w14:textId="77777777" w:rsidR="000024C2" w:rsidRDefault="000024C2">
      <w:pPr>
        <w:spacing w:before="240"/>
      </w:pPr>
    </w:p>
    <w:p w14:paraId="00000012" w14:textId="77777777" w:rsidR="000024C2" w:rsidRDefault="000024C2">
      <w:pPr>
        <w:spacing w:before="240"/>
      </w:pPr>
    </w:p>
    <w:p w14:paraId="00000013" w14:textId="77777777" w:rsidR="000024C2" w:rsidRDefault="000024C2">
      <w:pPr>
        <w:spacing w:before="240"/>
      </w:pPr>
    </w:p>
    <w:p w14:paraId="00000014" w14:textId="77777777" w:rsidR="000024C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024C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024C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024C2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0E46E06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5DA382" w14:textId="28696AEB" w:rsidR="00836BAF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Boolean</w:t>
      </w:r>
    </w:p>
    <w:p w14:paraId="0000001B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024C2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88D1757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1354B03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06F9662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3956702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0024C2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63A3B632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0024C2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579AD15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False</w:t>
      </w:r>
    </w:p>
    <w:p w14:paraId="00000038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EF78C24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False</w:t>
      </w:r>
    </w:p>
    <w:p w14:paraId="0000003B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0024C2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B191611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False</w:t>
      </w:r>
    </w:p>
    <w:p w14:paraId="00000041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49FC015F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False</w:t>
      </w:r>
    </w:p>
    <w:p w14:paraId="00000046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E957410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18C112DB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False</w:t>
      </w:r>
    </w:p>
    <w:p w14:paraId="0000004D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0024C2" w:rsidRDefault="00000000">
      <w:pPr>
        <w:spacing w:before="240" w:after="240"/>
      </w:pPr>
      <w:r>
        <w:br w:type="page"/>
      </w:r>
    </w:p>
    <w:p w14:paraId="00000050" w14:textId="77777777" w:rsidR="000024C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0024C2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1A441D39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024C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33C0C55C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024C2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0024C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04E3095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0024C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0024C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EED7CDC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num1 is divisible by num2</w:t>
      </w:r>
    </w:p>
    <w:p w14:paraId="0000006C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0024C2" w:rsidRDefault="00000000">
      <w:pPr>
        <w:spacing w:before="240" w:after="240"/>
      </w:pPr>
      <w:r>
        <w:br w:type="page"/>
      </w:r>
    </w:p>
    <w:p w14:paraId="0000006E" w14:textId="77777777" w:rsidR="000024C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0024C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0024C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6E4F21A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 xml:space="preserve">num1 is </w:t>
      </w:r>
      <w:r>
        <w:t>greater than</w:t>
      </w:r>
      <w:r w:rsidRPr="00A115C2">
        <w:t xml:space="preserve"> num2</w:t>
      </w:r>
    </w:p>
    <w:p w14:paraId="0000007A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024C2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EB1737E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Comparison operator</w:t>
      </w:r>
    </w:p>
    <w:p w14:paraId="00000080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0024C2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8A8B5A3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0024C2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0024C2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0024C2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20019C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58EA7170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50EB6B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1084AA4E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in range")</w:t>
      </w:r>
    </w:p>
    <w:p w14:paraId="4C8636A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3EC3123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out of range")</w:t>
      </w:r>
    </w:p>
    <w:p w14:paraId="0000008D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0024C2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0024C2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0024C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0024C2" w:rsidRDefault="00000000">
      <w:pPr>
        <w:spacing w:before="240" w:after="240"/>
      </w:pPr>
      <w:r>
        <w:t>otherwise print</w:t>
      </w:r>
    </w:p>
    <w:p w14:paraId="00000093" w14:textId="77777777" w:rsidR="000024C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4604B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02310236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2D2E779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6AAF52A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than the value of 'y'")</w:t>
      </w:r>
    </w:p>
    <w:p w14:paraId="63036766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4A2A8D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7" w14:textId="77777777" w:rsidR="000024C2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31A29D40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No, it is not accurate in the case if we input two same values.</w:t>
      </w:r>
    </w:p>
    <w:p w14:paraId="0000009A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0024C2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0024C2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0024C2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0024C2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49824A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0018254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3959F65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4B7B1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29BEC80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170D5D43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6BF9234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 = x/y</w:t>
      </w:r>
    </w:p>
    <w:p w14:paraId="2E58BDF1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00000A2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0024C2" w:rsidRDefault="00000000">
      <w:pPr>
        <w:spacing w:before="240" w:after="240"/>
      </w:pPr>
      <w:r>
        <w:br w:type="page"/>
      </w:r>
    </w:p>
    <w:p w14:paraId="000000A5" w14:textId="77777777" w:rsidR="000024C2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0024C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617EF4F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115C2">
        <w:t>Iteration</w:t>
      </w:r>
    </w:p>
    <w:p w14:paraId="000000AA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0024C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DBEDA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5139D77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30B02D6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8789E17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655A3B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0024C2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72345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0;</w:t>
      </w:r>
    </w:p>
    <w:p w14:paraId="5C4F3151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6523DB5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print("Parishma")</w:t>
      </w:r>
    </w:p>
    <w:p w14:paraId="2BA2C6E4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0024C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782C1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140C375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7C970E97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4A17A26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0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0024C2" w:rsidRDefault="00000000">
      <w:pPr>
        <w:spacing w:before="240" w:after="240"/>
      </w:pPr>
      <w:r>
        <w:br w:type="page"/>
      </w:r>
    </w:p>
    <w:p w14:paraId="000000C4" w14:textId="77777777" w:rsidR="000024C2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331F15B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A92112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0A932C6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60DD0D0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B109134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59F6954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C8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37D7F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5657C25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158679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78BD98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B244A8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4A4B47D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0024C2" w:rsidRDefault="000024C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D5FDB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14:paraId="000000D4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0024C2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0024C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0024C2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2A983B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2E1A35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B0353A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F6C0F8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55CE33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D447C7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D2818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C0B30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A1AF5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0D1AB7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AB2FB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538BA0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205FC8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07294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C7C71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2E737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112E9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3643AE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CF53B7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CB3D5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FE073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B683261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61AC2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16F46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AB7DF1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0B74E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914AA4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E94561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175ED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9F798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066585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71769D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E0099B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DD24F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2E1327C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5AB5C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FD9C4A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61B7C6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D3E83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7F81A8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B9DEC69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837BF2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36B9DF" w14:textId="77777777" w:rsidR="00A115C2" w:rsidRDefault="00A115C2" w:rsidP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0024C2" w:rsidRDefault="000024C2"/>
    <w:p w14:paraId="000000E0" w14:textId="77777777" w:rsidR="000024C2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0024C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0024C2" w:rsidRDefault="000024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262A1046" w:rsidR="000024C2" w:rsidRDefault="00A115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4" w14:textId="77777777" w:rsidR="000024C2" w:rsidRDefault="000024C2"/>
    <w:p w14:paraId="000000E5" w14:textId="77777777" w:rsidR="000024C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0024C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0024C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0024C2" w:rsidRDefault="000024C2"/>
    <w:p w14:paraId="000000E9" w14:textId="77777777" w:rsidR="000024C2" w:rsidRDefault="000024C2"/>
    <w:p w14:paraId="000000EA" w14:textId="77777777" w:rsidR="000024C2" w:rsidRDefault="000024C2"/>
    <w:p w14:paraId="000000EB" w14:textId="77777777" w:rsidR="000024C2" w:rsidRDefault="000024C2"/>
    <w:p w14:paraId="000000EC" w14:textId="77777777" w:rsidR="000024C2" w:rsidRDefault="000024C2"/>
    <w:sectPr w:rsidR="000024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C2"/>
    <w:rsid w:val="000024C2"/>
    <w:rsid w:val="00604CAF"/>
    <w:rsid w:val="00836BAF"/>
    <w:rsid w:val="00A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8B42"/>
  <w15:docId w15:val="{53825690-897A-4066-B999-EB02B41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1106</Words>
  <Characters>6254</Characters>
  <Application>Microsoft Office Word</Application>
  <DocSecurity>0</DocSecurity>
  <Lines>347</Lines>
  <Paragraphs>283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Control Statements</vt:lpstr>
      <vt:lpstr>    Exercises</vt:lpstr>
      <vt:lpstr>        Week 3</vt:lpstr>
      <vt:lpstr>    ©2021 Mark Dixon / Tony Jenkins</vt:lpstr>
      <vt:lpstr>    Exercises are complete</vt:lpstr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parishma</dc:creator>
  <cp:keywords/>
  <dc:description/>
  <cp:lastModifiedBy>parishma</cp:lastModifiedBy>
  <cp:revision>2</cp:revision>
  <dcterms:created xsi:type="dcterms:W3CDTF">2022-11-06T12:46:00Z</dcterms:created>
  <dcterms:modified xsi:type="dcterms:W3CDTF">2022-11-06T12:46:00Z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72bcd0c4860bc9ed4844f05d1db7a7a74814dffa6ec4ca9663dca5d65300ae56</vt:lpwstr>
  </property>
</Properties>
</file>