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78B55" w14:textId="573FE827" w:rsidR="00673A39" w:rsidRDefault="00614D22">
      <w:pPr>
        <w:rPr>
          <w:b/>
          <w:bCs/>
        </w:rPr>
      </w:pPr>
      <w:r w:rsidRPr="00AB43E0">
        <w:rPr>
          <w:b/>
          <w:bCs/>
        </w:rPr>
        <w:t>Here are some helpful links to Ansible documentation. You may need more tha</w:t>
      </w:r>
      <w:r w:rsidR="00322B92">
        <w:rPr>
          <w:b/>
          <w:bCs/>
        </w:rPr>
        <w:t>n</w:t>
      </w:r>
      <w:r w:rsidRPr="00AB43E0">
        <w:rPr>
          <w:b/>
          <w:bCs/>
        </w:rPr>
        <w:t xml:space="preserve"> these but at least </w:t>
      </w:r>
      <w:r w:rsidR="00174D6C">
        <w:rPr>
          <w:b/>
          <w:bCs/>
        </w:rPr>
        <w:t xml:space="preserve">these </w:t>
      </w:r>
      <w:r w:rsidRPr="00AB43E0">
        <w:rPr>
          <w:b/>
          <w:bCs/>
        </w:rPr>
        <w:t>will help you to get started.</w:t>
      </w:r>
    </w:p>
    <w:p w14:paraId="1CBEA312" w14:textId="25943EFA" w:rsidR="00FA20CA" w:rsidRDefault="00FA20CA">
      <w:r>
        <w:t xml:space="preserve">Ansible user guide: </w:t>
      </w:r>
      <w:hyperlink r:id="rId4" w:history="1">
        <w:r w:rsidRPr="005B6ED4">
          <w:rPr>
            <w:rStyle w:val="Hyperlink"/>
          </w:rPr>
          <w:t>https://docs.ansible.com/ansible/latest/user_guide/index.html</w:t>
        </w:r>
      </w:hyperlink>
      <w:r>
        <w:t xml:space="preserve"> </w:t>
      </w:r>
    </w:p>
    <w:p w14:paraId="4C33F7C0" w14:textId="2A1257CA" w:rsidR="00266D44" w:rsidRDefault="00266D44">
      <w:r>
        <w:t xml:space="preserve">Ansible inventory: </w:t>
      </w:r>
      <w:hyperlink r:id="rId5" w:history="1">
        <w:r w:rsidRPr="005B6ED4">
          <w:rPr>
            <w:rStyle w:val="Hyperlink"/>
          </w:rPr>
          <w:t>https://docs.ansible.com/ansible/latest/user_guide/intro_inventory.html</w:t>
        </w:r>
      </w:hyperlink>
      <w:r>
        <w:t xml:space="preserve"> </w:t>
      </w:r>
    </w:p>
    <w:p w14:paraId="7874BA0E" w14:textId="0C2D982F" w:rsidR="00D26DF1" w:rsidRDefault="00D26DF1">
      <w:r>
        <w:t xml:space="preserve">Ansible variables: </w:t>
      </w:r>
      <w:hyperlink r:id="rId6" w:history="1">
        <w:r w:rsidRPr="005B6ED4">
          <w:rPr>
            <w:rStyle w:val="Hyperlink"/>
          </w:rPr>
          <w:t>https://docs.ansible.com/ansible/latest/user_guide/playbooks_variables.html</w:t>
        </w:r>
      </w:hyperlink>
      <w:r>
        <w:t xml:space="preserve"> </w:t>
      </w:r>
    </w:p>
    <w:p w14:paraId="1EE1F652" w14:textId="7209725C" w:rsidR="00D26DF1" w:rsidRDefault="00D26DF1">
      <w:r>
        <w:t xml:space="preserve">Ansible loops: </w:t>
      </w:r>
      <w:hyperlink r:id="rId7" w:history="1">
        <w:r w:rsidRPr="005B6ED4">
          <w:rPr>
            <w:rStyle w:val="Hyperlink"/>
          </w:rPr>
          <w:t>https://docs.ansible.com/ansible/latest/user_guide/playbooks_loops.html</w:t>
        </w:r>
      </w:hyperlink>
      <w:r>
        <w:t xml:space="preserve"> </w:t>
      </w:r>
    </w:p>
    <w:p w14:paraId="6F75308D" w14:textId="20E7E42B" w:rsidR="00952653" w:rsidRDefault="00952653">
      <w:r>
        <w:t xml:space="preserve">Ansible conditionals: </w:t>
      </w:r>
      <w:hyperlink r:id="rId8" w:history="1">
        <w:r w:rsidRPr="005B6ED4">
          <w:rPr>
            <w:rStyle w:val="Hyperlink"/>
          </w:rPr>
          <w:t>https://docs.ansible.com/ansible/latest/user_guide/playbooks_conditionals.html</w:t>
        </w:r>
      </w:hyperlink>
      <w:r>
        <w:t xml:space="preserve"> </w:t>
      </w:r>
    </w:p>
    <w:p w14:paraId="53339C1C" w14:textId="5E48A38D" w:rsidR="00614D22" w:rsidRDefault="000C0CAA">
      <w:r>
        <w:t xml:space="preserve">Ansible OpenStack user guide: </w:t>
      </w:r>
      <w:hyperlink r:id="rId9" w:history="1">
        <w:r w:rsidRPr="005B6ED4">
          <w:rPr>
            <w:rStyle w:val="Hyperlink"/>
          </w:rPr>
          <w:t>https://docs.openstack.org/openstack-ansible/latest/user/index.html</w:t>
        </w:r>
      </w:hyperlink>
      <w:r>
        <w:t xml:space="preserve"> and </w:t>
      </w:r>
      <w:hyperlink r:id="rId10" w:history="1">
        <w:r w:rsidRPr="005B6ED4">
          <w:rPr>
            <w:rStyle w:val="Hyperlink"/>
          </w:rPr>
          <w:t>https://docs.ansible.com/ansible/latest/dev_guide/platforms/openstack_guidelines.html</w:t>
        </w:r>
      </w:hyperlink>
      <w:r>
        <w:t xml:space="preserve"> </w:t>
      </w:r>
    </w:p>
    <w:p w14:paraId="23B73F2D" w14:textId="2A9F9785" w:rsidR="00AC42D6" w:rsidRDefault="00AC42D6">
      <w:r>
        <w:t xml:space="preserve">Ansible Galaxy user guide: </w:t>
      </w:r>
      <w:hyperlink r:id="rId11" w:history="1">
        <w:r w:rsidRPr="005B6ED4">
          <w:rPr>
            <w:rStyle w:val="Hyperlink"/>
          </w:rPr>
          <w:t>https://docs.ansible.com/ansible/latest/galaxy/user_guide.html</w:t>
        </w:r>
      </w:hyperlink>
      <w:r>
        <w:t xml:space="preserve"> </w:t>
      </w:r>
    </w:p>
    <w:p w14:paraId="77C27009" w14:textId="7B6B9DD8" w:rsidR="000C0CAA" w:rsidRDefault="000C0CAA">
      <w:pPr>
        <w:rPr>
          <w:rStyle w:val="Hyperlink"/>
        </w:rPr>
      </w:pPr>
      <w:r>
        <w:t xml:space="preserve">Ansible OpenStack instance create/delete: </w:t>
      </w:r>
      <w:hyperlink r:id="rId12" w:history="1">
        <w:r w:rsidRPr="005B6ED4">
          <w:rPr>
            <w:rStyle w:val="Hyperlink"/>
          </w:rPr>
          <w:t>https://docs.ansible.com/ansible/latest/collections/openstack/cloud/server_module.html</w:t>
        </w:r>
      </w:hyperlink>
    </w:p>
    <w:p w14:paraId="6A936F89" w14:textId="352AD594" w:rsidR="00FC6BC2" w:rsidRDefault="00FC6BC2">
      <w:pPr>
        <w:rPr>
          <w:rStyle w:val="Hyperlink"/>
        </w:rPr>
      </w:pPr>
    </w:p>
    <w:p w14:paraId="47505D71" w14:textId="015DDEDA" w:rsidR="00FC6BC2" w:rsidRPr="00685606" w:rsidRDefault="00FC6BC2">
      <w:pPr>
        <w:rPr>
          <w:rStyle w:val="Hyperlink"/>
          <w:b/>
          <w:bCs/>
          <w:color w:val="auto"/>
          <w:u w:val="none"/>
        </w:rPr>
      </w:pPr>
      <w:r w:rsidRPr="00685606">
        <w:rPr>
          <w:rStyle w:val="Hyperlink"/>
          <w:b/>
          <w:bCs/>
          <w:color w:val="auto"/>
          <w:u w:val="none"/>
        </w:rPr>
        <w:t xml:space="preserve">In Google search, you can look for “ansible module index” to get to the top page of all modules. </w:t>
      </w:r>
    </w:p>
    <w:p w14:paraId="093B01D4" w14:textId="3B64643D" w:rsidR="00422A40" w:rsidRDefault="00422A40">
      <w:hyperlink r:id="rId13" w:history="1">
        <w:r w:rsidRPr="00854F3F">
          <w:rPr>
            <w:rStyle w:val="Hyperlink"/>
          </w:rPr>
          <w:t>https://docs.ansible.com/ansible/2.9/modules/modules_by_category.html</w:t>
        </w:r>
      </w:hyperlink>
    </w:p>
    <w:p w14:paraId="79C10269" w14:textId="5112B14F" w:rsidR="00422A40" w:rsidRDefault="00422A40">
      <w:r>
        <w:t>(The above is for version 2.9; you might get Ansible 2.10 installed on your machine)</w:t>
      </w:r>
    </w:p>
    <w:p w14:paraId="5528FCF0" w14:textId="77777777" w:rsidR="00E822F3" w:rsidRPr="00FC6BC2" w:rsidRDefault="00E822F3"/>
    <w:p w14:paraId="7F42EA30" w14:textId="11136E77" w:rsidR="00614C36" w:rsidRPr="00614C36" w:rsidRDefault="00E36BA6">
      <w:pPr>
        <w:rPr>
          <w:color w:val="0563C1" w:themeColor="hyperlink"/>
          <w:u w:val="single"/>
        </w:rPr>
      </w:pPr>
      <w:r>
        <w:t xml:space="preserve">Ansible file module: </w:t>
      </w:r>
      <w:hyperlink r:id="rId14" w:history="1">
        <w:r w:rsidRPr="005B6ED4">
          <w:rPr>
            <w:rStyle w:val="Hyperlink"/>
          </w:rPr>
          <w:t>https://docs.ansible.com/ansible/latest/collections/ansible/builtin/file_module.html</w:t>
        </w:r>
      </w:hyperlink>
    </w:p>
    <w:p w14:paraId="2F9A46AE" w14:textId="4FDA2A40" w:rsidR="00E36BA6" w:rsidRDefault="00E36BA6">
      <w:r>
        <w:t xml:space="preserve">Ansible command module: </w:t>
      </w:r>
      <w:r w:rsidR="00E87C44">
        <w:t xml:space="preserve">(see also shell module) </w:t>
      </w:r>
      <w:hyperlink r:id="rId15" w:history="1">
        <w:r w:rsidR="00E87C44" w:rsidRPr="005B6ED4">
          <w:rPr>
            <w:rStyle w:val="Hyperlink"/>
          </w:rPr>
          <w:t>https://docs.ansible.com/ansible/latest/collections/ansible/builtin/command_module.html</w:t>
        </w:r>
      </w:hyperlink>
      <w:r>
        <w:t xml:space="preserve"> </w:t>
      </w:r>
    </w:p>
    <w:p w14:paraId="7F93BCC0" w14:textId="151F2316" w:rsidR="00614C36" w:rsidRDefault="00614C36">
      <w:r>
        <w:t>Ansible apt module</w:t>
      </w:r>
      <w:r w:rsidR="00206F34">
        <w:t xml:space="preserve"> (for package installation)</w:t>
      </w:r>
      <w:r>
        <w:t xml:space="preserve">: </w:t>
      </w:r>
      <w:hyperlink r:id="rId16" w:history="1">
        <w:r w:rsidRPr="005B6ED4">
          <w:rPr>
            <w:rStyle w:val="Hyperlink"/>
          </w:rPr>
          <w:t>https://docs.ansible.com/ansible/latest/collections/ansible/builtin/apt_module.html</w:t>
        </w:r>
      </w:hyperlink>
    </w:p>
    <w:p w14:paraId="397CDBD5" w14:textId="6691C54D" w:rsidR="00614C36" w:rsidRDefault="00614C36">
      <w:r>
        <w:t xml:space="preserve">Ansible copy module: </w:t>
      </w:r>
      <w:hyperlink r:id="rId17" w:history="1">
        <w:r w:rsidRPr="005B6ED4">
          <w:rPr>
            <w:rStyle w:val="Hyperlink"/>
          </w:rPr>
          <w:t>https://docs.ansible.com/ansible/latest/collections/ansible/builtin/copy_module.html</w:t>
        </w:r>
      </w:hyperlink>
      <w:r>
        <w:t xml:space="preserve"> </w:t>
      </w:r>
    </w:p>
    <w:p w14:paraId="014B11AA" w14:textId="651F4240" w:rsidR="00206F34" w:rsidRDefault="00206F34">
      <w:r>
        <w:t xml:space="preserve">Ansible pip module: </w:t>
      </w:r>
      <w:hyperlink r:id="rId18" w:history="1">
        <w:r w:rsidRPr="005B6ED4">
          <w:rPr>
            <w:rStyle w:val="Hyperlink"/>
          </w:rPr>
          <w:t>https://docs.ansible.com/ansible/latest/collections/ansible/builtin/pip_module.html</w:t>
        </w:r>
      </w:hyperlink>
      <w:r>
        <w:t xml:space="preserve"> </w:t>
      </w:r>
    </w:p>
    <w:p w14:paraId="63880869" w14:textId="77777777" w:rsidR="00614C36" w:rsidRDefault="00614C36"/>
    <w:p w14:paraId="79976E37" w14:textId="77777777" w:rsidR="00E36BA6" w:rsidRDefault="00E36BA6"/>
    <w:p w14:paraId="613FAD53" w14:textId="77777777" w:rsidR="000C0CAA" w:rsidRDefault="000C0CAA"/>
    <w:sectPr w:rsidR="000C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4D"/>
    <w:rsid w:val="000C0CAA"/>
    <w:rsid w:val="000C3980"/>
    <w:rsid w:val="00174D6C"/>
    <w:rsid w:val="00206F34"/>
    <w:rsid w:val="00266D44"/>
    <w:rsid w:val="002A0E4D"/>
    <w:rsid w:val="002C14A5"/>
    <w:rsid w:val="00322B92"/>
    <w:rsid w:val="003536E9"/>
    <w:rsid w:val="00422A40"/>
    <w:rsid w:val="00614C36"/>
    <w:rsid w:val="00614D22"/>
    <w:rsid w:val="00673A39"/>
    <w:rsid w:val="00685606"/>
    <w:rsid w:val="008B47A3"/>
    <w:rsid w:val="00952653"/>
    <w:rsid w:val="00AB43E0"/>
    <w:rsid w:val="00AC42D6"/>
    <w:rsid w:val="00D26DF1"/>
    <w:rsid w:val="00E36BA6"/>
    <w:rsid w:val="00E822F3"/>
    <w:rsid w:val="00E87C44"/>
    <w:rsid w:val="00FA20CA"/>
    <w:rsid w:val="00FC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F379"/>
  <w15:chartTrackingRefBased/>
  <w15:docId w15:val="{2683E2BD-105C-45D6-80B4-E583B0D9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user_guide/playbooks_conditionals.html" TargetMode="External"/><Relationship Id="rId13" Type="http://schemas.openxmlformats.org/officeDocument/2006/relationships/hyperlink" Target="https://docs.ansible.com/ansible/2.9/modules/modules_by_category.html" TargetMode="External"/><Relationship Id="rId18" Type="http://schemas.openxmlformats.org/officeDocument/2006/relationships/hyperlink" Target="https://docs.ansible.com/ansible/latest/collections/ansible/builtin/pip_modu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nsible.com/ansible/latest/user_guide/playbooks_loops.html" TargetMode="External"/><Relationship Id="rId12" Type="http://schemas.openxmlformats.org/officeDocument/2006/relationships/hyperlink" Target="https://docs.ansible.com/ansible/latest/collections/openstack/cloud/server_module.html" TargetMode="External"/><Relationship Id="rId17" Type="http://schemas.openxmlformats.org/officeDocument/2006/relationships/hyperlink" Target="https://docs.ansible.com/ansible/latest/collections/ansible/builtin/copy_modu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ansible.com/ansible/latest/collections/ansible/builtin/apt_module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ansible.com/ansible/latest/user_guide/playbooks_variables.html" TargetMode="External"/><Relationship Id="rId11" Type="http://schemas.openxmlformats.org/officeDocument/2006/relationships/hyperlink" Target="https://docs.ansible.com/ansible/latest/galaxy/user_guide.html" TargetMode="External"/><Relationship Id="rId5" Type="http://schemas.openxmlformats.org/officeDocument/2006/relationships/hyperlink" Target="https://docs.ansible.com/ansible/latest/user_guide/intro_inventory.html" TargetMode="External"/><Relationship Id="rId15" Type="http://schemas.openxmlformats.org/officeDocument/2006/relationships/hyperlink" Target="https://docs.ansible.com/ansible/latest/collections/ansible/builtin/command_module.html" TargetMode="External"/><Relationship Id="rId10" Type="http://schemas.openxmlformats.org/officeDocument/2006/relationships/hyperlink" Target="https://docs.ansible.com/ansible/latest/dev_guide/platforms/openstack_guidelines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cs.ansible.com/ansible/latest/user_guide/index.html" TargetMode="External"/><Relationship Id="rId9" Type="http://schemas.openxmlformats.org/officeDocument/2006/relationships/hyperlink" Target="https://docs.openstack.org/openstack-ansible/latest/user/index.html" TargetMode="External"/><Relationship Id="rId14" Type="http://schemas.openxmlformats.org/officeDocument/2006/relationships/hyperlink" Target="https://docs.ansible.com/ansible/latest/collections/ansible/builtin/file_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Gokhale, Aniruddha S</dc:creator>
  <cp:keywords/>
  <dc:description/>
  <cp:lastModifiedBy>Gokhale, Aniruddha S</cp:lastModifiedBy>
  <cp:revision>23</cp:revision>
  <dcterms:created xsi:type="dcterms:W3CDTF">2021-03-04T13:28:00Z</dcterms:created>
  <dcterms:modified xsi:type="dcterms:W3CDTF">2021-09-28T12:46:00Z</dcterms:modified>
</cp:coreProperties>
</file>