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89209" w14:textId="600A2BA4" w:rsidR="00A93658" w:rsidRDefault="00F54A29">
      <w:pPr>
        <w:tabs>
          <w:tab w:val="left" w:pos="648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Class and Section:  MIS 4173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Date: 10/17</w:t>
      </w:r>
      <w:r>
        <w:rPr>
          <w:rFonts w:ascii="Arial" w:eastAsia="Arial" w:hAnsi="Arial" w:cs="Arial"/>
          <w:sz w:val="22"/>
          <w:szCs w:val="22"/>
        </w:rPr>
        <w:t>/20</w:t>
      </w:r>
      <w:r>
        <w:rPr>
          <w:rFonts w:ascii="Arial" w:eastAsia="Arial" w:hAnsi="Arial" w:cs="Arial"/>
          <w:sz w:val="22"/>
          <w:szCs w:val="22"/>
        </w:rPr>
        <w:t>19</w:t>
      </w:r>
    </w:p>
    <w:p w14:paraId="75D72428" w14:textId="77777777" w:rsidR="00A93658" w:rsidRDefault="00A93658">
      <w:pPr>
        <w:tabs>
          <w:tab w:val="left" w:pos="6480"/>
        </w:tabs>
        <w:rPr>
          <w:rFonts w:ascii="Arial" w:eastAsia="Arial" w:hAnsi="Arial" w:cs="Arial"/>
          <w:sz w:val="22"/>
          <w:szCs w:val="22"/>
          <w:u w:val="single"/>
        </w:rPr>
      </w:pPr>
    </w:p>
    <w:p w14:paraId="5992F7E8" w14:textId="77777777" w:rsidR="00A93658" w:rsidRDefault="00F54A29">
      <w:pPr>
        <w:pStyle w:val="Heading2"/>
        <w:tabs>
          <w:tab w:val="left" w:pos="8640"/>
        </w:tabs>
        <w:rPr>
          <w:rFonts w:ascii="Arial" w:eastAsia="Arial" w:hAnsi="Arial" w:cs="Arial"/>
          <w:b/>
          <w:u w:val="none"/>
        </w:rPr>
      </w:pPr>
      <w:r>
        <w:rPr>
          <w:rFonts w:ascii="Arial" w:eastAsia="Arial" w:hAnsi="Arial" w:cs="Arial"/>
          <w:b/>
          <w:u w:val="none"/>
        </w:rPr>
        <w:t>Assignment: Sprint Review &amp; Retrospective 2</w:t>
      </w:r>
    </w:p>
    <w:p w14:paraId="763D7657" w14:textId="77777777" w:rsidR="00A93658" w:rsidRDefault="00A93658">
      <w:pPr>
        <w:rPr>
          <w:rFonts w:ascii="Arial" w:eastAsia="Arial" w:hAnsi="Arial" w:cs="Arial"/>
          <w:sz w:val="22"/>
          <w:szCs w:val="22"/>
        </w:rPr>
      </w:pPr>
    </w:p>
    <w:p w14:paraId="1E0C2159" w14:textId="77777777" w:rsidR="00F54A29" w:rsidRDefault="00F54A29" w:rsidP="00F54A29">
      <w:pPr>
        <w:tabs>
          <w:tab w:val="left" w:pos="9360"/>
        </w:tabs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>Group #:Team 3 – Great Pyramid Construction</w:t>
      </w:r>
    </w:p>
    <w:p w14:paraId="52680BE7" w14:textId="77777777" w:rsidR="00F54A29" w:rsidRDefault="00F54A29" w:rsidP="00F54A29">
      <w:pPr>
        <w:tabs>
          <w:tab w:val="left" w:pos="8640"/>
        </w:tabs>
        <w:rPr>
          <w:rFonts w:ascii="Arial" w:eastAsia="Arial" w:hAnsi="Arial" w:cs="Arial"/>
          <w:sz w:val="22"/>
          <w:szCs w:val="22"/>
        </w:rPr>
      </w:pPr>
      <w:r w:rsidRPr="00866D95">
        <w:rPr>
          <w:rFonts w:ascii="Arial" w:eastAsia="Arial" w:hAnsi="Arial" w:cs="Arial"/>
          <w:sz w:val="22"/>
          <w:szCs w:val="22"/>
        </w:rPr>
        <w:t>Bayard Mason, Patrick Stephenson, Tariq Stowe, Parish Wolfe</w:t>
      </w:r>
    </w:p>
    <w:p w14:paraId="01CF604A" w14:textId="77777777" w:rsidR="00A93658" w:rsidRDefault="00A93658">
      <w:pPr>
        <w:tabs>
          <w:tab w:val="left" w:pos="9360"/>
        </w:tabs>
        <w:rPr>
          <w:rFonts w:ascii="Arial" w:eastAsia="Arial" w:hAnsi="Arial" w:cs="Arial"/>
          <w:sz w:val="22"/>
          <w:szCs w:val="22"/>
          <w:u w:val="single"/>
        </w:rPr>
      </w:pPr>
    </w:p>
    <w:p w14:paraId="0BADA3EB" w14:textId="77777777" w:rsidR="00A93658" w:rsidRDefault="00F54A29">
      <w:pPr>
        <w:tabs>
          <w:tab w:val="left" w:pos="5040"/>
          <w:tab w:val="left" w:pos="8640"/>
        </w:tabs>
        <w:rPr>
          <w:rFonts w:ascii="Arial" w:eastAsia="Arial" w:hAnsi="Arial" w:cs="Arial"/>
          <w:sz w:val="22"/>
          <w:szCs w:val="2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2"/>
          <w:szCs w:val="22"/>
        </w:rPr>
        <w:t>SR&amp;R 2 Documentation Grade:99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SR&amp;R 2 Presentation Grade:         100  </w:t>
      </w:r>
    </w:p>
    <w:p w14:paraId="1F762838" w14:textId="77777777" w:rsidR="00A93658" w:rsidRDefault="00F54A29">
      <w:pPr>
        <w:tabs>
          <w:tab w:val="left" w:pos="5040"/>
          <w:tab w:val="left" w:pos="5760"/>
        </w:tabs>
        <w:rPr>
          <w:rFonts w:ascii="Arial" w:eastAsia="Arial" w:hAnsi="Arial" w:cs="Arial"/>
          <w:b/>
          <w:i/>
          <w:sz w:val="14"/>
          <w:szCs w:val="14"/>
        </w:rPr>
      </w:pPr>
      <w:r>
        <w:rPr>
          <w:rFonts w:ascii="Arial" w:eastAsia="Arial" w:hAnsi="Arial" w:cs="Arial"/>
          <w:i/>
          <w:sz w:val="22"/>
          <w:szCs w:val="22"/>
        </w:rPr>
        <w:tab/>
      </w:r>
      <w:r>
        <w:rPr>
          <w:rFonts w:ascii="Arial" w:eastAsia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12F1BF82" w14:textId="77777777" w:rsidR="00A93658" w:rsidRDefault="00A93658">
      <w:pPr>
        <w:tabs>
          <w:tab w:val="left" w:pos="8640"/>
        </w:tabs>
        <w:rPr>
          <w:rFonts w:ascii="Arial" w:eastAsia="Arial" w:hAnsi="Arial" w:cs="Arial"/>
          <w:sz w:val="22"/>
          <w:szCs w:val="22"/>
        </w:rPr>
      </w:pPr>
    </w:p>
    <w:p w14:paraId="5F4C9A48" w14:textId="77777777" w:rsidR="00A93658" w:rsidRDefault="00A93658">
      <w:pPr>
        <w:tabs>
          <w:tab w:val="left" w:pos="8640"/>
        </w:tabs>
        <w:rPr>
          <w:rFonts w:ascii="Arial" w:eastAsia="Arial" w:hAnsi="Arial" w:cs="Arial"/>
          <w:sz w:val="22"/>
          <w:szCs w:val="22"/>
        </w:rPr>
      </w:pPr>
    </w:p>
    <w:p w14:paraId="18C79942" w14:textId="77777777" w:rsidR="00A93658" w:rsidRDefault="00F54A29">
      <w:pPr>
        <w:pStyle w:val="Heading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SR&amp;R 2 – Overall</w:t>
      </w:r>
    </w:p>
    <w:p w14:paraId="3C4F33B9" w14:textId="77777777" w:rsidR="00A93658" w:rsidRDefault="00A93658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5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A93658" w14:paraId="7241BC28" w14:textId="77777777">
        <w:trPr>
          <w:trHeight w:val="1440"/>
        </w:trPr>
        <w:tc>
          <w:tcPr>
            <w:tcW w:w="1872" w:type="dxa"/>
            <w:vAlign w:val="center"/>
          </w:tcPr>
          <w:p w14:paraId="45800345" w14:textId="77777777" w:rsidR="00A93658" w:rsidRDefault="00F54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Content</w:t>
            </w:r>
          </w:p>
          <w:p w14:paraId="5B0A3758" w14:textId="77777777" w:rsidR="00A93658" w:rsidRDefault="00F54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(Overall Project)</w:t>
            </w:r>
          </w:p>
        </w:tc>
        <w:tc>
          <w:tcPr>
            <w:tcW w:w="1548" w:type="dxa"/>
          </w:tcPr>
          <w:p w14:paraId="31FA1D89" w14:textId="77777777" w:rsidR="00A93658" w:rsidRDefault="00F54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4- Exceptional</w:t>
            </w:r>
          </w:p>
          <w:p w14:paraId="634BE031" w14:textId="77777777" w:rsidR="00A93658" w:rsidRDefault="00F54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3 -Good</w:t>
            </w:r>
          </w:p>
          <w:p w14:paraId="70E4A651" w14:textId="77777777" w:rsidR="00A93658" w:rsidRDefault="00F54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2-  Satisfactory</w:t>
            </w:r>
          </w:p>
          <w:p w14:paraId="0ECD6E8F" w14:textId="77777777" w:rsidR="00A93658" w:rsidRDefault="00F54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 Poor</w:t>
            </w:r>
          </w:p>
          <w:p w14:paraId="7A17249C" w14:textId="77777777" w:rsidR="00A93658" w:rsidRDefault="00F54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0 -Unacceptable</w:t>
            </w:r>
          </w:p>
        </w:tc>
        <w:tc>
          <w:tcPr>
            <w:tcW w:w="6120" w:type="dxa"/>
          </w:tcPr>
          <w:p w14:paraId="64E46B82" w14:textId="77777777" w:rsidR="00A93658" w:rsidRDefault="00F54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Comments:</w:t>
            </w:r>
          </w:p>
          <w:p w14:paraId="29FD375D" w14:textId="77777777" w:rsidR="00A93658" w:rsidRDefault="00F54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(4)</w:t>
            </w:r>
          </w:p>
        </w:tc>
      </w:tr>
    </w:tbl>
    <w:p w14:paraId="5EDC2E69" w14:textId="77777777" w:rsidR="00A93658" w:rsidRDefault="00A93658">
      <w:pPr>
        <w:pStyle w:val="Heading4"/>
        <w:rPr>
          <w:rFonts w:ascii="Arial" w:eastAsia="Arial" w:hAnsi="Arial" w:cs="Arial"/>
          <w:u w:val="none"/>
        </w:rPr>
      </w:pPr>
    </w:p>
    <w:p w14:paraId="3FED50EE" w14:textId="77777777" w:rsidR="00A93658" w:rsidRDefault="00F54A29">
      <w:pPr>
        <w:pStyle w:val="Heading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SR&amp;R 2 – Documentation</w:t>
      </w:r>
    </w:p>
    <w:p w14:paraId="0E468BB0" w14:textId="77777777" w:rsidR="00A93658" w:rsidRDefault="00A93658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135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5405"/>
        <w:gridCol w:w="1970"/>
        <w:gridCol w:w="1760"/>
      </w:tblGrid>
      <w:tr w:rsidR="00A93658" w14:paraId="1B7D9D21" w14:textId="77777777">
        <w:trPr>
          <w:trHeight w:val="42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98E84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D44E8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9941CA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Points Earned</w:t>
            </w:r>
          </w:p>
        </w:tc>
      </w:tr>
      <w:tr w:rsidR="00A93658" w14:paraId="6598C619" w14:textId="77777777">
        <w:trPr>
          <w:trHeight w:val="440"/>
        </w:trPr>
        <w:tc>
          <w:tcPr>
            <w:tcW w:w="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1BE0D" w14:textId="77777777" w:rsidR="00A93658" w:rsidRDefault="00F54A2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Documentation Fixes/Updates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4C202" w14:textId="77777777" w:rsidR="00A93658" w:rsidRDefault="00A9365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36C92" w14:textId="77777777" w:rsidR="00A93658" w:rsidRDefault="00A9365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93658" w14:paraId="2726B62D" w14:textId="77777777">
        <w:trPr>
          <w:trHeight w:val="280"/>
        </w:trPr>
        <w:tc>
          <w:tcPr>
            <w:tcW w:w="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49B9A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Any Previous Documentation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239B7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CE1FE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</w:tr>
      <w:tr w:rsidR="00A93658" w14:paraId="0288819F" w14:textId="77777777">
        <w:trPr>
          <w:trHeight w:val="42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79B37" w14:textId="77777777" w:rsidR="00A93658" w:rsidRDefault="00F54A29">
            <w:pP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A4FAA" w14:textId="77777777" w:rsidR="00A93658" w:rsidRDefault="00A9365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F1FEB" w14:textId="77777777" w:rsidR="00A93658" w:rsidRDefault="00A9365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93658" w14:paraId="74BF62E4" w14:textId="77777777">
        <w:trPr>
          <w:trHeight w:val="28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15EFE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612E3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F6C6E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</w:tr>
      <w:tr w:rsidR="00A93658" w14:paraId="27380CF1" w14:textId="77777777">
        <w:trPr>
          <w:trHeight w:val="28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1C81A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 Backlog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67047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E1DBE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</w:tr>
      <w:tr w:rsidR="00A93658" w14:paraId="3CA46439" w14:textId="77777777">
        <w:trPr>
          <w:trHeight w:val="28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54A66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40484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E3783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</w:tr>
      <w:tr w:rsidR="00A93658" w14:paraId="5852D1D6" w14:textId="77777777">
        <w:trPr>
          <w:trHeight w:val="28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5AB10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03BD0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35A7A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A93658" w14:paraId="337BAE79" w14:textId="77777777">
        <w:trPr>
          <w:trHeight w:val="42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8DE92" w14:textId="77777777" w:rsidR="00A93658" w:rsidRDefault="00F54A29">
            <w:pP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F9375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8B244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</w:tr>
      <w:tr w:rsidR="00A93658" w14:paraId="33F27C4A" w14:textId="77777777">
        <w:trPr>
          <w:trHeight w:val="42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134A5" w14:textId="77777777" w:rsidR="00A93658" w:rsidRDefault="00F54A29">
            <w:pP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 xml:space="preserve">Updated Project Plan 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D6BDF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FF9E4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A93658" w14:paraId="131AE239" w14:textId="77777777">
        <w:trPr>
          <w:trHeight w:val="460"/>
        </w:trPr>
        <w:tc>
          <w:tcPr>
            <w:tcW w:w="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70243" w14:textId="77777777" w:rsidR="00A93658" w:rsidRDefault="00F54A29">
            <w:pP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ECD4F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72B0A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99</w:t>
            </w:r>
          </w:p>
        </w:tc>
      </w:tr>
    </w:tbl>
    <w:p w14:paraId="0965520B" w14:textId="77777777" w:rsidR="00A93658" w:rsidRDefault="00A93658">
      <w:pPr>
        <w:rPr>
          <w:rFonts w:ascii="Arial" w:eastAsia="Arial" w:hAnsi="Arial" w:cs="Arial"/>
          <w:sz w:val="22"/>
          <w:szCs w:val="22"/>
        </w:rPr>
      </w:pPr>
    </w:p>
    <w:p w14:paraId="0F091F5B" w14:textId="77777777" w:rsidR="00A93658" w:rsidRDefault="00A93658">
      <w:pPr>
        <w:rPr>
          <w:rFonts w:ascii="Arial" w:eastAsia="Arial" w:hAnsi="Arial" w:cs="Arial"/>
          <w:b/>
          <w:sz w:val="22"/>
          <w:szCs w:val="22"/>
        </w:rPr>
      </w:pPr>
    </w:p>
    <w:p w14:paraId="6C0491BD" w14:textId="77777777" w:rsidR="00A93658" w:rsidRDefault="00F54A29">
      <w:pPr>
        <w:spacing w:after="160" w:line="259" w:lineRule="auto"/>
        <w:rPr>
          <w:rFonts w:ascii="Arial" w:eastAsia="Arial" w:hAnsi="Arial" w:cs="Arial"/>
          <w:b/>
          <w:sz w:val="22"/>
          <w:szCs w:val="22"/>
        </w:rPr>
      </w:pPr>
      <w:r>
        <w:br w:type="page"/>
      </w:r>
    </w:p>
    <w:p w14:paraId="0657FBE5" w14:textId="77777777" w:rsidR="00A93658" w:rsidRDefault="00F54A29">
      <w:pPr>
        <w:pStyle w:val="Heading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SR&amp;R 2 – Presentation</w:t>
      </w:r>
    </w:p>
    <w:p w14:paraId="786739F5" w14:textId="77777777" w:rsidR="00A93658" w:rsidRDefault="00A93658">
      <w:pPr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9135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5405"/>
        <w:gridCol w:w="1970"/>
        <w:gridCol w:w="1760"/>
      </w:tblGrid>
      <w:tr w:rsidR="00A93658" w14:paraId="4E92C914" w14:textId="77777777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76DEE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11C1A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8FE6B6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Points Earned</w:t>
            </w:r>
          </w:p>
        </w:tc>
      </w:tr>
      <w:tr w:rsidR="00A93658" w14:paraId="5DEEC27F" w14:textId="77777777">
        <w:trPr>
          <w:trHeight w:val="420"/>
        </w:trPr>
        <w:tc>
          <w:tcPr>
            <w:tcW w:w="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8F2EF" w14:textId="77777777" w:rsidR="00A93658" w:rsidRDefault="00F54A29">
            <w:pP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C9F87" w14:textId="77777777" w:rsidR="00A93658" w:rsidRDefault="00A9365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0DCAD" w14:textId="77777777" w:rsidR="00A93658" w:rsidRDefault="00A9365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93658" w14:paraId="054323BA" w14:textId="77777777">
        <w:trPr>
          <w:trHeight w:val="280"/>
        </w:trPr>
        <w:tc>
          <w:tcPr>
            <w:tcW w:w="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86079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9CFBB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3279A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A93658" w14:paraId="08721D8B" w14:textId="77777777">
        <w:trPr>
          <w:trHeight w:val="280"/>
        </w:trPr>
        <w:tc>
          <w:tcPr>
            <w:tcW w:w="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E55CE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Updates (please include UCD)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ECBBA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A7D35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</w:tr>
      <w:tr w:rsidR="00A93658" w14:paraId="7C69444C" w14:textId="77777777">
        <w:trPr>
          <w:trHeight w:val="28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41552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2AAA0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8B309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A93658" w14:paraId="5C202164" w14:textId="77777777">
        <w:trPr>
          <w:trHeight w:val="28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E0441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 2 Backlog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61A24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59989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A93658" w14:paraId="437E6829" w14:textId="77777777">
        <w:trPr>
          <w:trHeight w:val="28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DE6A6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 2 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648AB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EA435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A93658" w14:paraId="63C864F0" w14:textId="77777777">
        <w:trPr>
          <w:trHeight w:val="28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EBDBE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 2 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1FB7D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9BF9A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</w:tr>
      <w:tr w:rsidR="00A93658" w14:paraId="7C01700D" w14:textId="77777777">
        <w:trPr>
          <w:trHeight w:val="42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3DE8" w14:textId="77777777" w:rsidR="00A93658" w:rsidRDefault="00F54A29">
            <w:pP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4A448" w14:textId="77777777" w:rsidR="00A93658" w:rsidRDefault="00A9365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F1E12" w14:textId="77777777" w:rsidR="00A93658" w:rsidRDefault="00A9365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93658" w14:paraId="27F40C58" w14:textId="77777777">
        <w:trPr>
          <w:trHeight w:val="28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4A8EB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Facilitation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12580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7.5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86914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7.5</w:t>
            </w:r>
          </w:p>
        </w:tc>
      </w:tr>
      <w:tr w:rsidR="00A93658" w14:paraId="2E0377DA" w14:textId="77777777">
        <w:trPr>
          <w:trHeight w:val="28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A4AE8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8964C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7.5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AD0A7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7.5</w:t>
            </w:r>
          </w:p>
        </w:tc>
      </w:tr>
      <w:tr w:rsidR="00A93658" w14:paraId="1E39E8FF" w14:textId="77777777">
        <w:trPr>
          <w:trHeight w:val="42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9B039" w14:textId="77777777" w:rsidR="00A93658" w:rsidRDefault="00F54A2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A663B" w14:textId="77777777" w:rsidR="00A93658" w:rsidRDefault="00F54A2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0B204" w14:textId="77777777" w:rsidR="00A93658" w:rsidRDefault="00F54A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</w:tr>
    </w:tbl>
    <w:p w14:paraId="2EAC3231" w14:textId="77777777" w:rsidR="00A93658" w:rsidRDefault="00A93658">
      <w:pPr>
        <w:rPr>
          <w:rFonts w:ascii="Arial" w:eastAsia="Arial" w:hAnsi="Arial" w:cs="Arial"/>
          <w:sz w:val="22"/>
          <w:szCs w:val="22"/>
        </w:rPr>
      </w:pPr>
    </w:p>
    <w:p w14:paraId="1F0E4B15" w14:textId="77777777" w:rsidR="00A93658" w:rsidRDefault="00F54A2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Comments:</w:t>
      </w:r>
    </w:p>
    <w:p w14:paraId="026330D6" w14:textId="77777777" w:rsidR="00A93658" w:rsidRDefault="00F54A29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Presentation skills improved from SR&amp;R1  </w:t>
      </w:r>
    </w:p>
    <w:p w14:paraId="32552ACE" w14:textId="7EA7613F" w:rsidR="00A93658" w:rsidRDefault="00F54A29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receptive of feedback from peers</w:t>
      </w:r>
    </w:p>
    <w:p w14:paraId="764AA4CC" w14:textId="28A10A24" w:rsidR="00F54A29" w:rsidRDefault="00F54A29" w:rsidP="00F54A29">
      <w:pPr>
        <w:rPr>
          <w:rFonts w:ascii="Arial" w:eastAsia="Arial" w:hAnsi="Arial" w:cs="Arial"/>
          <w:sz w:val="22"/>
          <w:szCs w:val="22"/>
        </w:rPr>
      </w:pPr>
    </w:p>
    <w:p w14:paraId="450ECD70" w14:textId="24DC93BB" w:rsidR="00F54A29" w:rsidRDefault="00F54A29" w:rsidP="00F54A29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Documentation</w:t>
      </w:r>
    </w:p>
    <w:p w14:paraId="0857E8FF" w14:textId="77777777" w:rsidR="00A93658" w:rsidRDefault="00F54A29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Captcha was a very nice touch in your PSPI</w:t>
      </w:r>
    </w:p>
    <w:p w14:paraId="2F92460B" w14:textId="58AB7F9B" w:rsidR="00A93658" w:rsidRDefault="00F54A29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Increase the size of the context diagram</w:t>
      </w:r>
    </w:p>
    <w:p w14:paraId="464B3845" w14:textId="57512625" w:rsidR="00F54A29" w:rsidRDefault="00F54A29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UCD good. Could be better with thinner arrows</w:t>
      </w:r>
      <w:bookmarkStart w:id="2" w:name="_GoBack"/>
      <w:bookmarkEnd w:id="2"/>
    </w:p>
    <w:p w14:paraId="1995F1CF" w14:textId="0EA64DF9" w:rsidR="00A93658" w:rsidRDefault="00A93658">
      <w:pPr>
        <w:rPr>
          <w:rFonts w:ascii="Arial" w:eastAsia="Arial" w:hAnsi="Arial" w:cs="Arial"/>
          <w:sz w:val="22"/>
          <w:szCs w:val="22"/>
        </w:rPr>
      </w:pPr>
    </w:p>
    <w:p w14:paraId="257534C3" w14:textId="77777777" w:rsidR="00F54A29" w:rsidRDefault="00F54A29" w:rsidP="00F54A2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all have done a great job. Please look over our comments and address these areas in your documentation to improve your solution. You are progressing well.</w:t>
      </w:r>
    </w:p>
    <w:p w14:paraId="1C75E7C5" w14:textId="77777777" w:rsidR="00F54A29" w:rsidRDefault="00F54A29" w:rsidP="00F54A29">
      <w:pPr>
        <w:rPr>
          <w:rFonts w:ascii="Arial" w:hAnsi="Arial" w:cs="Arial"/>
          <w:sz w:val="22"/>
        </w:rPr>
      </w:pPr>
    </w:p>
    <w:p w14:paraId="72493C9E" w14:textId="77777777" w:rsidR="00F54A29" w:rsidRDefault="00F54A29" w:rsidP="00F54A29">
      <w:p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>Dr. Kisling and Bri (10/17/2019)</w:t>
      </w:r>
    </w:p>
    <w:p w14:paraId="1D0A0BD9" w14:textId="77777777" w:rsidR="00F54A29" w:rsidRDefault="00F54A29">
      <w:pPr>
        <w:rPr>
          <w:rFonts w:ascii="Arial" w:eastAsia="Arial" w:hAnsi="Arial" w:cs="Arial"/>
          <w:sz w:val="22"/>
          <w:szCs w:val="22"/>
        </w:rPr>
      </w:pPr>
    </w:p>
    <w:sectPr w:rsidR="00F54A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064FB"/>
    <w:multiLevelType w:val="multilevel"/>
    <w:tmpl w:val="94E0C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58"/>
    <w:rsid w:val="00A93658"/>
    <w:rsid w:val="00F5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341B"/>
  <w15:docId w15:val="{379F521E-8244-4290-AFE3-D6A81D0F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5760"/>
      </w:tabs>
      <w:outlineLvl w:val="1"/>
    </w:pPr>
    <w:rPr>
      <w:sz w:val="22"/>
      <w:szCs w:val="22"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outlineLvl w:val="3"/>
    </w:pPr>
    <w:rPr>
      <w:b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Kisling, Eric</cp:lastModifiedBy>
  <cp:revision>2</cp:revision>
  <dcterms:created xsi:type="dcterms:W3CDTF">2019-10-17T19:13:00Z</dcterms:created>
  <dcterms:modified xsi:type="dcterms:W3CDTF">2019-10-17T19:15:00Z</dcterms:modified>
</cp:coreProperties>
</file>