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PUGNA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8181B"/>
          <w:sz w:val="48"/>
          <w:szCs w:val="48"/>
        </w:rPr>
        <w:t xml:space="preserve">Implementation Blueprint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Figma screen inventory + Codex implementation contract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Document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Flow — Implementation Layer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Version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Canonical companion to SSOT 1.0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Audience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Figma, Codex, engineering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Source of truth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PUGNA Product Flow SSOT v1.0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Priority order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state → Permissions → Route → Flow → UI</w:t>
            </w:r>
          </w:p>
        </w:tc>
      </w:tr>
    </w:tbl>
    <w:p>
      <w:pPr>
        <w:spacing w:after="2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41E3A" w:sz="12"/>
              <w:left w:val="single" w:color="E4E4E7" w:sz="4"/>
              <w:bottom w:val="single" w:color="E4E4E7" w:sz="4"/>
              <w:right w:val="single" w:color="E4E4E7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CODING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Codex must treat the Product Flow SSOT as canonical product behavior and this document as the screen/component contract. UI must never invent business logic, Hats, routes, or state transitions.</w:t>
            </w:r>
          </w:p>
        </w:tc>
      </w:tr>
    </w:tbl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0. How to use this document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blueprint is the next layer under the SSOT. Every screen is specified as a contract Codex can implement and Figma can draw without inventing product behavior.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Each screen defines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Route and who can open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Purpose and primary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Components (named, reusable)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Data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Actions and resulting state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Navigation and return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Loading / empty / error / unauthorized /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Mobile vs desktop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Figma frame name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Figma naming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Frame names must match this inventory exactly: PUGNA / {Hat or Public} / {ScreenID} {Name}. Variants use suffixes: / Loading, / Empty, / Error, / Offline, / Desktop.</w:t>
            </w:r>
          </w:p>
        </w:tc>
      </w:tr>
    </w:tbl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1. Codex implementation rules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1.1 Non-negotiable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invent alternate flows, Hats, or a second live console for Club.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create separate accounts per Hat. One account, multiple Hats.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Viewer is not a Hat. Guest/viewer is a capability, not an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require authentication to discover, scan, view, or share an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Never destroy return context on login. returnTo is mandatory.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bypass nomination, pairing, or publish validation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publish an event with blocking validation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show unpublished events as LIVE on public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treat a nominated-but-not-accepted fighter as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show a scratched bout as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add Feed, Video player product, Tickets, NFC writing, multi-tag, or paid independent fighters in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Sparring must not write into competition bout/event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Every important action changes server state, then UI reflects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Every public live screen must expose freshness (Updated HH:MM) and never silently show stale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 Card owns the screen. No persistent tab bar on /e/:slug.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Scan is a primary acquisition control and must stay visually prominent in Guest nav.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1.2 Feature gate before implementation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Any new screen or action must define all of the following before code or Figma work starts: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Permission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Transition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Empty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Error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Notification (if 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Return destination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1.3 State machines Codex must implement exactly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Event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DRAFT → READY → PUBLISHED → LIVE → INTERMISSION → LIVE → FINISHED → ARCHIVED. Alternate exits: any public state → CANCELLED. DRAFT may cancel before publish.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Bout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DRAFT → TBD → CONFIRMED → READY → IN_PROGRESS → FINAL. Exceptions: CONFIRMED → SCRATCHED; READY → DELAYED; READY → NO_SHOW; READY → SCRATCHED.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Event request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PENDING → PARTIAL → COMPLETE. Exits: PENDING → DECLINED | EXPIRED; PARTIAL → EXPIRED.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Nomination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CREATED → PENDING → ACCEPTED → CONFIRMED. Exits: PENDING → DECLINED → REPLACEMENT; PENDING → WITHDRAWN.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Fighter-facing lifecycle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NOMINATED → PENDING → ACCEPTED → CONFIRMED → SCHEDULED → COUNTDOWN → LIVE → FINAL. Exits: PENDING → DECLINED; CONFIRMED → WITHDRAWN; SCHEDULED → SCRATCHED | NO_SHOW.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2. Design system and global shell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2.1 Product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Combat-sports operating system, not a social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Overview first. Detail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Reduce complexity for organizer, uncertainty for fighter, confusion for audience.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Language is operational: NOW, NEXT, DELAYED, SCRATCHED, LIVE,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feed copy. No follow-for-content prompts on public event surfaces.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2.2 Visual system (implementation tokens)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666"/>
      </w:tblGrid>
      <w:tr>
        <w:trPr>
          <w:tblHeader/>
        </w:trP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color.ink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#111111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Primary text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color.muted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#71717A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Meta, timestamps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color.bg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#FAFAFA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App background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color.surface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#FFFFFF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Cards, sheets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color.line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#E4E4E7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Borders, dividers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color.brand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#C41E3A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Primary action, LIVE, Scan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color.live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#C41E3A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LIVE badge and pulse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color.ready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#166534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Confirmed / accepted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color.warn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#B45309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Delay, TBD, attention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color.danger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#991B1B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Scratch, cancel, error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color.finished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#3F3F46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Finished / archived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type.display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Arial / system sans 28–36 bold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name, NOW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type.body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Arial / system sans 14–16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Body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type.mono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tabular nums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Bout numbers, countdown, times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radius.card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12–16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cards, ring cards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space.page</w:t>
            </w:r>
          </w:p>
        </w:tc>
        <w:tc>
          <w:tcPr>
            <w:tcW w:type="dxa" w:w="3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16 mobile / 24 desktop</w:t>
            </w:r>
          </w:p>
        </w:tc>
        <w:tc>
          <w:tcPr>
            <w:tcW w:type="dxa" w:w="4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Page padding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2.3 Status badges (shared component: StatusBadge)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3066"/>
      </w:tblGrid>
      <w:tr>
        <w:trPr>
          <w:tblHeader/>
        </w:trP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zinc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only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READY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READY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green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review / fighter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PUBLISHED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PUBLISHED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ink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+ public header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LIVE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● LIVE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brand red + pulse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card, discovery, live console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INTERMISSION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INTERMISSION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amber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+ host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DELAYED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DELAYED +N MIN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amber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+ fighter + host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FINISHED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FINISHED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zinc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archive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danger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+ host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ARCHIVED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zinc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+ public history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NOW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NOW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brand red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Card list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NEXT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NEXT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ink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Card list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TBD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TBD / Opponent TBD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amber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Pairing + public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SCRATCHED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SCRATCHED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danger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Card + fighter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NO_SHOW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NO-SHOW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danger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+ results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FINAL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FINAL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zinc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Results + card</w:t>
            </w:r>
          </w:p>
        </w:tc>
      </w:tr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IN_PROGRESS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brand red</w:t>
            </w:r>
          </w:p>
        </w:tc>
        <w:tc>
          <w:tcPr>
            <w:tcW w:type="dxa" w:w="3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Live console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2.4 Global shell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Principle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user should always know: Where am I? Which event or club am I viewing? Which Hat am I using? What is the next action?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Shell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AppHeader — wordmark PUGNA left; context title; optional HatChip; account avatar.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HatChip — Fighter | Club | Organizer. Hidden for guests. Switching Hats changes workspace, not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ContextBar — used on Event Card and Host event workspace: Back, Event name, status, Share, Follow, overflow.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BottomNav — mobile only, context-dependent. Never shown on /e/:slug or /go/:code.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SideNav — desktop ≥1024, same destinations as BottomNav for the active 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Toast — confirmation of state change, not decoration.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AuthSheet — login/create with preserved returnTo.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FreshnessMeter — LIVE · Updated 19:42. Required on every live public surface.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Bottom navigation by context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200"/>
        <w:gridCol w:w="1600"/>
        <w:gridCol w:w="1066"/>
      </w:tblGrid>
      <w:tr>
        <w:trPr>
          <w:tblHeader/>
        </w:trP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 1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 2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 3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 4</w:t>
            </w:r>
          </w:p>
        </w:tc>
        <w:tc>
          <w:tcPr>
            <w:tcW w:type="dxa" w:w="1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 5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Guest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Discover /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Events /events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Scan /scan (prominent)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Clubs /clubs</w:t>
            </w:r>
          </w:p>
        </w:tc>
        <w:tc>
          <w:tcPr>
            <w:tcW w:type="dxa" w:w="1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Account /account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 /you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Noms /you/noms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Fights /you/fights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History /you/history</w:t>
            </w:r>
          </w:p>
        </w:tc>
        <w:tc>
          <w:tcPr>
            <w:tcW w:type="dxa" w:w="1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Account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 /club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Events /club/events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Roster /club/roster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Sparring /club/sparring</w:t>
            </w:r>
          </w:p>
        </w:tc>
        <w:tc>
          <w:tcPr>
            <w:tcW w:type="dxa" w:w="1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Account</w:t>
            </w:r>
          </w:p>
        </w:tc>
      </w:tr>
      <w:tr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Organizer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/host</w:t>
            </w:r>
          </w:p>
        </w:tc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Events /host/events</w:t>
            </w:r>
          </w:p>
        </w:tc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Live (active event)</w:t>
            </w:r>
          </w:p>
        </w:tc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Results</w:t>
            </w:r>
          </w:p>
        </w:tc>
        <w:tc>
          <w:tcPr>
            <w:tcW w:type="dxa" w:w="1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Account</w:t>
            </w:r>
          </w:p>
        </w:tc>
      </w:tr>
    </w:tbl>
    <w:p>
      <w:pPr>
        <w:spacing w:after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41E3A" w:sz="12"/>
              <w:left w:val="single" w:color="E4E4E7" w:sz="4"/>
              <w:bottom w:val="single" w:color="E4E4E7" w:sz="4"/>
              <w:right w:val="single" w:color="E4E4E7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Event Card exception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the route is /e/:slug or any bout detail under it, hide BottomNav and SideNav. The event owns the screen. Provide Back, identity, Share, Follow, optional account access only.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Desktop vs mobile shell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&lt; 768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Single column. BottomNav. Sheets for confirmations. Full-width primary actions.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768–1023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Single column with wider cards. BottomNav remains.</w:t>
            </w:r>
          </w:p>
        </w:tc>
      </w:tr>
      <w:tr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≥ 1024</w:t>
            </w:r>
          </w:p>
        </w:tc>
        <w:tc>
          <w:tcPr>
            <w:tcW w:type="dxa" w:w="7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SideNav 240 + content. Host live console can use two columns (NOW + NEXT / attention). Event Card becomes Tournament Overview grid when multi-ring exists later; MVP still one ring but layout must not hard-code a single-card-only desktop.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2.5 Shared component library (Figma + code)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266"/>
      </w:tblGrid>
      <w:tr>
        <w:trPr>
          <w:tblHeader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on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EventListCard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Discover, /events, dashboards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Status, name, when, where, sport, bout count, NOW snippet if live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EventHeroHeader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Back, status, name, venue, date, Share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NowBlock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Card, fighter fight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Bout #, weight, names, LIVE/ROUND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NextBlock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Next bout compact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BoutRow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Full card, schedule, results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#, weight, names, status/time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FighterPair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Now, bout detail, pairing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 vs B, club under name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RingCard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Future multi-ring overview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Build now as primitive even if MVP is 1 ring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PrimaryButton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Global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Brand fill. One per screen.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SecondaryButton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Global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Outline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DangerButton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Scratch, cancel, decline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Confirm via sheet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EmptyState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list screens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Title, body, primary, secondary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ErrorState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major routes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Retry + escape path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QRFrame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Publish, scan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Code + copy link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NominationCard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noms, club request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Event, weight, club, actions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RequestRow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 events, host entries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Need vs nominated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ValidationList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Review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Blocking vs warning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LiveActionBar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Live console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Finish / Delay / Scratch / Intermission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Countdown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Fighter, published pre-live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T-24h, T-2h, NOW, Delayed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HatSwitcher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Account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Does not create accounts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FollowGate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Auth sheet, then returnTo event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FreshnessMeter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Any live public view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Never hide during LIVE</w:t>
            </w:r>
          </w:p>
        </w:tc>
      </w:tr>
    </w:tbl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3. Core data required (read models)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UI consumes these read models. Codex must not invent extra public fields. Private fields never appear on public fighter/club/event surfaces.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Event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id, slug, code, name, venue, city, date, startTime, sport, description?, streamUrl?, status, dayCount, ringCount, boutCount, nowBout?, nextBout?, updatedAt, organizerPublicName, cancelledReason?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Bout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id, number, weightClass, ring, day, fighterA?, fighterB?, status, scheduledTime?, delayMinutes?, scratchReason?, result?, updatedAt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Fighter public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id, displayName, clubName, weightClass, upcomingBout?, historySummary. Never expose DOB, contact, nomination internals.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Club public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id, name, city, venue?, publicFighters[], upcomingPublicEvents[]. Never expose admin controls or pending requests.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Nomination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id, event, weight, club, opponentKnown?, date, status, actions allowed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EventRequest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id, event, club, requirements[{weight, need, nominated, accepted}], deadline, status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4. Public and Guest screens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01  —  Discover / Home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First surface for anyone who opens PUGNA normally. Guest-first. No role picker.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AppHeader (minimal)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HeroBlock: headline FIGHT NIGHT STARTS HERE. / Find fights. Follow fighters. Watch events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PrimaryButton Explore Events → /events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SecondaryButton Scan Event QR → /scan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TextLink Create account → /account?returnTo=/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Section LIVE NOW → EventListCard[]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Section UPCOMING → EventListCard[]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Section POPULAR CLUBS → ClubChip[]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BottomNav Guest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Data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liveEvents[] (status LIVE or INTERMISSION)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upcomingEvents[]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popularClubs[]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session: anonymous | authenticated + activeHat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Public. No auth.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 /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Explore / Scan / open event / open club — navigation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account — does not change product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Returning user variant (if authenticated): replace hero CTAs with Continue watching, Upcoming fight, Club activity, Organizer activity when those exist.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EventListCard → /e/:slug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ClubChip → /clubs/:id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Never route first-time users through Choose role.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Loading: hero skeleton + 3 card skeletons.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Empty LIVE NOW: hide section. Do not invent fake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Empty all events: keep hero + Scan. Body: No events nearby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Error: Couldn’t load events. [Retry] [Scan QR].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Offline: last cached cards if any, else ErrorState offline.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Mobile /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Mobile: stacked hero, full-width buttons, horizontal club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Desktop: hero left / live card right. Upcoming in 3-column grid.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Public / 01 Discover  +  / Returning  +  / Empty  +  / Desktop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02  —  Event discovery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/events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Browse LIVE NOW, Upcoming, Nearby/relevant, Finished.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PageTitle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SearchField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FilterChips: Today · This week · Upcoming · Finished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EventListCard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EmptyState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Data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events[] with status, city, date, sport, boutCount, nowSnippet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Public.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Search filters client list. Open card → /e/:slug. No fake events.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events nearby yet. Have an event QR code? Scan it to jump straight in. Primary: Scan QR. Secondary: Explore clubs.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Error /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Couldn’t load events. [Retry] [Scan QR].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Mobile /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Mobile list. Desktop 2–3 column grid. Filters stay sticky.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Public / 02 Events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03  —  Event Card (core product surface)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/e/:slug   also /events/:id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41E3A" w:sz="12"/>
              <w:left w:val="single" w:color="E4E4E7" w:sz="4"/>
              <w:bottom w:val="single" w:color="E4E4E7" w:sz="4"/>
              <w:right w:val="single" w:color="E4E4E7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Most important screen in PUGNA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Everyone sees the same underlying event. Permissions change actions, not the card model. No tab bar. Overview first.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ContextBar: Back, LIVE/status, Share, Follow, overflow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EventHeroHeader: name, venue, date,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NowBlock (if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NextBlock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IntermissionBlock (if INTERMISSION)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DelayBanner (if current/next delayed)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BoutList grouped as TONIGHT / DAY 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FollowGate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ShareSheet (copies /go/:code)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Watch Stream link only if streamUrl exists — not a video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FreshnessMeter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FinishedSummary when FINISHED/ARCHIVED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CancelledPanel when CANCELLED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Header / live hero layout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LIVE  EVENT NAME  /  Venue  Date  /  [Share]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NOW  BOUT #07  67 KG  FIGHTER A vs FIGHTER B  ROUND if known  ● LIVE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NEXT  BOUT #08  75 KG  FIGHTER C vs FIGHTER D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List: 07 67 KG NOW · 08 75 KG NEXT · 09 81 KG 20:35 · scratched rows remain visible but not NOW/NEXT.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Data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 + bouts[] + now + next + updatedAt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viewerFollowed?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streamUrl?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poll every 10–20s while PUBLISHED/LIVE/INTERMISSION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Guest: read, share, open stream URL, follow (gated).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Fighter: same + personal fight highlight if they are on the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Club: same + no admin chrome.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of this event may have a discreet Open live console link. Nobody else.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 / state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Share → share /go/:code. No state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Follow (guest) → AuthSheet returnTo=/e/:slug → after auth, follow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Follow (authed) → followEvent. Notify later schedule/live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Open bout row → /e/:slug/bout/:boutId (detail, still no tab 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Watch stream → external URL. Out of MVP as a built-in player.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Card variants by event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DRAFT/READY: not reachable publicly. If hit via guess URL → Not found or unpublished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PUBLISHED not started: UP NEXT + starts in countdown. No NOW live pulse.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LIVE: NowBlock + NextBlock + list + freshness.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INTERMISSION: IntermissionBlock + estimated next + freshness.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FINISHED/ARCHIVED: EVENT FINISHED · N bouts completed · [View Results]. List all FINAL/SCRATCHED.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CANCELLED: banner + event details + Discover events.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Loading / error /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Loading: header + now skeleton + list skeleton.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Not found: This event can’t be found. [Scan] [Discover].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Unpublished (known but not public): This event isn’t live yet. Name, date, venue, organizer. [Back] [Discover].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Connection lost: Connection lost. Showing last update 19:42. Retrying… Never paint as if live data is 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Mobile /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Mobile: single column, Now then Next then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Desktop: Now + Next in a two-up hero, list below. Future multi-ring uses RingCard grid under day switcher. MVP 1 ring still uses the same primitives.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 frames: 03 Event Card / Live, / Published, / Intermission, / Delayed, / Finished, / Cancelled, / Unpublished, / Offline, / Desktop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03B  —  Public bout detail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/e/:slug/bout/:boutId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Detail second. Does not replace overview.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ContextBar back to Event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FighterPair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Weight, bout #, ring, time,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ResultBlock if 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Share (event link, not orphan bout)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Public read.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TBD opponent label Opponent TBD. Scratched reason if public-safe. No private scratch notes.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Public / 03B Bout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04  —  QR / NFC resolver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/go/:code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Almost invisible. Scan → resolve → event. QR and NFC share this URL. No NFC writing in MVP.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Full-screen resolver. Spinner only.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Valid published/live/finished → replace to /e/:slug.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Invalid / unknown → This event link isn’t available. The QR code may be expired, invalid or unpublished. [Scan another QR] [Explore events].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Exists but unpublished → unpublished gate (same copy as Event Card unpublished).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Cancelled → still open /e/:slug cancelled variant. Do not dead-end.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Finished → /e/:slug finished variant. Printed posters remain valid.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Public. No auth.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Mobile /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Centered message. No nav chrome.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Public / 04 Resolver / Valid loading, / Invalid, / Unpublished, / Cancelled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05  —  Scanner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/scan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Acquisition door. Point camera at event QR.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ScanHeader Scan PUGNA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CameraViewport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ManualEntry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PermissionDeniedState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Successful decode of /go/:code or raw code → /go/:code.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Permission denied: Camera access is unavailable. Enter the event code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Manual submit → /go/:code.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 /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Bad code uses resolver invalid state. No silent fail.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Public / 05 Scan / Camera, / Permission denied, / Manual code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06  —  Account and Hat switch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/account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Not the product start. Persistent identity + Hat switch + settings.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IdentityHeader (name)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HatSwitcher Fighter | Club | Organizer — Viewer is NOT a 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Rows: Notifications, Following, Settings, Log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Guest variant: Create account / Sign in, returnTo preserved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 /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Switch Hat → workspace + nav change. Same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user lacks Club/Organizer capability, switching offers setup (find/create/claim club or create event), not a new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Log out → guest shell, keep last public context if possible.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Auth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/account?returnTo=/e/pugna-night or /e/.../bout/14. After auth, go to returnTo, never home by default.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Account / 06 Guest, / Authenticated, / Switch Hat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5. Fighter screens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07  —  Fighter home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/you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Clarity only: where and when do I fight?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Greeting GOOD EVENING, {name}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NextFightCard: day/time, weight, pair or Opponent TBD, View fight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PendingBanner ACTION REQUIRED · N fight invitations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EmptyState NO UPCOMING FIGHTS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Fighter Hat required. Else redirect to activate Fighter Hat or /account?returnTo=/you.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upcoming fights. Your club hasn’t added you to an upcoming event yet. [Discover events].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View fight → fighter fight card. Banner → /you/noms. Discover → /events.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Fighter / 07 Home / Next fight, / Pending banner, / Empty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08  —  Nominations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/you/noms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NominationCard grouped PENDING / Accepted / Declined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Accept / Decline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DeclineConfirmSheet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 /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Accept → nomination ACCEPTED → CONFIRMED when pairing rules allow → notify club + organizer. UI: You’re confirmed for this event. [View event].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Decline → confirm: Your club will be notified. → DECLINED → club replacement flow. Organizer notified.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UI cannot mark CONFIRMED before accept.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nominations. [View upcoming].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Fighter / 08 Noms / List, / Accept success, / Decline confirm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09  —  Your fight (specialized Event Card)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Fighter fight card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Personal slice of the same event. No organizer controls.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YOUR FIGHT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FighterPair (self vs opponent or TBA)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Bout meta: weight, bout #, ring, time, 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StatusBadge + Countdown (T-24h, T-2h, NOW, DELAYED +N, SCRATCHED)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Open event → /e/:slug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Fighter-facing states to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NOMINATED/PENDING, ACCEPTED, CONFIRMED + Opponent TBD, SCHEDULED + opponent, COUNTDOWN, LIVE, DELAYED, SCRATCHED, NO_SHOW, FINAL + result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Notifications landing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Opponent confirmed, time/ring change, delay, scratch, result.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Fighter / 09 Fight / TBD, / Scheduled, / Countdown, / Live, / Delayed, / Scratched, / Result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09B  —  Fights and history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/you/fights and /you/history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Upcoming + scheduled list. Empty: No fights. [Discover].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FINAL results only. Public-safe fields. Empty: No fight history yet.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Fighter / 09B Fights, / History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09C  —  Join club as fighter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/join/:club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New user → account → create fighter profile → club membership → /you.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Existing user → login → verify fighter → membership → /you.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Skips generic role selection.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Creates/activates Fighter Hat. Does not grant Club or Organizer.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Fighter / 09C Join club / New, / Existing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09D  —  Public fighter profile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/fighters/:id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Name, club, upcoming fight, history, results.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Never 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Contact, DOB, pending nominations, private notes.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recorded bouts yet.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Public / 09D Fighter profile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6. Club screens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10  —  Club dashboard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/club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ClubHeader name, fighter count, upcoming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EventRequests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Upcoming club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Setup gates: Find club / Create club / Claim club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 / no 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club. [Find] [Create] [Claim]. Never steal an existing club.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Claim collision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club already has an administrator. [Request access].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Club Hat + verified club admin. Club admin does not get Host live console.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Create event from 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/club → Create event → switch to Organizer Hat → /host. Club remains intact.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Club / 10 Dashboard / Active, / No club, / Claim blocked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11  —  Roster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/club/roster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FighterRow (name, weight, Active/Invited/Pending/Inactive)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+ Add fighter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CSV import secondary on mobile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Add fighter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Name, DOB, weight class, optional profile. DOB is private.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fighters. [Add fighter].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Club / 11 Roster / List, / Add, / Empty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12  —  Club event requests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/club/events and request detail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41E3A" w:sz="12"/>
              <w:left w:val="single" w:color="E4E4E7" w:sz="4"/>
              <w:bottom w:val="single" w:color="E4E4E7" w:sz="4"/>
              <w:right w:val="single" w:color="E4E4E7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Critical bridge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Organizer requests → Club nominates → Fighter accepts. This screen must not collapse those states.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List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Event, date, location, weights, need vs nominated, deadline, status, Open request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Request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Need per weight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Nominate fighters from roster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submit: 2/2 ✓ with per-fighter Accepted / Pending / Declined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fighter declines: replacement required banner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 /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Nominate → nomination CREATED/PENDING for fighter, request PARTIAL or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Cannot nominate ineligible / inactive roster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Decline request (club-level) → request DECLINED. Organizer notified.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requests. [Discover events].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Club / 12 Requests / List, / Detail empty slots, / Nominated, / Replacement needed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12B  —  Sparring (optional v1)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/club/sparring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session, view requests, accept fighters.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Hard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Sparring data is isolated from competition events/bouts/results.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sessions. [Create session].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Club / 12B Sparring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12C  —  Public clubs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/clubs and /clubs/:id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/clubs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Search. Empty: No clubs. [Search].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/clubs/:id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Public name, city, venue, public fighters, upcoming events, public sparring. Zero admin controls.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Public / 12C Clubs list, Club profile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7. Organizer screens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13  —  Host dashboard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 and /host/events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+ Create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TODAY / LIVE row with Open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UPCOMING drafts and published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your first event. [Create event].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Hat. Fighter/Club Hats cannot open live console because they fight or nominated.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13 Dashboard / Empty, / With events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14  —  Step 1 — Skeleton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/host/events/:id/build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Required: name, date, location. Optional: venue details, stream URL, description. Autosave. State DRAFT.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Continue → Structure. Back → /host.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14 Skeleton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15  —  Step 2 — Structure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/host/events/:id/structure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Sport/discipline, event type, weight classes, ring count, days.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MVP assumption vs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MVP default: 1 event, 1 ring, 1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UI may disable extra rings/days in MVP but data model and RingCard/DaySwitcher primitives must exist.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15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16  —  Step 3 — Entries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/host/events/:id/entries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Club request rows (need vs nominated vs accepted)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Remind 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+ Add club /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+ Add guest fighter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+ Import CSV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 /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club request → EventRequest PENDING. Club notified.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Guest fighter → entry without club nomination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CSV import → entries; invalid rows surface errors, do not silently drop.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entries. [Add / request].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16 Entries / Empty, / Partial, / Complete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17  —  Step 4 — Pair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/host/events/:id/pair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Visual pairing per weight class. TBD allowed only if organizer explicitly chooses it.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Validation before pair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Fighter exists, eligible, accepted, no conflicting bout, weight class exists.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PARIS ABC vs JOHN XYZ · Valid matchup · [Confirm bout]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PARIS vs TBA · [Leave TBD] with warning Missing opponent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Confirm → bout CONFIRMED or TBD. Never pair a fighter who has not accepted.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pairings. [Pair fighters].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17 Pair / Unpaired, / Valid, / TBD warning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18  —  Step 5 — Schedule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/host/events/:id/schedule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Bout order (drag-and-drop), start times, intermission blocks, ring (MVP 1).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Numbered list + [+ Pause]. Estimated finish. Reorder updates schedule state.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schedule. [Create schedule].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18 Schedule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19  —  Step 6 — Review / publish gate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/host/events/:id/review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 name, date, location, structure, entries, bouts, fighters, weight, schedule.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Warnings vs blockers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Warning example: 2 bouts have TBD opponents — publish allowed if organizer proceeds.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Blockers: missing venue, bout with zero fighters, invalid schedule. Publish disabled. [Fix issues].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 blockers clear → event READY. Publish action lives on next screen or same footer.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19 Review / Ready, / Blocked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20  —  Public link + QR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Publish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 publish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 status =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Creates /e/:slug and /go/:code and QR.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Public card becomes reachable.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Public link, QR, Copy link, Share, Show QR. Then Host can open Live when day starts.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Cancel before publish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DRAFT → CANCELLED. Not public.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20 Publish success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8. Live-event screens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21  —  Live console / Mission Control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/host/events/:id/live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41E3A" w:sz="12"/>
              <w:left w:val="single" w:color="E4E4E7" w:sz="4"/>
              <w:bottom w:val="single" w:color="E4E4E7" w:sz="4"/>
              <w:right w:val="single" w:color="E4E4E7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State first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 control changes bout/event state, recalculates NOW/NEXT, notifies affected users, and refreshes the public Event Card. Do not build a UI-only toggle.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 context + clock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NOW panel: bout #, pair, weight, status IN PROGRESS /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Primary: Start or Finish 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NEXT panel + Start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LiveActionBar: Delay, Scratch, No-show, Intermission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Attention list: delayed, missing fighters, ring idle (future multi-ring)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Escape links: Overview, Schedule, Results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 / exact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START: READY → IN_PROGRESS. Public NOW LIVE. Fighter YOUR FIGHT IS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FINISH: IN_PROGRESS → result sheet → FINAL → next bout becomes NOW/READY.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START NEXT: only if current is FINAL or scratched/no-show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DELAY: open duration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SCRATCH: confirm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NO-SHOW: distinct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INTERMISSION: event INTERMISSION.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RESUME: INTERMISSION → LIVE/PUBLISHED operational.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Only organizer of this event. 401/403 otherwise. No fighter shortcut.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Mobile /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Mobile: NOW full width, NEXT below, actions sticky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Desktop: NOW left, NEXT + attention right. Must work one-handed on phone during a real fight night.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21 Live / Idle ready, / In progress, / Between bouts, / Desktop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21B  —  Delay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Delay sheet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How long? +5 +10 +15 Custom. Optional message. Confirm delay.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Bout DELAYED + minutes. Public DELAYED ~10 MIN. Fighters/clubs/followers notified. Schedule estimates shift.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21B Delay sheet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22  —  Scratch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Scratch sheet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Scratch bout #? Pair shown. Reason: Injury / No-show wait — No-show is its own action. Scratch reasons: Injury, Withdrawal, No opponent, Organizer decision, Other.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SCRATCHED → schedule recalc → NEXT ready → notify fighter + club + followers → public card updates. Cannot remain NOW/NEXT.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22 Scratch confirm, / Scratched next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23  —  Intermission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Intermission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Duration controls +5 +10 End intermission. Public: INTERMISSION · Next fight approximately HH:MM.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 INTERMISSION with estimated return. RESUME clears intermission.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23 Intermission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24  —  Finish → result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Result entry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MVP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Winner, loser, method, round if relevant, official result.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FINAL saved → public card updates → fighter + club notified → console shows next.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must not leave the console to hunt through multiple screens to enter a result.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24 Result entry, / Saved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24B  —  Results and finish event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GET /host/events/:id/results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 bouts FINAL/SCRATCHED/NO_SHOW with method.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When all active bouts 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Allow Finish event → FINISHED → later ARCHIVED. Event stays publicly readable.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24B Results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24C  —  Event lifecycle exceptions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Cancel / reschedule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Cancel after publish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Confirm + reason → CANCELLED → notify participants and followers.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Change date/time/venue → confirm → notify fighters, clubs, followers. Event remains same entity.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Host / 24C Cancel confirm, / Reschedule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9. Notifications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SCREEN 25  —  Event-driven only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Notifications center + push copy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social/feed notifications in MVP. Every item maps to a state change and a deep link that preserves context.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Fighter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866"/>
      </w:tblGrid>
      <w:tr>
        <w:trPr>
          <w:tblHeader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Copy pattern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New nomination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You’re nominated for {event} · {weight}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/you/noms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Accepted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You’re confirmed for {event}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Declined ack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Nomination declined. {club} was notified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/you/noms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Opponent confirmed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Opponent confirmed: {name}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Schedule published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time published: {time}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Schedule changed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Your fight time or ring changed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Approaching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Your fight is in 2 hours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Starting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Your fight is live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Delayed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Your fight is delayed +{n} min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Scratched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Your bout was scratched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Cancelled event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{event} was cancelled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Rescheduled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{event} moved to {date}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Result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Result posted: {summary}</w:t>
            </w:r>
          </w:p>
        </w:tc>
        <w:tc>
          <w:tcPr>
            <w:tcW w:type="dxa" w:w="38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 card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Club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66"/>
      </w:tblGrid>
      <w:tr>
        <w:trPr>
          <w:tblHeader/>
        </w:trP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Opens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New event request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Request detail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accepted / declined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Request detail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Replacement required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Request detail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Schedule published / changed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cancelled / rescheduled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Event Card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Organizer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66"/>
      </w:tblGrid>
      <w:tr>
        <w:trPr>
          <w:tblHeader/>
        </w:trP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Opens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 received request / nominated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Entries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accepted / declined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Entries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Replacement required / entry conflict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Entries</w:t>
            </w:r>
          </w:p>
        </w:tc>
      </w:tr>
      <w:tr>
        <w:tc>
          <w:tcPr>
            <w:tcW w:type="dxa" w:w="5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Schedule issue / ready to publish</w:t>
            </w:r>
          </w:p>
        </w:tc>
        <w:tc>
          <w:tcPr>
            <w:tcW w:type="dxa" w:w="52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Review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Followers (after Follow)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Schedule published, live start optional later, delay of followed event, cancelled, rescheduled, finished. Deep link /e/:slug.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Notification center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Nothing yet. Follow an event or accept a nomination to get updates.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Figma: PUGNA / System / 25 Notifications / Fighter, / Club, / Host, / Empty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10. Global loading, empty, error, auth, offline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major route implements the same eight states. Codex must not ship a route with only the happy path.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rPr>
          <w:tblHeader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LOADING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Skeletons matching the real layout. No fake fighters/events.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SUCCESS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Real data only.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EMPTY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Use the matrix below. Always a primary action and an escape.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ERROR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What failed + Retry + escape (Discover or Back).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Explain why + Sign in with returnTo or Switch Hat. Do not dump to home.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NOT_FOUND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Object missing. Scan / Discover / Back.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EXPIRED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Request or code expired. What happened + next action.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CANCELLED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Object exists but cancelled. Still readable.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OFFLINE</w:t>
            </w:r>
          </w:p>
        </w:tc>
        <w:tc>
          <w:tcPr>
            <w:tcW w:type="dxa" w:w="80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Say so. Show last update timestamp if live. Retrying…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Empty-state matrix (canonical)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666"/>
      </w:tblGrid>
      <w:tr>
        <w:trPr>
          <w:tblHeader/>
        </w:trP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Empty copy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/events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events nearby yet.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Scan QR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/you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fighter activity / no upcoming fights.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Discover events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/you/noms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nominations.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View upcoming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/you/fights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fights.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Discover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/club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club.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Find / Create / Claim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/club/roster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fighters.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Add fighter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/club/events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requests.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Discover events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/club/sparring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sessions.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Create session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/host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events.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Create event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/host/.../entries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entries.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Add / request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/host/.../pair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pairings.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Pair fighters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/host/.../schedule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schedule.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Create schedule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/clubs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clubs.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Search</w:t>
            </w:r>
          </w:p>
        </w:tc>
      </w:tr>
      <w:tr>
        <w:tc>
          <w:tcPr>
            <w:tcW w:type="dxa" w:w="2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Following</w:t>
            </w:r>
          </w:p>
        </w:tc>
        <w:tc>
          <w:tcPr>
            <w:tcW w:type="dxa" w:w="4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Nothing followed.</w:t>
            </w:r>
          </w:p>
        </w:tc>
        <w:tc>
          <w:tcPr>
            <w:tcW w:type="dxa" w:w="3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Discover</w:t>
            </w:r>
          </w:p>
        </w:tc>
      </w:tr>
    </w:tbl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11. Responsive / mobile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Design mobile-first. Fight night operators and guests are on phones.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Primary action always thumb-reachable. Live console actions sticky.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Tabular numbers for bout #, time, countdown.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 not hide freshness, delay, or scratch behind icons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Confirm destructive actions in sheets, not alert-only.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Desktop Host: two-column mission control is allowed; public Event Card stays overview-first, not a dashboard clone.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Day switcher and ring switcher must be designed now even if MVP sends one day and one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Safe areas: Scan camera and live footer respect home indicator.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Reduced motion: LIVE pulse becomes static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Share target is always /go/:code so printed QR, NFC, and social posts match.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12. Figma screen inventory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 one Figma page per group. Variants are separate frames, not hidden layers of a single happy path.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666"/>
      </w:tblGrid>
      <w:tr>
        <w:trPr>
          <w:tblHeader/>
        </w:trP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Must-have variants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01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/ Discover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First visit, Returning, Empty, Desktop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02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/ Events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List, Empty, Error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03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/ Event Card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Published, Live, Intermission, Delayed, Finished, Cancelled, Unpublished, Offline, Desktop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03B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/ Bout detail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TBD, Live, Final, Scratched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04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/ Resolver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Loading, Invalid, Unpublished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05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/ Scan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Camera, Permission denied, Manual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06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Account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Guest, Authed + hats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07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/ You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Next fight TBD, Next fight paired, Pending banner, Empty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08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/ Noms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Pending, Accepted, Decline confirm, Empty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09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/ Fight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TBD, Scheduled, Countdown, Live, Delayed, Scratched, Result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09B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/ Fights + History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List, Empty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09C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/ Join club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New, Existing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09D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/ Fighter profile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With upcoming, Empty history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 / Dashboard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Active, No club, Claim blocked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 / Roster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List, Add, Empty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 / Request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List, Detail, Replacement, Empty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12B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 / Sparring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List, Empty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12C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/ Clubs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List, Profile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/ Dashboard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Empty, Live today, Upcoming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14–20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/ Builder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Each step + Review blocked + Publish success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/ Live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Ready, In progress, Between, Desktop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21B–23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/ Sheets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Delay, Scratch, Intermission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/ Result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Entry, Saved, Results list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24C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Host / Cancel-Reschedule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Confirm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System / Notifications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Fighter, Club, Host, Empty</w:t>
            </w:r>
          </w:p>
        </w:tc>
      </w:tr>
      <w:tr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SYS</w:t>
            </w:r>
          </w:p>
        </w:tc>
        <w:tc>
          <w:tcPr>
            <w:tcW w:type="dxa" w:w="2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System / States</w:t>
            </w:r>
          </w:p>
        </w:tc>
        <w:tc>
          <w:tcPr>
            <w:tcW w:type="dxa" w:w="66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Loading, Error, 401, 404, Offline, Follow gate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Figma component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StatusBadge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EventListCard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NowBlock / NextBlock / BoutRow / FighterPair / RingCard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Buttons / sheets / EmptyState / ErrorState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BottomNav four contexts + Scan prominence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ContextBar Event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FreshnessMeter / DelayBanner / IntermissionBlock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HatSwitcher / FollowGate / QRFrame / Countdown</w:t>
      </w:r>
    </w:p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13. Implementation sequence for Codex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 in this order so the north-star fight night can be tested before secondary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1. Foundation: account, session, returnTo, Hats, route guards, design tokens, Empty/Error primitives.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2. Event domain + bout state machine + live recalculation of NOW/NEXT.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3. Public Event Card + /go/:code + /scan + /events + freshness polling.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4. Host builder Skeleton → Structure → Entries → Pair → Schedule → Review → Publish (block invalid publish).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5. Club request + nomination + fighter accept/decline +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6. Live console START/FINISH/DELAY/SCRATCH/NO-SHOW/INTERMISSION/RESULT.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7. Notifications + Follow +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8. Fighter You / noms / fight card / countdown.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9. Public fighter + club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10. Archive / finished / cancelled / reschedule.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11. Sparring last among v1 optionals.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North-star acceptance test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MVP is done only when this path works on a phone, end to end, without a fake demo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creates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requests a 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Club nominates a fighter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Fighter accepts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pairs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publishes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Guest scans QR and sees the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starts the fight → guest and fighter see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Organizer finishes → guest sees result → next bout becomes NOW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41E3A" w:sz="12"/>
              <w:left w:val="single" w:color="E4E4E7" w:sz="4"/>
              <w:bottom w:val="single" w:color="E4E4E7" w:sz="4"/>
              <w:right w:val="single" w:color="E4E4E7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If this path breaks, additional screens are irrelevant.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 not start Feed, Video, Tickets, NFC writing, multi-tag, or paid independents until this loop is stable.</w:t>
            </w:r>
          </w:p>
        </w:tc>
      </w:tr>
    </w:tbl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14. Route and permission checklist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466"/>
      </w:tblGrid>
      <w:tr>
        <w:trPr>
          <w:tblHeader/>
        </w:trP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8181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Hat / rule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/events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/e/:slug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if published+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/e/:slug/bout/:id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if parent published+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/go/:code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resolver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/scan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/clubs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/clubs/:id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profile only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/fighters/:id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Public profile only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/account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Preserves returnTo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/you*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Yes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Fighter Hat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/join/:club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Yes after start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Activates Fighter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/club*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Yes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Club Hat + ownership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/host*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Yes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Organizer Hat</w:t>
            </w:r>
          </w:p>
        </w:tc>
      </w:tr>
      <w:tr>
        <w:tc>
          <w:tcPr>
            <w:tcW w:type="dxa" w:w="3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/host/events/:id/live</w:t>
            </w:r>
          </w:p>
        </w:tc>
        <w:tc>
          <w:tcPr>
            <w:tcW w:type="dxa" w:w="1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Yes</w:t>
            </w:r>
          </w:p>
        </w:tc>
        <w:tc>
          <w:tcPr>
            <w:tcW w:type="dxa" w:w="5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Organizer of that event only</w:t>
            </w:r>
          </w:p>
        </w:tc>
      </w:tr>
    </w:tbl>
    <w:p>
      <w:pPr>
        <w:pStyle w:val="Heading1"/>
        <w:pBdr>
          <w:bottom w:val="single" w:color="C41E3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15. What Figma must not draw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social feed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Viewer 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second live console inside Club.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Tab bar on the Event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Mandatory account wall on Discover or Event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Ticket checkout or in-app video player as MVP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NFC write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Followers-as-social-graph on fighter profiles as the primary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Happy-path-only Event Card without Delayed / Scratched / Offline / Cancelled.</w:t>
      </w:r>
    </w:p>
    <w:p>
      <w:pPr>
        <w:spacing w:after="2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4F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181B"/>
                <w:sz w:val="20"/>
                <w:szCs w:val="20"/>
              </w:rPr>
              <w:t xml:space="preserve">End of implementation layer 1.0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a screen needs to change, update SSOT state/permission/route first, then this blueprint, then Figma, then Codex. Never the other way around.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6" w:space="8"/>
      </w:pBdr>
      <w:jc w:val="right"/>
    </w:pPr>
    <w:r>
      <w:rPr>
        <w:rFonts w:ascii="Arial" w:cs="Arial" w:eastAsia="Arial" w:hAnsi="Arial"/>
        <w:color w:val="71717A"/>
        <w:sz w:val="16"/>
        <w:szCs w:val="16"/>
      </w:rPr>
      <w:t xml:space="preserve">CREATE FAST. RUN CLEAR. FOLLOW LIVE.   </w:t>
    </w:r>
    <w:r>
      <w:rPr>
        <w:rFonts w:ascii="Arial" w:cs="Arial" w:eastAsia="Arial" w:hAnsi="Arial"/>
        <w:color w:val="71717A"/>
        <w:sz w:val="16"/>
        <w:szCs w:val="16"/>
      </w:rPr>
      <w:t xml:space="preserve">Page </w:t>
    </w:r>
    <w:r>
      <w:rPr>
        <w:rFonts w:ascii="Arial" w:cs="Arial" w:eastAsia="Arial" w:hAnsi="Arial"/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E3A" w:sz="8" w:space="6"/>
      </w:pBdr>
      <w:spacing w:after="80"/>
    </w:pPr>
    <w:r>
      <w:rPr>
        <w:rFonts w:ascii="Arial" w:cs="Arial" w:eastAsia="Arial" w:hAnsi="Arial"/>
        <w:b/>
        <w:bCs/>
        <w:color w:val="C41E3A"/>
        <w:sz w:val="18"/>
        <w:szCs w:val="18"/>
      </w:rPr>
      <w:t xml:space="preserve">PUGNA</w:t>
    </w:r>
    <w:r>
      <w:rPr>
        <w:rFonts w:ascii="Arial" w:cs="Arial" w:eastAsia="Arial" w:hAnsi="Arial"/>
        <w:color w:val="71717A"/>
        <w:sz w:val="18"/>
        <w:szCs w:val="18"/>
      </w:rPr>
      <w:t xml:space="preserve">  ·  Implementation Blueprint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41E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818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2026-09-07T16:59:40.581Z</dcterms:created>
  <dcterms:modified xsi:type="dcterms:W3CDTF">2026-09-07T16:59:40.581Z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