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 descargado de La Web del Programador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http://www.lawebdelprogramador.com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