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70" w:rsidRPr="00AC2DA6" w:rsidRDefault="00DD1970" w:rsidP="00DD1970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C2DA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6C7F3180" wp14:editId="669AF9D4">
            <wp:extent cx="1114425" cy="1247775"/>
            <wp:effectExtent l="0" t="0" r="9525" b="9525"/>
            <wp:docPr id="1" name="Imagen 1" descr="https://lh4.googleusercontent.com/KOBSwyeqe_u1UXFtlMtxhvwHtJXx-hWypvBnyljQ6DUs-gx3xCx8XdtNm8Ek-l5IeZLSRnmWApjN-MiHmdI2WXMO3wOXTWdszfNllwOhHnYHmx1awG7Cusx6jo47fpIG1PQDlK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OBSwyeqe_u1UXFtlMtxhvwHtJXx-hWypvBnyljQ6DUs-gx3xCx8XdtNm8Ek-l5IeZLSRnmWApjN-MiHmdI2WXMO3wOXTWdszfNllwOhHnYHmx1awG7Cusx6jo47fpIG1PQDlKW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A6">
        <w:rPr>
          <w:rFonts w:ascii="Arial" w:eastAsia="Times New Roman" w:hAnsi="Arial" w:cs="Arial"/>
          <w:sz w:val="24"/>
          <w:szCs w:val="24"/>
          <w:lang w:eastAsia="es-MX"/>
        </w:rPr>
        <w:t xml:space="preserve">                                                                                       </w:t>
      </w:r>
      <w:r w:rsidRPr="00AC2DA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626F1D72" wp14:editId="5BC979AD">
            <wp:extent cx="1114425" cy="1333500"/>
            <wp:effectExtent l="0" t="0" r="9525" b="0"/>
            <wp:docPr id="2" name="Imagen 2" descr="https://lh4.googleusercontent.com/eSzjUE2orGedxFKDD5c01d4AhXaPbAQDFsPBtabqsbm9NlHrfAC8REbZ8wevWxuAXeIvjzd8Qwil9DF0ObXYoz5ahFvuJFOVmkgh3i652iPFEZR35Xr9q0jHUWDQj2KebHiXEr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SzjUE2orGedxFKDD5c01d4AhXaPbAQDFsPBtabqsbm9NlHrfAC8REbZ8wevWxuAXeIvjzd8Qwil9DF0ObXYoz5ahFvuJFOVmkgh3i652iPFEZR35Xr9q0jHUWDQj2KebHiXEr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70" w:rsidRDefault="00DD1970" w:rsidP="00DD197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DD1970" w:rsidRDefault="00DD1970" w:rsidP="00DD197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9F1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Universidad Nacional Autónoma de México</w:t>
      </w:r>
      <w:r w:rsidR="005F46D6" w:rsidRPr="009F1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.</w:t>
      </w: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9F1C1A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Facultad de Ingeniería</w:t>
      </w:r>
      <w:r w:rsidR="005F46D6" w:rsidRPr="009F1C1A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.</w:t>
      </w: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DD1970" w:rsidRPr="009F1C1A" w:rsidRDefault="00583901" w:rsidP="009F1C1A">
      <w:pPr>
        <w:spacing w:after="0" w:line="240" w:lineRule="auto"/>
        <w:jc w:val="center"/>
        <w:rPr>
          <w:rFonts w:ascii="Arial" w:hAnsi="Arial" w:cs="Arial"/>
          <w:b/>
          <w:color w:val="333333"/>
          <w:sz w:val="24"/>
          <w:szCs w:val="24"/>
        </w:rPr>
      </w:pPr>
      <w:r w:rsidRPr="009F1C1A">
        <w:rPr>
          <w:rFonts w:ascii="Arial" w:hAnsi="Arial" w:cs="Arial"/>
          <w:b/>
          <w:color w:val="333333"/>
          <w:sz w:val="24"/>
          <w:szCs w:val="24"/>
        </w:rPr>
        <w:t>POO</w:t>
      </w:r>
    </w:p>
    <w:p w:rsidR="00DD1970" w:rsidRPr="009F1C1A" w:rsidRDefault="00DD1970" w:rsidP="009F1C1A">
      <w:pPr>
        <w:spacing w:after="0" w:line="240" w:lineRule="auto"/>
        <w:jc w:val="center"/>
        <w:rPr>
          <w:rFonts w:ascii="Arial" w:hAnsi="Arial" w:cs="Arial"/>
          <w:b/>
          <w:color w:val="333333"/>
          <w:sz w:val="24"/>
          <w:szCs w:val="24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hAnsi="Arial" w:cs="Arial"/>
          <w:color w:val="333333"/>
          <w:sz w:val="24"/>
          <w:szCs w:val="24"/>
        </w:rPr>
      </w:pPr>
      <w:r w:rsidRPr="009F1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Profesor:</w:t>
      </w:r>
      <w:r w:rsidRPr="009F1C1A">
        <w:rPr>
          <w:rFonts w:ascii="Arial" w:hAnsi="Arial" w:cs="Arial"/>
          <w:color w:val="333333"/>
          <w:sz w:val="24"/>
          <w:szCs w:val="24"/>
        </w:rPr>
        <w:t xml:space="preserve"> </w:t>
      </w:r>
      <w:r w:rsidR="00583901" w:rsidRPr="009F1C1A">
        <w:rPr>
          <w:rFonts w:ascii="Arial" w:hAnsi="Arial" w:cs="Arial"/>
          <w:color w:val="333333"/>
          <w:sz w:val="24"/>
          <w:szCs w:val="24"/>
        </w:rPr>
        <w:t>Tista García Edgar</w:t>
      </w: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r w:rsidRPr="009F1C1A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es-MX"/>
        </w:rPr>
        <w:t>Semestre</w:t>
      </w:r>
      <w:r w:rsidRPr="009F1C1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: </w:t>
      </w:r>
      <w:r w:rsidR="00583901" w:rsidRPr="009F1C1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2019-2</w:t>
      </w: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DD1970" w:rsidRPr="009F1C1A" w:rsidRDefault="00583901" w:rsidP="009F1C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9F1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Tarea </w:t>
      </w:r>
      <w:r w:rsidR="009F1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#</w:t>
      </w:r>
      <w:r w:rsidR="006533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4</w:t>
      </w: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DD1970" w:rsidRPr="009F1C1A" w:rsidRDefault="00DD1970" w:rsidP="009F1C1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9F1C1A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Alumno:</w:t>
      </w:r>
      <w:r w:rsidRPr="009F1C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Felix Flores Paul Jaime.</w:t>
      </w:r>
    </w:p>
    <w:p w:rsidR="00DD1970" w:rsidRPr="00AC2DA6" w:rsidRDefault="00DD1970" w:rsidP="009F1C1A">
      <w:pPr>
        <w:jc w:val="center"/>
        <w:rPr>
          <w:rFonts w:ascii="Arial" w:hAnsi="Arial" w:cs="Arial"/>
          <w:bCs/>
          <w:sz w:val="24"/>
          <w:szCs w:val="24"/>
        </w:rPr>
      </w:pPr>
      <w:r w:rsidRPr="009F1C1A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AC2DA6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9F1C1A" w:rsidRPr="009F1C1A">
        <w:rPr>
          <w:rFonts w:ascii="Arial" w:hAnsi="Arial" w:cs="Arial"/>
          <w:b/>
          <w:bCs/>
          <w:sz w:val="24"/>
          <w:szCs w:val="24"/>
        </w:rPr>
        <w:t>Fecha de entrega:</w:t>
      </w:r>
      <w:r w:rsidR="00653365">
        <w:rPr>
          <w:rFonts w:ascii="Arial" w:hAnsi="Arial" w:cs="Arial"/>
          <w:bCs/>
          <w:sz w:val="24"/>
          <w:szCs w:val="24"/>
        </w:rPr>
        <w:t xml:space="preserve"> 29</w:t>
      </w:r>
      <w:r w:rsidR="00BD327C">
        <w:rPr>
          <w:rFonts w:ascii="Arial" w:hAnsi="Arial" w:cs="Arial"/>
          <w:bCs/>
          <w:sz w:val="24"/>
          <w:szCs w:val="24"/>
        </w:rPr>
        <w:t>/04</w:t>
      </w:r>
      <w:r w:rsidR="009F1C1A">
        <w:rPr>
          <w:rFonts w:ascii="Arial" w:hAnsi="Arial" w:cs="Arial"/>
          <w:bCs/>
          <w:sz w:val="24"/>
          <w:szCs w:val="24"/>
        </w:rPr>
        <w:t>/19</w:t>
      </w:r>
    </w:p>
    <w:p w:rsidR="00DD1970" w:rsidRPr="00AC2DA6" w:rsidRDefault="00DD1970" w:rsidP="00DD1970">
      <w:pPr>
        <w:jc w:val="both"/>
        <w:rPr>
          <w:rFonts w:ascii="Arial" w:hAnsi="Arial" w:cs="Arial"/>
          <w:bCs/>
          <w:sz w:val="24"/>
          <w:szCs w:val="24"/>
        </w:rPr>
      </w:pPr>
    </w:p>
    <w:p w:rsidR="00DD1970" w:rsidRPr="00AC2DA6" w:rsidRDefault="00DD1970" w:rsidP="00DD1970">
      <w:pPr>
        <w:jc w:val="both"/>
        <w:rPr>
          <w:rFonts w:ascii="Arial" w:hAnsi="Arial" w:cs="Arial"/>
          <w:bCs/>
          <w:sz w:val="24"/>
          <w:szCs w:val="24"/>
        </w:rPr>
      </w:pPr>
    </w:p>
    <w:p w:rsidR="00E133C1" w:rsidRDefault="00E133C1"/>
    <w:p w:rsidR="00C34B75" w:rsidRDefault="00C34B75" w:rsidP="00C34B7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Biografía. </w:t>
      </w:r>
    </w:p>
    <w:p w:rsidR="00583901" w:rsidRDefault="009F1C1A" w:rsidP="00C34B75">
      <w:pPr>
        <w:rPr>
          <w:i/>
          <w:iCs/>
          <w:sz w:val="23"/>
          <w:szCs w:val="23"/>
        </w:rPr>
      </w:pPr>
      <w:r>
        <w:rPr>
          <w:sz w:val="23"/>
          <w:szCs w:val="23"/>
        </w:rPr>
        <w:t>-</w:t>
      </w:r>
      <w:r w:rsidR="00C34B75">
        <w:rPr>
          <w:sz w:val="23"/>
          <w:szCs w:val="23"/>
        </w:rPr>
        <w:t xml:space="preserve">Eric S. Roberts. </w:t>
      </w:r>
      <w:r w:rsidR="00C34B75">
        <w:rPr>
          <w:i/>
          <w:iCs/>
          <w:sz w:val="23"/>
          <w:szCs w:val="23"/>
        </w:rPr>
        <w:t>The Art and Science of Java (Preliminary Draft).</w:t>
      </w:r>
      <w:bookmarkStart w:id="0" w:name="_GoBack"/>
      <w:bookmarkEnd w:id="0"/>
    </w:p>
    <w:p w:rsidR="00653365" w:rsidRDefault="00653365" w:rsidP="00C34B75">
      <w:r w:rsidRPr="00653365">
        <w:t>http://tutorials.jenkov.com/java-io/</w:t>
      </w:r>
    </w:p>
    <w:p w:rsidR="00653365" w:rsidRDefault="009F1C1A" w:rsidP="00653365">
      <w:r>
        <w:t>-</w:t>
      </w:r>
    </w:p>
    <w:p w:rsidR="00570F4F" w:rsidRDefault="00570F4F"/>
    <w:sectPr w:rsidR="00570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70"/>
    <w:rsid w:val="000172BA"/>
    <w:rsid w:val="00570F4F"/>
    <w:rsid w:val="00583901"/>
    <w:rsid w:val="005B0D71"/>
    <w:rsid w:val="005F46D6"/>
    <w:rsid w:val="00653365"/>
    <w:rsid w:val="007D6DD1"/>
    <w:rsid w:val="008276E2"/>
    <w:rsid w:val="00966913"/>
    <w:rsid w:val="0097522B"/>
    <w:rsid w:val="009C6556"/>
    <w:rsid w:val="009F1C1A"/>
    <w:rsid w:val="00BD327C"/>
    <w:rsid w:val="00C34B75"/>
    <w:rsid w:val="00DD1970"/>
    <w:rsid w:val="00E0427D"/>
    <w:rsid w:val="00E133C1"/>
    <w:rsid w:val="00EF024B"/>
    <w:rsid w:val="00EF36A9"/>
    <w:rsid w:val="00F40E4C"/>
    <w:rsid w:val="00F57C3A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54D7"/>
  <w15:chartTrackingRefBased/>
  <w15:docId w15:val="{18D2FED9-02CB-47D7-9FBD-ED128950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4B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 bransby</dc:creator>
  <cp:keywords/>
  <dc:description/>
  <cp:lastModifiedBy>Pariss bransby</cp:lastModifiedBy>
  <cp:revision>16</cp:revision>
  <dcterms:created xsi:type="dcterms:W3CDTF">2019-02-25T14:57:00Z</dcterms:created>
  <dcterms:modified xsi:type="dcterms:W3CDTF">2019-04-28T23:31:00Z</dcterms:modified>
</cp:coreProperties>
</file>