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6F36" w14:paraId="18462941" w14:textId="77777777" w:rsidTr="005D6F36">
        <w:tc>
          <w:tcPr>
            <w:tcW w:w="8828" w:type="dxa"/>
            <w:gridSpan w:val="6"/>
            <w:shd w:val="clear" w:color="auto" w:fill="5B9BD5" w:themeFill="accent5"/>
          </w:tcPr>
          <w:p w14:paraId="1C62E05E" w14:textId="6A9AB385" w:rsidR="005D6F36" w:rsidRPr="005D6F36" w:rsidRDefault="005D6F36" w:rsidP="005D6F36">
            <w:pPr>
              <w:tabs>
                <w:tab w:val="left" w:pos="3804"/>
              </w:tabs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Control de versiones</w:t>
            </w:r>
          </w:p>
        </w:tc>
      </w:tr>
      <w:tr w:rsidR="005D6F36" w:rsidRPr="005D6F36" w14:paraId="111E0656" w14:textId="77777777" w:rsidTr="005D6F36">
        <w:tc>
          <w:tcPr>
            <w:tcW w:w="1471" w:type="dxa"/>
          </w:tcPr>
          <w:p w14:paraId="56A96872" w14:textId="3164AF73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Versión</w:t>
            </w:r>
          </w:p>
        </w:tc>
        <w:tc>
          <w:tcPr>
            <w:tcW w:w="1471" w:type="dxa"/>
          </w:tcPr>
          <w:p w14:paraId="3C18C258" w14:textId="7EAB9954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Hecha por</w:t>
            </w:r>
          </w:p>
        </w:tc>
        <w:tc>
          <w:tcPr>
            <w:tcW w:w="1471" w:type="dxa"/>
          </w:tcPr>
          <w:p w14:paraId="1CE47726" w14:textId="18262175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Revisada por</w:t>
            </w:r>
          </w:p>
        </w:tc>
        <w:tc>
          <w:tcPr>
            <w:tcW w:w="1471" w:type="dxa"/>
          </w:tcPr>
          <w:p w14:paraId="03BBA3BB" w14:textId="09DE3563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Aprobada por</w:t>
            </w:r>
          </w:p>
        </w:tc>
        <w:tc>
          <w:tcPr>
            <w:tcW w:w="1472" w:type="dxa"/>
          </w:tcPr>
          <w:p w14:paraId="5084F5E1" w14:textId="2CB2CD11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Fecha</w:t>
            </w:r>
          </w:p>
        </w:tc>
        <w:tc>
          <w:tcPr>
            <w:tcW w:w="1472" w:type="dxa"/>
          </w:tcPr>
          <w:p w14:paraId="17D99461" w14:textId="7B02B19C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Motivo</w:t>
            </w:r>
          </w:p>
        </w:tc>
      </w:tr>
      <w:tr w:rsidR="005D6F36" w14:paraId="2BB65EA7" w14:textId="77777777" w:rsidTr="005D6F36">
        <w:tc>
          <w:tcPr>
            <w:tcW w:w="1471" w:type="dxa"/>
          </w:tcPr>
          <w:p w14:paraId="47E5D474" w14:textId="54A0C6D1" w:rsidR="005D6F36" w:rsidRDefault="00BF6C83">
            <w:r>
              <w:t>1.0</w:t>
            </w:r>
          </w:p>
        </w:tc>
        <w:tc>
          <w:tcPr>
            <w:tcW w:w="1471" w:type="dxa"/>
          </w:tcPr>
          <w:p w14:paraId="57143D5B" w14:textId="4FB29313" w:rsidR="005D6F36" w:rsidRDefault="00BF6C83">
            <w:r>
              <w:t>Ramo Rafael</w:t>
            </w:r>
          </w:p>
        </w:tc>
        <w:tc>
          <w:tcPr>
            <w:tcW w:w="1471" w:type="dxa"/>
          </w:tcPr>
          <w:p w14:paraId="3E82B662" w14:textId="2C7A882F" w:rsidR="005D6F36" w:rsidRDefault="00BF6C83">
            <w:r>
              <w:t>Flores Paul</w:t>
            </w:r>
          </w:p>
        </w:tc>
        <w:tc>
          <w:tcPr>
            <w:tcW w:w="1471" w:type="dxa"/>
          </w:tcPr>
          <w:p w14:paraId="379B9DC7" w14:textId="51A00E58" w:rsidR="005D6F36" w:rsidRDefault="00BF6C83">
            <w:r>
              <w:t>Flores Paul</w:t>
            </w:r>
          </w:p>
        </w:tc>
        <w:tc>
          <w:tcPr>
            <w:tcW w:w="1472" w:type="dxa"/>
          </w:tcPr>
          <w:p w14:paraId="68009C67" w14:textId="365980FC" w:rsidR="005D6F36" w:rsidRDefault="00BF6C83">
            <w:r>
              <w:t>20/07/2022</w:t>
            </w:r>
          </w:p>
        </w:tc>
        <w:tc>
          <w:tcPr>
            <w:tcW w:w="1472" w:type="dxa"/>
          </w:tcPr>
          <w:p w14:paraId="7A7D15B3" w14:textId="311501F3" w:rsidR="005D6F36" w:rsidRDefault="00BF6C83">
            <w:r>
              <w:t>Versión original</w:t>
            </w:r>
          </w:p>
        </w:tc>
      </w:tr>
    </w:tbl>
    <w:p w14:paraId="4D23C9CF" w14:textId="409A66C5" w:rsidR="0082407A" w:rsidRPr="005D6F36" w:rsidRDefault="0082407A" w:rsidP="005D6F36">
      <w:pPr>
        <w:jc w:val="center"/>
        <w:rPr>
          <w:b/>
          <w:bCs/>
          <w:sz w:val="24"/>
          <w:szCs w:val="24"/>
        </w:rPr>
      </w:pPr>
    </w:p>
    <w:p w14:paraId="07DFF044" w14:textId="68F709E6" w:rsidR="004C0B3D" w:rsidRDefault="00F37012" w:rsidP="004C0B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Enunciado del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6F36" w14:paraId="7B87A81D" w14:textId="77777777" w:rsidTr="004C0B3D">
        <w:tc>
          <w:tcPr>
            <w:tcW w:w="4414" w:type="dxa"/>
            <w:shd w:val="clear" w:color="auto" w:fill="9CC2E5" w:themeFill="accent5" w:themeFillTint="99"/>
          </w:tcPr>
          <w:p w14:paraId="02589791" w14:textId="792A9EA6" w:rsidR="005D6F36" w:rsidRDefault="005D6F36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1BBB4D0D" w14:textId="34FAF53E" w:rsidR="005D6F36" w:rsidRDefault="005D6F36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Siglas del proyecto</w:t>
            </w:r>
          </w:p>
        </w:tc>
      </w:tr>
      <w:tr w:rsidR="005D6F36" w14:paraId="16267429" w14:textId="77777777" w:rsidTr="005D6F36">
        <w:tc>
          <w:tcPr>
            <w:tcW w:w="4414" w:type="dxa"/>
          </w:tcPr>
          <w:p w14:paraId="1E4960D1" w14:textId="1A9394F6" w:rsidR="005D6F36" w:rsidRDefault="00BF6C83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F6C83">
              <w:rPr>
                <w:b/>
                <w:bCs/>
                <w:sz w:val="24"/>
                <w:szCs w:val="24"/>
              </w:rPr>
              <w:t>Innovación de venta/compra productos del alumnado de la F.I</w:t>
            </w:r>
          </w:p>
        </w:tc>
        <w:tc>
          <w:tcPr>
            <w:tcW w:w="4414" w:type="dxa"/>
          </w:tcPr>
          <w:p w14:paraId="0013E435" w14:textId="2E1EC68C" w:rsidR="005D6F36" w:rsidRDefault="00BF6C83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A.T</w:t>
            </w:r>
          </w:p>
        </w:tc>
      </w:tr>
    </w:tbl>
    <w:p w14:paraId="428125A0" w14:textId="6247620C" w:rsidR="005D6F36" w:rsidRDefault="005D6F36" w:rsidP="005D6F36">
      <w:pPr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E5203" w14:paraId="70FE5EE8" w14:textId="77777777" w:rsidTr="001E5203">
        <w:tc>
          <w:tcPr>
            <w:tcW w:w="8926" w:type="dxa"/>
            <w:shd w:val="clear" w:color="auto" w:fill="5B9BD5" w:themeFill="accent5"/>
          </w:tcPr>
          <w:p w14:paraId="579561E6" w14:textId="669C08E4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Breve descripción del proyecto</w:t>
            </w:r>
            <w:r w:rsidR="001E5203" w:rsidRPr="00793A6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E5203" w14:paraId="1C79BE03" w14:textId="77777777" w:rsidTr="001E5203">
        <w:tc>
          <w:tcPr>
            <w:tcW w:w="8926" w:type="dxa"/>
          </w:tcPr>
          <w:p w14:paraId="7DD332B8" w14:textId="2265D029" w:rsidR="001E5203" w:rsidRPr="00BF6C83" w:rsidRDefault="00BF6C83" w:rsidP="00BF6C83">
            <w:pPr>
              <w:jc w:val="both"/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>El proyecto consistirá en una aplicación móvil ,una base de datos y una página web. La aplicación será para el usuario quien será el que haga pedidos ,compras y ventas. También se personalizará la aplicación con pedidos para que la compra sea más automática, basándose en los productos que el usuario compra usualmente.</w:t>
            </w:r>
          </w:p>
          <w:p w14:paraId="698BE66F" w14:textId="3F3C0D33" w:rsidR="001E5203" w:rsidRDefault="001E5203" w:rsidP="005D6F3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E5203" w14:paraId="0C8D53DE" w14:textId="77777777" w:rsidTr="001E5203">
        <w:tc>
          <w:tcPr>
            <w:tcW w:w="8926" w:type="dxa"/>
            <w:shd w:val="clear" w:color="auto" w:fill="5B9BD5" w:themeFill="accent5"/>
          </w:tcPr>
          <w:p w14:paraId="009FC676" w14:textId="35258B35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Alcance del producto</w:t>
            </w:r>
            <w:r w:rsidR="001E5203" w:rsidRPr="00793A6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E5203" w14:paraId="0CD2494B" w14:textId="77777777" w:rsidTr="001E5203">
        <w:tc>
          <w:tcPr>
            <w:tcW w:w="8926" w:type="dxa"/>
          </w:tcPr>
          <w:p w14:paraId="344E9F47" w14:textId="77777777" w:rsidR="00BF6C83" w:rsidRPr="00BF6C83" w:rsidRDefault="00BF6C83" w:rsidP="00BF6C83">
            <w:pPr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>Página web.</w:t>
            </w:r>
          </w:p>
          <w:p w14:paraId="212DD137" w14:textId="45295DB2" w:rsidR="00BF6C83" w:rsidRPr="00BF6C83" w:rsidRDefault="00BF6C83" w:rsidP="00BF6C83">
            <w:pPr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 xml:space="preserve">Servidor web con las más altas medidas de seguridad capaz de manejar </w:t>
            </w:r>
            <w:r>
              <w:rPr>
                <w:sz w:val="24"/>
                <w:szCs w:val="24"/>
              </w:rPr>
              <w:t>,</w:t>
            </w:r>
            <w:r w:rsidRPr="00BF6C83">
              <w:rPr>
                <w:sz w:val="24"/>
                <w:szCs w:val="24"/>
              </w:rPr>
              <w:t>así</w:t>
            </w:r>
            <w:r>
              <w:rPr>
                <w:sz w:val="24"/>
                <w:szCs w:val="24"/>
              </w:rPr>
              <w:t xml:space="preserve"> </w:t>
            </w:r>
            <w:r w:rsidRPr="00BF6C83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>,</w:t>
            </w:r>
            <w:r w:rsidRPr="00BF6C83">
              <w:rPr>
                <w:sz w:val="24"/>
                <w:szCs w:val="24"/>
              </w:rPr>
              <w:t xml:space="preserve"> conectar a una Base de Datos y poseer un generador de estadísticas de</w:t>
            </w:r>
            <w:r>
              <w:rPr>
                <w:sz w:val="24"/>
                <w:szCs w:val="24"/>
              </w:rPr>
              <w:t xml:space="preserve"> </w:t>
            </w:r>
            <w:r w:rsidRPr="00BF6C83">
              <w:rPr>
                <w:sz w:val="24"/>
                <w:szCs w:val="24"/>
              </w:rPr>
              <w:t>ventas.</w:t>
            </w:r>
          </w:p>
          <w:p w14:paraId="75BFE62C" w14:textId="77777777" w:rsidR="00BF6C83" w:rsidRPr="00BF6C83" w:rsidRDefault="00BF6C83" w:rsidP="00BF6C83">
            <w:pPr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>App.</w:t>
            </w:r>
          </w:p>
          <w:p w14:paraId="477B3764" w14:textId="4DE353F4" w:rsidR="001E5203" w:rsidRDefault="00BF6C83" w:rsidP="00BF6C83">
            <w:pPr>
              <w:jc w:val="both"/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 xml:space="preserve">La aplicación contará con un gestor de servicios a </w:t>
            </w:r>
            <w:r>
              <w:rPr>
                <w:sz w:val="24"/>
                <w:szCs w:val="24"/>
              </w:rPr>
              <w:t>ubicación</w:t>
            </w:r>
            <w:r w:rsidRPr="00BF6C83">
              <w:rPr>
                <w:sz w:val="24"/>
                <w:szCs w:val="24"/>
              </w:rPr>
              <w:t>, así como el poder visualizar el</w:t>
            </w:r>
            <w:r>
              <w:rPr>
                <w:sz w:val="24"/>
                <w:szCs w:val="24"/>
              </w:rPr>
              <w:t xml:space="preserve"> </w:t>
            </w:r>
            <w:r w:rsidRPr="00BF6C83">
              <w:rPr>
                <w:sz w:val="24"/>
                <w:szCs w:val="24"/>
              </w:rPr>
              <w:t>catálogo y productos disponibles, así como contar con un gestor de pagos y un GPS que siga los</w:t>
            </w:r>
            <w:r>
              <w:rPr>
                <w:sz w:val="24"/>
                <w:szCs w:val="24"/>
              </w:rPr>
              <w:t xml:space="preserve"> </w:t>
            </w:r>
            <w:r w:rsidRPr="00BF6C83">
              <w:rPr>
                <w:sz w:val="24"/>
                <w:szCs w:val="24"/>
              </w:rPr>
              <w:t>productos en tiempo real.</w:t>
            </w:r>
          </w:p>
          <w:p w14:paraId="2518A975" w14:textId="74749439" w:rsidR="00BF6C83" w:rsidRDefault="00BF6C83" w:rsidP="00BF6C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en java para control de inventario.</w:t>
            </w:r>
          </w:p>
          <w:p w14:paraId="4F83C2BA" w14:textId="32AB4C91" w:rsidR="001E5203" w:rsidRPr="00BF6C83" w:rsidRDefault="00BF6C83" w:rsidP="00BF6C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interfaz en java servirá para poder controlar el inventario y llevar </w:t>
            </w:r>
            <w:r w:rsidR="00816427">
              <w:rPr>
                <w:sz w:val="24"/>
                <w:szCs w:val="24"/>
              </w:rPr>
              <w:t>a cabo</w:t>
            </w:r>
            <w:r>
              <w:rPr>
                <w:sz w:val="24"/>
                <w:szCs w:val="24"/>
              </w:rPr>
              <w:t xml:space="preserve"> el registro de compra/venta de manera manual en alguna instalación de la F.I</w:t>
            </w:r>
          </w:p>
        </w:tc>
      </w:tr>
      <w:tr w:rsidR="001E5203" w14:paraId="70F882FF" w14:textId="77777777" w:rsidTr="001E5203">
        <w:tc>
          <w:tcPr>
            <w:tcW w:w="8926" w:type="dxa"/>
            <w:shd w:val="clear" w:color="auto" w:fill="5B9BD5" w:themeFill="accent5"/>
          </w:tcPr>
          <w:p w14:paraId="6DAF1654" w14:textId="5A46141C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Entregables</w:t>
            </w:r>
            <w:r w:rsidR="001E5203" w:rsidRPr="00793A68">
              <w:rPr>
                <w:b/>
                <w:bCs/>
              </w:rPr>
              <w:t>:</w:t>
            </w:r>
          </w:p>
        </w:tc>
      </w:tr>
      <w:tr w:rsidR="001E5203" w14:paraId="4C4C49F2" w14:textId="77777777" w:rsidTr="001E5203">
        <w:tc>
          <w:tcPr>
            <w:tcW w:w="8926" w:type="dxa"/>
          </w:tcPr>
          <w:p w14:paraId="4252DEA6" w14:textId="70A5158A" w:rsidR="00BF6C83" w:rsidRPr="00BF6C83" w:rsidRDefault="00BF6C83" w:rsidP="00BF6C83">
            <w:pPr>
              <w:rPr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 xml:space="preserve">Servidor web, plan de negocios, página web, </w:t>
            </w:r>
            <w:r w:rsidR="00816427">
              <w:rPr>
                <w:sz w:val="24"/>
                <w:szCs w:val="24"/>
              </w:rPr>
              <w:t xml:space="preserve">interfaz de java, </w:t>
            </w:r>
            <w:r w:rsidRPr="00BF6C83">
              <w:rPr>
                <w:sz w:val="24"/>
                <w:szCs w:val="24"/>
              </w:rPr>
              <w:t>manual de usuario, plan preliminar,</w:t>
            </w:r>
            <w:r w:rsidR="00816427">
              <w:rPr>
                <w:sz w:val="24"/>
                <w:szCs w:val="24"/>
              </w:rPr>
              <w:t xml:space="preserve"> </w:t>
            </w:r>
            <w:r w:rsidRPr="00BF6C83">
              <w:rPr>
                <w:sz w:val="24"/>
                <w:szCs w:val="24"/>
              </w:rPr>
              <w:t>cronograma, presupuesto y plan de gestión de calidad, matriz de roles y</w:t>
            </w:r>
          </w:p>
          <w:p w14:paraId="3C0CA615" w14:textId="73D5030F" w:rsidR="00BF6C83" w:rsidRDefault="00BF6C83" w:rsidP="00BF6C83">
            <w:pPr>
              <w:rPr>
                <w:b/>
                <w:bCs/>
                <w:sz w:val="24"/>
                <w:szCs w:val="24"/>
              </w:rPr>
            </w:pPr>
            <w:r w:rsidRPr="00BF6C83">
              <w:rPr>
                <w:sz w:val="24"/>
                <w:szCs w:val="24"/>
              </w:rPr>
              <w:t>responsabilidades.</w:t>
            </w:r>
          </w:p>
        </w:tc>
      </w:tr>
      <w:tr w:rsidR="001E5203" w14:paraId="4F15C56A" w14:textId="77777777" w:rsidTr="001E5203">
        <w:tc>
          <w:tcPr>
            <w:tcW w:w="8926" w:type="dxa"/>
            <w:shd w:val="clear" w:color="auto" w:fill="5B9BD5" w:themeFill="accent5"/>
          </w:tcPr>
          <w:p w14:paraId="7889873A" w14:textId="56D5A26D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Criterios de aceptación:</w:t>
            </w:r>
          </w:p>
        </w:tc>
      </w:tr>
      <w:tr w:rsidR="001E5203" w14:paraId="53073B98" w14:textId="77777777" w:rsidTr="001E5203">
        <w:tc>
          <w:tcPr>
            <w:tcW w:w="8926" w:type="dxa"/>
          </w:tcPr>
          <w:p w14:paraId="0B744494" w14:textId="77777777" w:rsidR="00816427" w:rsidRPr="00816427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Tiempo de respuesta tanto de la página web, como de la aplicación acotado a menos</w:t>
            </w:r>
          </w:p>
          <w:p w14:paraId="06779C10" w14:textId="77777777" w:rsidR="00816427" w:rsidRPr="00816427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de un segundo.</w:t>
            </w:r>
          </w:p>
          <w:p w14:paraId="35AAD16D" w14:textId="16A29332" w:rsidR="00816427" w:rsidRPr="00816427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Página</w:t>
            </w:r>
            <w:r w:rsidRPr="00816427">
              <w:rPr>
                <w:sz w:val="24"/>
                <w:szCs w:val="24"/>
              </w:rPr>
              <w:t xml:space="preserve"> web con capacidad de soportar 1’000 usuarios simultáneamente.</w:t>
            </w:r>
          </w:p>
          <w:p w14:paraId="7531249A" w14:textId="75F59F75" w:rsidR="00816427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La aplicación debe contar con transacciones de pago seguras.</w:t>
            </w:r>
          </w:p>
          <w:p w14:paraId="6AF3317B" w14:textId="74BAF413" w:rsidR="00816427" w:rsidRPr="00816427" w:rsidRDefault="00816427" w:rsidP="0081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interfaz debe efectuar las operaciones correctas y subir toda la información a </w:t>
            </w:r>
            <w:proofErr w:type="spellStart"/>
            <w:r>
              <w:rPr>
                <w:sz w:val="24"/>
                <w:szCs w:val="24"/>
              </w:rPr>
              <w:t>phpMyAdmin</w:t>
            </w:r>
            <w:proofErr w:type="spellEnd"/>
            <w:r w:rsidR="00436B66">
              <w:rPr>
                <w:sz w:val="24"/>
                <w:szCs w:val="24"/>
              </w:rPr>
              <w:t>.</w:t>
            </w:r>
          </w:p>
          <w:p w14:paraId="79561842" w14:textId="77777777" w:rsidR="00816427" w:rsidRPr="00816427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Actualización del catálogo en menos de un minuto.</w:t>
            </w:r>
          </w:p>
          <w:p w14:paraId="41E3BECD" w14:textId="77777777" w:rsidR="001E5203" w:rsidRDefault="00816427" w:rsidP="00816427">
            <w:pPr>
              <w:rPr>
                <w:sz w:val="24"/>
                <w:szCs w:val="24"/>
              </w:rPr>
            </w:pPr>
            <w:r w:rsidRPr="00816427">
              <w:rPr>
                <w:sz w:val="24"/>
                <w:szCs w:val="24"/>
              </w:rPr>
              <w:t>Ambos productos deberán contar con estándares de seguridad.</w:t>
            </w:r>
          </w:p>
          <w:p w14:paraId="5DB0645D" w14:textId="157B9A86" w:rsidR="00816427" w:rsidRDefault="00816427" w:rsidP="008164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5203" w14:paraId="169320D6" w14:textId="77777777" w:rsidTr="001E5203">
        <w:tc>
          <w:tcPr>
            <w:tcW w:w="8926" w:type="dxa"/>
            <w:shd w:val="clear" w:color="auto" w:fill="5B9BD5" w:themeFill="accent5"/>
          </w:tcPr>
          <w:p w14:paraId="4FAF63C3" w14:textId="7E2196E1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lastRenderedPageBreak/>
              <w:t>Exclusiones</w:t>
            </w:r>
            <w:r w:rsidR="001E5203" w:rsidRPr="00793A68">
              <w:rPr>
                <w:b/>
                <w:bCs/>
              </w:rPr>
              <w:t>:</w:t>
            </w:r>
          </w:p>
        </w:tc>
      </w:tr>
      <w:tr w:rsidR="001E5203" w14:paraId="44232AA7" w14:textId="77777777" w:rsidTr="001E5203">
        <w:tc>
          <w:tcPr>
            <w:tcW w:w="8926" w:type="dxa"/>
          </w:tcPr>
          <w:p w14:paraId="573C6CB4" w14:textId="45CB7FAF" w:rsidR="001E5203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N.A</w:t>
            </w:r>
          </w:p>
        </w:tc>
      </w:tr>
      <w:tr w:rsidR="001E5203" w14:paraId="1757D7D2" w14:textId="77777777" w:rsidTr="001E5203">
        <w:tc>
          <w:tcPr>
            <w:tcW w:w="8926" w:type="dxa"/>
            <w:shd w:val="clear" w:color="auto" w:fill="5B9BD5" w:themeFill="accent5"/>
          </w:tcPr>
          <w:p w14:paraId="706CC1E8" w14:textId="1FB7F469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Supuestos</w:t>
            </w:r>
            <w:r w:rsidR="001E5203" w:rsidRPr="00793A68">
              <w:rPr>
                <w:b/>
                <w:bCs/>
              </w:rPr>
              <w:t>:</w:t>
            </w:r>
          </w:p>
        </w:tc>
      </w:tr>
      <w:tr w:rsidR="001E5203" w14:paraId="4F59ECA5" w14:textId="77777777" w:rsidTr="001E5203">
        <w:tc>
          <w:tcPr>
            <w:tcW w:w="8926" w:type="dxa"/>
          </w:tcPr>
          <w:p w14:paraId="1E0C2995" w14:textId="77777777" w:rsidR="00823F19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Se mantiene una relación cambiaria pesos/dólar de ± 10%. La inflación en dólares no</w:t>
            </w:r>
          </w:p>
          <w:p w14:paraId="53A3F0BA" w14:textId="77777777" w:rsidR="00823F19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supera el 10% anual.</w:t>
            </w:r>
          </w:p>
          <w:p w14:paraId="5356E0DE" w14:textId="77777777" w:rsidR="00823F19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Las tecnologías involucradas en el desarrollo de ambos aplicativos no cambiarán ni se</w:t>
            </w:r>
          </w:p>
          <w:p w14:paraId="215B8715" w14:textId="46FD818F" w:rsidR="001E5203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actualizarán durante el año que dura el desarrollo.</w:t>
            </w:r>
          </w:p>
        </w:tc>
      </w:tr>
      <w:tr w:rsidR="001E5203" w14:paraId="5B607F3E" w14:textId="77777777" w:rsidTr="001E5203">
        <w:tc>
          <w:tcPr>
            <w:tcW w:w="8926" w:type="dxa"/>
            <w:shd w:val="clear" w:color="auto" w:fill="5B9BD5" w:themeFill="accent5"/>
          </w:tcPr>
          <w:p w14:paraId="5350BC9C" w14:textId="1D4EFF71" w:rsidR="001E5203" w:rsidRPr="001E5203" w:rsidRDefault="00793A68" w:rsidP="001E52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Restricciones</w:t>
            </w:r>
            <w:r w:rsidR="001E5203">
              <w:rPr>
                <w:b/>
                <w:bCs/>
              </w:rPr>
              <w:t>:</w:t>
            </w:r>
          </w:p>
        </w:tc>
      </w:tr>
      <w:tr w:rsidR="001E5203" w14:paraId="4A34D07D" w14:textId="77777777" w:rsidTr="001E5203">
        <w:tc>
          <w:tcPr>
            <w:tcW w:w="8926" w:type="dxa"/>
          </w:tcPr>
          <w:p w14:paraId="79FBC155" w14:textId="798696BF" w:rsidR="001E5203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La compra de servidor es bajo pedido, por lo que se debe ordenar con anticipación.</w:t>
            </w:r>
          </w:p>
        </w:tc>
      </w:tr>
      <w:tr w:rsidR="001E5203" w14:paraId="0E586751" w14:textId="77777777" w:rsidTr="001E5203">
        <w:tc>
          <w:tcPr>
            <w:tcW w:w="8926" w:type="dxa"/>
            <w:shd w:val="clear" w:color="auto" w:fill="5B9BD5" w:themeFill="accent5"/>
          </w:tcPr>
          <w:p w14:paraId="529A8E78" w14:textId="74F91A4C" w:rsidR="001E5203" w:rsidRPr="00823F19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823F19">
              <w:rPr>
                <w:b/>
                <w:bCs/>
              </w:rPr>
              <w:t>Riesgos preliminares identificados</w:t>
            </w:r>
            <w:r w:rsidR="001E5203" w:rsidRPr="00823F19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E5203" w14:paraId="3CEDD1C4" w14:textId="77777777" w:rsidTr="001E5203">
        <w:tc>
          <w:tcPr>
            <w:tcW w:w="8926" w:type="dxa"/>
          </w:tcPr>
          <w:p w14:paraId="02421A0B" w14:textId="66C870E6" w:rsidR="001E5203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 xml:space="preserve">Decisión de cancelar el proyecto por parte del cliente. </w:t>
            </w:r>
            <w:r w:rsidRPr="00823F19">
              <w:rPr>
                <w:sz w:val="24"/>
                <w:szCs w:val="24"/>
              </w:rPr>
              <w:t>Fallas en la implementación o en el uso del servidor. No</w:t>
            </w:r>
            <w:r w:rsidRPr="00823F19">
              <w:rPr>
                <w:sz w:val="24"/>
                <w:szCs w:val="24"/>
              </w:rPr>
              <w:t xml:space="preserve"> </w:t>
            </w:r>
            <w:r w:rsidRPr="00823F19">
              <w:rPr>
                <w:sz w:val="24"/>
                <w:szCs w:val="24"/>
              </w:rPr>
              <w:t>cumplimiento de los estándares de seguridad.</w:t>
            </w:r>
          </w:p>
        </w:tc>
      </w:tr>
      <w:tr w:rsidR="001E5203" w14:paraId="71B1FF46" w14:textId="77777777" w:rsidTr="001E5203">
        <w:tc>
          <w:tcPr>
            <w:tcW w:w="8926" w:type="dxa"/>
            <w:shd w:val="clear" w:color="auto" w:fill="5B9BD5" w:themeFill="accent5"/>
          </w:tcPr>
          <w:p w14:paraId="090DCE5A" w14:textId="55908329" w:rsidR="001E5203" w:rsidRPr="00793A68" w:rsidRDefault="00793A68" w:rsidP="001E5203">
            <w:pPr>
              <w:rPr>
                <w:b/>
                <w:bCs/>
                <w:sz w:val="24"/>
                <w:szCs w:val="24"/>
              </w:rPr>
            </w:pPr>
            <w:r w:rsidRPr="00793A68">
              <w:rPr>
                <w:b/>
                <w:bCs/>
              </w:rPr>
              <w:t>Requisitos de aprobación</w:t>
            </w:r>
            <w:r w:rsidR="001E5203" w:rsidRPr="00793A6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E5203" w14:paraId="1A56A78D" w14:textId="77777777" w:rsidTr="001E5203">
        <w:tc>
          <w:tcPr>
            <w:tcW w:w="8926" w:type="dxa"/>
          </w:tcPr>
          <w:p w14:paraId="2FEDF9C4" w14:textId="77777777" w:rsidR="00823F19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El directorio de A.T. será quien aprueba los entregables del proyecto. Cualquier cambio</w:t>
            </w:r>
          </w:p>
          <w:p w14:paraId="5EAFD3A1" w14:textId="13517D0B" w:rsidR="001E5203" w:rsidRPr="00823F19" w:rsidRDefault="00823F19" w:rsidP="00823F19">
            <w:pPr>
              <w:rPr>
                <w:sz w:val="24"/>
                <w:szCs w:val="24"/>
              </w:rPr>
            </w:pPr>
            <w:r w:rsidRPr="00823F19">
              <w:rPr>
                <w:sz w:val="24"/>
                <w:szCs w:val="24"/>
              </w:rPr>
              <w:t>sobre el alcance preliminar definido en este documento requiere de la firma del</w:t>
            </w:r>
            <w:r>
              <w:rPr>
                <w:sz w:val="24"/>
                <w:szCs w:val="24"/>
              </w:rPr>
              <w:t xml:space="preserve"> </w:t>
            </w:r>
            <w:r w:rsidRPr="00823F19">
              <w:rPr>
                <w:sz w:val="24"/>
                <w:szCs w:val="24"/>
              </w:rPr>
              <w:t>director.</w:t>
            </w:r>
          </w:p>
        </w:tc>
      </w:tr>
    </w:tbl>
    <w:p w14:paraId="72896B29" w14:textId="77777777" w:rsidR="000708CE" w:rsidRDefault="000708CE" w:rsidP="00823F19">
      <w:pPr>
        <w:rPr>
          <w:b/>
          <w:bCs/>
          <w:sz w:val="24"/>
          <w:szCs w:val="24"/>
        </w:rPr>
      </w:pPr>
    </w:p>
    <w:p w14:paraId="1CE0FA6F" w14:textId="77777777" w:rsidR="000708CE" w:rsidRDefault="000708CE" w:rsidP="00070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</w:p>
    <w:p w14:paraId="7DF43595" w14:textId="77777777" w:rsidR="000708CE" w:rsidRDefault="000708CE" w:rsidP="00070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</w:p>
    <w:p w14:paraId="1CB89D5A" w14:textId="77777777" w:rsidR="000708CE" w:rsidRDefault="000708CE" w:rsidP="00070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Firmas Alta Dirección</w:t>
      </w:r>
      <w:r>
        <w:rPr>
          <w:b/>
          <w:bCs/>
          <w:sz w:val="24"/>
          <w:szCs w:val="24"/>
        </w:rPr>
        <w:tab/>
      </w:r>
    </w:p>
    <w:p w14:paraId="2757E8C4" w14:textId="77777777" w:rsidR="000708CE" w:rsidRPr="005D6F36" w:rsidRDefault="000708CE" w:rsidP="005D6F36">
      <w:pPr>
        <w:jc w:val="center"/>
        <w:rPr>
          <w:b/>
          <w:bCs/>
          <w:sz w:val="24"/>
          <w:szCs w:val="24"/>
        </w:rPr>
      </w:pPr>
    </w:p>
    <w:sectPr w:rsidR="000708CE" w:rsidRPr="005D6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28"/>
    <w:rsid w:val="00006F28"/>
    <w:rsid w:val="000708CE"/>
    <w:rsid w:val="001E5203"/>
    <w:rsid w:val="00436B66"/>
    <w:rsid w:val="004C0B3D"/>
    <w:rsid w:val="005D6F36"/>
    <w:rsid w:val="00793A68"/>
    <w:rsid w:val="00816427"/>
    <w:rsid w:val="00823F19"/>
    <w:rsid w:val="0082407A"/>
    <w:rsid w:val="008309AC"/>
    <w:rsid w:val="00BF6C83"/>
    <w:rsid w:val="00F3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3692"/>
  <w15:chartTrackingRefBased/>
  <w15:docId w15:val="{FA9C5081-391F-4961-B749-54300E3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ALFONSO DE LEON RAZO</dc:creator>
  <cp:keywords/>
  <dc:description/>
  <cp:lastModifiedBy>Eric Felix Flores - Alumno</cp:lastModifiedBy>
  <cp:revision>8</cp:revision>
  <dcterms:created xsi:type="dcterms:W3CDTF">2022-03-17T00:43:00Z</dcterms:created>
  <dcterms:modified xsi:type="dcterms:W3CDTF">2022-07-21T00:33:00Z</dcterms:modified>
</cp:coreProperties>
</file>