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CFAE2" w14:textId="77777777" w:rsidR="00115558" w:rsidRDefault="00115558" w:rsidP="00115558">
      <w:r>
        <w:t>Importing All Facility Data for :2019-10</w:t>
      </w:r>
    </w:p>
    <w:p w14:paraId="3A618020" w14:textId="77777777" w:rsidR="00115558" w:rsidRDefault="00115558" w:rsidP="00115558">
      <w:r>
        <w:t xml:space="preserve">('!!!!!!', </w:t>
      </w:r>
      <w:proofErr w:type="gramStart"/>
      <w:r>
        <w:t>OrderedDict(</w:t>
      </w:r>
      <w:proofErr w:type="gramEnd"/>
      <w:r>
        <w:t>))</w:t>
      </w:r>
    </w:p>
    <w:p w14:paraId="497D252A" w14:textId="77777777" w:rsidR="00115558" w:rsidRDefault="00115558" w:rsidP="00115558">
      <w:r>
        <w:t>Computational Time (s): 7.5040</w:t>
      </w:r>
    </w:p>
    <w:p w14:paraId="6107986B" w14:textId="77777777" w:rsidR="00115558" w:rsidRDefault="00115558" w:rsidP="00115558"/>
    <w:p w14:paraId="7B6F2ABE" w14:textId="77777777" w:rsidR="00115558" w:rsidRDefault="00115558" w:rsidP="00115558">
      <w:r>
        <w:t>Getting facility list for selected wells</w:t>
      </w:r>
    </w:p>
    <w:p w14:paraId="72C7AE1C" w14:textId="77777777" w:rsidR="00115558" w:rsidRDefault="00115558" w:rsidP="00115558">
      <w:r>
        <w:t>Number of AB facilities connected to project wells (this month):  453</w:t>
      </w:r>
    </w:p>
    <w:p w14:paraId="716F685F" w14:textId="77777777" w:rsidR="00115558" w:rsidRDefault="00115558" w:rsidP="00115558">
      <w:r>
        <w:t>Number of project wells producing to facilities (total):  1105</w:t>
      </w:r>
    </w:p>
    <w:p w14:paraId="5A03FC9F" w14:textId="77777777" w:rsidR="00115558" w:rsidRDefault="00115558" w:rsidP="00115558">
      <w:r>
        <w:t xml:space="preserve">('connected well :', ['100032003807W500', '105142405521W400', '102151006003W600', '100043606324W500', '102150107706W500', '103161507707W500', '102131708108W600', '102012400717W400', '100140500917W400', '102141901018W400', '102063101413W402', '102073101413W400', '100061501514W400', '102040401706W402', '100011702014W400', '102041702014W400', '102160402717W400', '100020902717W400', '102133403304W500', '100042803403W400', '102141403703W400', '100152403703W400', '102152403703W400', '100061603708W500', '102042103807W500', '104042103906W400', '100041804006W400', '104131304007W400', '100051504009W400', '100091504105W500', '100011204228W400', '100130204428W400', '100030304408W500', '103023504410W500', '102043504410W502', '100023304507W502', '100073304507W500', '103043304705W500', '104043304705W500', '102053304705W500', '102131604812W500', '102161604812W500', '100151204907W500', '102151204907W500', '102161204907W500', '102011204912W500', '103022105011W500', '100152605011W500', '100153305013W500', '104033605104W400', '100162205213W502', '102152105321W500', '100052705418W400', '100031705624W500', '102041705624W500', '100022405626W500', '100092405626W500', '100121705827W500', '100131705827W500', '100091006020W500', '102122006026W500', '100132006026W500', '102160506105W600', '100083206106W600', '100011006226W500', '100111606202W600', '100131806202W600', '100163506302W600', '104082806413W500', '100151106604W600', '100141106803W600', '100161706808W600', '100031607023W400', '100053007023W400', '100022107108W602', '100011107425W400', '100073007505W500', '102101807508W600', '100071807603W500', '100031007702W502', '100103007702W500', '100152507703W500', '102150407912W600', '100061509213W500', '100113509505W502', '100070609505W602', '100010200822W400', '103062400823W400', '100041201514W400', '100121301514W400', '100091601514W400', '100072401514W400', '102092401514W400', '102033501514W400', '100053501514W400', '100033001613W402', '100043001613W400', '105063101710W400', '105163101710W400', '102161901913W400', '104013001913W400', '100121302008W403', '102050202014W400', '102010202016W400', '100060302217W400', '103010902217W400', '102161602217W400', '100143302617W400', '102090303409W400', '100080903409W400', '103082203409W400', '104082203409W400', '105082203409W400', '104122303409W400', '105122303409W400', '106122303409W400', '107122303409W400', '103022603409W400', '104022603409W400', '105022603409W400', '102032603409W400', '102152703409W400', '100023403409W400', '102023403409W400', '103023403409W400', '102041503410W400', '100032103410W400', '100013003604W400', '103083003604W400', '100131803707W500', '104141803707W500', </w:t>
      </w:r>
      <w:r>
        <w:lastRenderedPageBreak/>
        <w:t xml:space="preserve">'103082003707W500', '102132103707W500', '102152003807W500', '100162003807W500', '100153003905W406', '100131903908W500', '100073003908W500', '100143403909W500', '102012904004W500', '105141704101W400', '100020304102W400', '100132604106W500', '102132604106W500', '100121904206W500', '104123504208W500', '102133504208W502', '100031604304W500', '100061604304W500', '102051404308W500', '102121404308W500', '100131404308W500', '100093404308W500', '100073604406W500', '100011304410W500', '100130404507W400', '100140404507W400', '103040504507W400', '100012504606W502', '100092504606W500', '100120304615W500', '100031004615W500', '100162804708W400', '102160504716W500', '102132104925W400', '100161404913W500', '100073404913W500', '100013604913W500', '102133205013W500', '100132505017W500', '100162205018W500', '100012605018W500', '100092605018W500', '100022905022W500', '103033605104W400', '100030205118W500', '100091105119W500', '100130905313W500', '100132105313W500', '100101605321W500', '102050905421W500', '102011005421W500', '100080805422W500', '100082405424W500', '106081905504W405', '100020805624W500', '100080805624W500', '100092305827W500', '100080905919W500', '100081406020W500', '100013306218W400', '100042506407W409', '100053306411W500', '103111506423W500', '100030106519W500', '102040106519W500', '102160806605W600', '102032806704W600', '100042806704W600', '102110406708W600', '102042206708W600', '100011606807W600', '102043307108W600', '102121307209W600', '100081407209W600', '100162807325W400', '100163307325W400', '100142907308W600', '102011107425W400', '100042607526W400', '100153507506W500', '100051907507W602', '100053007507W600', '129140207606W400', '117161007606W400', '118161007606W400', '119161007606W400', '139121107606W400', '127021507606W400', '100162907606W500', '100040307706W500', '100080507706W500', '100052007707W500', '102161107807W600', '100131207807W600', '100141207807W600', '102071807912W600', '100151108115W500', '100051509213W500', '100061309708W400', '100151200318W400', '104162201511W400', '103153501613W400', '100010202007W400', '100080202007W402', '103031102016W400', '100131402216W400', '100012202216W400', '102052302216W400', '100042902603W500', '100120703124W400', '100091203125W400', '102091203125W400', '102073003126W400', '100031803324W400', '102093203406W400', '102021803408W400', '103021803408W400', '102031803408W400', '100051903408W400', '102051903408W400', '107121903408W400', '106082403409W400', '100100303506W400', '102150303506W400', '103150303506W400', '103010403506W400', '100080403506W400', '102080403506W400', '100021003506W400', '102041503909W500', '100092104001W400', '102092104001W400', '103092104001W400', '104092104001W400', '100142904004W500', '102011204006W500', '102021204006W500', '103021204006W500', '100120604227W400', '100020204326W400', '100051504409W500', '100091804706W500', '102091804706W500', '103161804706W500', '100090304925W400', '100023604902W500', '104111505005W400', '102121505005W400', '102141505005W400', '103141505005W400', '100102305019W502', '100142705019W502', '100120805203W400', '103010705624W500', '100020705624W500', '102030905624W500', '102040905624W500', '100050506117W500', '100041006224W500', '102132506306W409', '104142506306W409', '100013606307W600', '100083606307W600', '102140106407W409', '103031206407W400', '104031206407W409', '100081606410W500', '102130806423W502', '100043506424W500', '103160806605W600', '100033306608W600', '1F1032306718W400', '102012107108W600', '102162907108W600', '103162907108W600', '100013207108W600', </w:t>
      </w:r>
      <w:r>
        <w:lastRenderedPageBreak/>
        <w:t xml:space="preserve">'102013207108W600', '100043307108W600', '102042607526W400', '100122607506W500', '114041107606W400', '100011007606W500', '100092407607W500', '104132507607W500', '100032607607W500', '103141207710W600', '104141207710W600', '102072209014W402', '114042309014W402', '100112510908W600', '100042301511W403', '100033301511W400', '103063601511W400', '103063001611W400', '102123302116W400', '100110102216W400', '100130102216W400', '102011102216W400', '100120302217W400', '100081502217W400', '100042403124W402', '100133403408W400', '100042603424W400', '102102403508W400', '103102403508W400', '100033303508W400', '102033303508W400', '100131203524W400', '102151103808W500', '100152904009W500', '100162904009W500', '100040704210W500', '102060704210W500', '100032505009W400', '100143305020W500', '100163305020W500', '100030805423W500', '100042206416W500', '100143106416W500', '100091706402W600', '100041306521W500', '100102806521W500', '100130906605W600', '102021306606W600', '107161307004W400', '100030107208W600', '103160707208W600', '104160707208W600', '106011807208W600', '107011807208W600', '108011807208W600', '109011807208W600', '124051307606W400', '127031407606W400', '105142907811W600', '106142907811W600', '102140407912W600', '100071807912W600', '100081807912W600', '100152101613W400', '102102201613W400', '100020201713W400', '100053601811W400', '100133601907W400', '102133601907W400', '103032601914W400', '100121202216W400', '102151202216W400', '102111402216W400', '103081502216W400', '100030302217W400', '102110302217W400', '102080902217W400', '100153202313W400', '102163202313W400', '103143302313W400', '102070602415W400', '102080703224W400', '100162303403W400', '102162303403W400', '103121503408W400', '104121503408W400', '1F1141603408W400', '104141703408W400', '104122103408W400', '105122103408W400', '100072103424W400', '102082103424W400', '103082103424W400', '100160403504W400', '102160403504W400', '102042303708W500', '103141303802W400', '100143303802W400', '103022403804W400', '100011503902W400', '102011503902W400', '102012303902W400', '100082303902W400', '103062203906W400', '100092603906W500', '100072804205W500', '100143104402W502', '102011004919W502', '100043505009W400', '103093605009W400', '100141005026W400', '104131605026W400', '102093305026W400', '100070705006W502', '100023605014W500', '103130605020W500', '102071405021W500', '100041905206W402', '100012405207W402', '100012205423W500', '103012305423W500', '100032305423W500', '100123505423W500', '100160805624W500', '102161906204W600', '103132006204W600', '107032906204W602', '103042906204W600', '104042906204W600', '103062906204W600', '104062906204W600', '102041106206W600', '102161506206W600', '102012906305W600', '100021706415W500', '100162606416W500', '100162606606W600', '100150106807W600', '102160106807W600', '103160106807W600', '100011206807W600', '100040306903W600', '102050306903W600', '100060306903W600', '100110306903W600', '111051607003W400', '105041807003W402', '114032007004W403', '100013307008W600', '100023307008W600', '102040107208W600', '103040107208W600', '100052607526W400', '102131807508W600', '103053107607W600', '102113107607W600', '100152111604W602', '100022701614W403', '100153601916W400', '104071002007W402', '100030102016W400', '103052002016W400', '100072102016W400', '100091802105W400', '100111902105W400', '102123302517W400', '100030902520W400', '100060302717W400', '100050802718W400', '100082802903W400', '100040502919W400', '100131503002W400', '100012503202W400', '100050803224W400', '100120803224W400', '100012003224W400', </w:t>
      </w:r>
      <w:r>
        <w:lastRenderedPageBreak/>
        <w:t xml:space="preserve">'100131203302W400', '103102903409W400', '100162903409W400', '100093103409W400', '100163103409W400', '100012103405W500', '100162803405W500', '100121103502W400', '102121103502W400', '102043003510W400', '100102003703W400', '100081103807W500', '106040703906W400', '102132203906W400', '103073603909W400', '104073603909W400', '100153404002W400', '102041804006W400', '105131304007W400', '100042404007W400', '104100204009W400', '103140204009W400', '100071804005W500', '100041904101W400', '103081904101W400', '102142604106W500', '103142604106W500', '100043504207W500', '100091504326W400', '100031904402W500', '100153404411W500', '100051504612W400', '102160304602W500', '100111604926W400', '100080404919W500', '100153405009W405', '100061405113W500', '100153105206W400', '100163105206W402', '100022405207W402', '102103405421W500', '100143505421W500', '100151005521W500', '102123105521W500', '100021705624W500', '102161805624W500', '100091905717W405', '100041406219W502', '100022906219W500', '100082406327W400', '102041506323W500', '100061506323W500', '102061506323W500', '100101506323W500', '102101506323W500', '102111206306W600', '103111206306W600', '100092106421W500', '100162106421W500', '104133106405W600', '105133106405W600', '1W0133106405W600', '102013606406W600', '103013606406W600', '100021106505W600', '104150806605W600', '100092207307W600', '100093307307W600', '100090407407W600', '102052607526W400', '100033607508W600', '100063607508W600', '130140207606W400', '118031207606W400', '100010207811W600', '102010207811W600', '103010207811W600', '102080207811W600', '103080207811W600', '100162907911W500', '100010407907W600', '100150907907W602', '102081807912W600', '103081807912W600', '100020601514W400', '100031701514W400', '100160101515W402', '102100801614W400', '102042401814W400', '102112701924W400', '103080302007W400', '104080302007W400', '100031102018W400', '103023002105W400', '104023002105W400', '105023002105W400', '100112802116W400', '102092902116W400', '103060302216W400', '103011802520W402', '100031802520W400', '100073002617W400', '100153202617W400', '102040702717W400', '100040802718W400', '102040802718W400', '100131202718W400', '102161202718W400', '100043503125W400', '102043503125W400', '100093103305W502', '102021603408W400', '103021603408W400', '100031603408W400', '100071603408W400', '102071603408W400', '100081603408W400', '102091603408W400', '100151703408W400', '102021903408W400', '100012003408W400', '102022003408W400', '103022003408W400', '104022003408W400', '106082003408W400', '107082003408W400', '100143003408W400', '104123203408W400', '105141303409W400', '106141303409W400', '107141303409W400', '108141303409W400', '103082303409W400', '100041203502W400', '102041203502W400', '100050803505W400', '102120503508W400', '103120503508W400', '100140503508W400', '102140503508W400', '102013103508W400', '102042603510W400', '102162603510W400', '102130903608W400', '102060103610W402', '102041203611W400', '100162003611W400', '102161703703W400', '102032003703W400', '100041703707W502', '102041703707W500', '100051303708W500', '100161403708W500', '100140303808W500', '100150303808W500', '102151203808W502', '100052603906W500', '102112204005W500', '102092504102W400', '100130204204W502', '100051804206W500', '102022704328W400', '102041504420W400', '100123404406W502', '102133404406W500', '102163404411W502', '100082304607W500', '102122404607W500', '103082704607W500', '103023304607W500', '100083504607W500', '100133404610W500', '100143404610W500', '100040804805W400', '100010304901W400', '102010304901W400', </w:t>
      </w:r>
      <w:r>
        <w:lastRenderedPageBreak/>
        <w:t xml:space="preserve">'100130304901W400', '102130304901W400', '100141604926W400', '100112704911W500', '102142704911W500', '100020404919W500', '100051604919W500', '100101604919W500', '102141905010W500', '103130405126W400', '102063205110W503', '100140205120W500', '100160205120W500', '102090305120W500', '100040205123W500', '100130405123W500', '102152805218W500', '100152205425W502', '102011605624W500', '100021605624W500', '102021605624W500', '104132005624W500', '100142005624W500', '100081105718W400', '100151405718W400', '102111106002W600', '100132106306W409', '102132106306W409', '103132106306W409', '103122806306W409', '104122806306W409', '105122806306W409', '102082906306W400', '103092906306W409', '104092906306W409', '100110406320W400', '100100506320W400', '102041306322W400', '102151406327W400', '103022506322W500', '104022506322W500', '102032506322W500', '104082506322W500', '100061406304W600', '100013006306W600', '100062306422W500', '100112306422W500', '100152306422W500', '102163606406W600', '103163606406W600', '100090206522W500', '100040406522W500', '100060406522W500', '102060406522W500', '100011106522W500', '100041206522W500', '102051206522W500', '100133506508W600', '100133006802W600', '102133006802W600', '100092506803W600', '100083206808W600', '100143206808W600', '102131906908W600', '102162407107W600', '102142007108W600', '100072607209W600', '100091807308W600', '102011407425W400', '100161507425W400', '102161507425W400', '100010607524W400', '100011107525W400', '103091907510W600', '103161907510W600', '103122407511W600', '103132407511W600', '124040407606W400', '117120407606W400', '114101207606W404', '112031307606W400', '103081407606W400', '100011507806W600', '100160907907W600', '100122107909W600', '102160208010W600', '100041708215W507', '102152808323W500', '100113408323W500', '102060408423W502', '100070408423W500', '100021608515W502', '104060101615W400', '100013501918W400', '102011602007W400', '100162202027W400', '105131702105W400', '102122002105W400', '103122002105W400', '104142002105W400', '102032902105W400', '103032902105W400', '100070302216W402', '100130302617W400', '100051102617W400', '100030902603W500', '100011602603W500', '100021602603W500', '100052102717W400', '102051002718W400', '102020702719W400', '100030702719W400', '103150902719W400', '102160902719W400', '103032803124W400', '100133003407W400', '100092303408W400', '102102303408W400', '1F1162303408W400', '100092703408W400', '102102703408W400', '103102803408W400', '103112803408W400', '104122803408W400', '100113203408W400', '105123203408W400', '100143203408W400', '100143303408W400', '103163503408W400', '100013603408W400', '100130303502W400', '102130303502W400', '102140303502W400', '103040103508W400', '103033403509W400', '102093403509W400', '102163403509W400', '100131503608W400', '102131503608W400', '102161203808W500', '100130303902W400', '107031103902W400', '105041103902W400', '100081803902W400', '100013403906W502', '102040403907W500', '100050403907W500', '100031503909W500', '100132503909W500', '102132503909W500', '102142503909W500', '103040104009W400', '104140204009W400', '102141004009W400', '100150104028W400', '102150104028W400', '100031604005W500', '100130504102W400', '100082604107W500', '102161604214W400', '100042004214W400', '100011904205W500', '100050604206W500', '102102204308W500', '100152204308W500', '102042304308W500', '100052304308W500', '100073504412W500', '100083504412W500', '102143004414W500', '102142304607W500', '100032404607W500', '103023504607W500', '100162404610W500', '102033504614W500', '100123504614W500', </w:t>
      </w:r>
      <w:r>
        <w:lastRenderedPageBreak/>
        <w:t xml:space="preserve">'100091804805W400', '102091804805W400', '103091804805W400', '100161804805W400', '102161804805W400', '100010804827W400', '100162004925W400', '100142104925W400', '103141104906W500', '100151104906W500', '102131504906W500', '102062804907W500', '100082904907W500', '100092904907W500', '102061804908W500', '102062004908W500', '100082905126W400', '100141005123W500', '100051905313W500', '100092005313W500', '102153605618W400', '100130405624W500', '102140405624W500', '100130205718W400', '102121305718W400', '100131305718W400', '103163405903W400', '100030206003W400', '102040206003W403', '103040206003W402', '104040206003W403', '103021706219W500', '102031706219W500', '100041706219W500', '103011806219W500', '104011806219W500', '100131906219W500', '104130806203W602', '103161906204W600', '105132006204W600', '106132006204W600', '107132006204W600', '110132006204W600', '105062906204W600', '102072906204W600', '103072906204W600', '104072906204W600', '100061306322W400', '103061406304W600', '100081406304W600', '102081406304W600', '103081406304W600', '104111406304W600', '103090406423W500', '100153606609W600', '102060406708W600', '102040606708W600', '100151306709W600', '102151306709W600', '100161306709W600', '100120506808W600', '102130506808W600', '100020507122W500', '100130207108W600', '102130207108W600', '100112007108W600', '102112007108W600', '103112007108W600', '100142007108W600', '100152007108W600', '102152007108W600', '100032907108W600', '102032907108W600', '102083007108W600', '100093007108W600', '100083007109W600', '100013507109W600', '100152807325W400', '100011007425W400', '100151507425W400', '102161707425W400', '102012807425W400', '100143207407W600', '100050807408W600', '102010607524W400', '100140207525W400', '102140207525W400', '100041207525W400', '102011507525W400', '102081507525W400', '102011907525W400', '103011907525W400', '100021907525W400', '102021907525W400', '100141907509W600', '121151007606W400', '122151007606W400', '120161007606W400', '100041007606W500', '102030807610W600', '100081707708W600', '100033207708W600', '100063207708W602', '102160207710W600', '103160207710W600', '102080407811W600', '103080407811W600', '105131808211W400', '120161308212W400', '121161308212W400', '122161308212W400', '123161308212W400', '100020208418W500', '123063208506W402', '124063208506W400', '125063208506W400', '126063208506W400', '100151401513W400', '104063001611W402', '102021201613W400', '100062401614W400', '102032601614W400', '100070401714W400', '103142501814W400', '104163501916W400', '102010902108W400', '100111502618W400', '100151502618W400', '100141502819W402', '100162102819W400', '100022002903W500', '102022803124W400', '100042803124W402', '102073003407W400', '102113003407W400', '1F1011703408W400', '103032403408W400', '102052403408W400', '105121203409W400', '100120703508W400', '104091203603W400', '102101203603W400', '100153303607W400', '100133403607W400', '100052303608W400', '103052103701W400', '105052103701W400', '102122103701W400', '100040503707W500', '102082903707W500', '100093603709W500', '102103603709W500', '102042703801W400', '103120303803W400', '100122503804W400', '102041503902W400', '102011603902W400', '100032003902W400', '105012203902W400', '102143203927W400', '103153203927W400', '102163203927W400', '103092703908W500', '100153303908W500', '102163303908W500', '102012203909W500', '100153403909W500', '105100204009W400', '102141104027W400', '102151104027W400', '102161704003W502', '102062504226W400', '100060404209W500', '100081704209W500', '102080504307W500', '100050204308W500', </w:t>
      </w:r>
      <w:r>
        <w:lastRenderedPageBreak/>
        <w:t>'102050204308W500', '102040104512W500', '102013304801W400', '103013304801W400', '104013304801W400', '100032304812W500', '100052304812W500', '100143104820W500', '100023204820W500', '100040204925W400', '100010304925W400', '102080804925W400', '102012504907W500', '103012504907W500', '102082504907W500', '100052804907W500', '102080504908W500', '102082104908W500', '102150104912W500', '102160405019W500', '100092105019W500', '100142105019W500', '102132605406W409', '100022605423W500', '102022605423W502', '102040805505W405', '102133105521W500', '100032105602W400', '100010405624W500', '100020405624W500', '102020405624W500', '1S0011705624W500', '100102005624W500', '102152005624W500', '100050405725W500', '102070505725W500', '100072005725W500', '100022905819W502', '102033205819W500', '100051306105W600', '104131306105W600', '100040806203W402', '108130906203W402', '102132506221W400', '100052506221W500', '102112506221W500', '100152506221W500', '102152506221W500', '103130806203W602', '100093306323W500', '100122106608W600', '102132106608W600', '100162206608W600', '100153306608W600', '100163306608W600', '102163306608W600', '103130306708W600', '100100406708W600', '100150406708W600', '100123206808W600', '102123206808W600', '102060106909W500', '100131106909W500', '100061106903W600', '100111106903W600', '102111106903W600', '100051807208W600', '100153207325W400', '102120507308W600', '100130507308W600', '102130507308W600', '100021007425W400', '102021007425W400', '102151507425W400', '102152807425W402', '103162807425W400', '100100707605W503', '102092407607W500', '100162407607W500', '102162407607W502', '102060807610W602', '100093607711W600', '100163607711W600', '102163607711W600', '103163607711W600', '100010407811W600', '102010407811W600', '100050307907W600', '100120307907W600', '100130307907W600', '100022008308W600', '100032008308W600', '100011608515W502', '100131308716W506'])</w:t>
      </w:r>
    </w:p>
    <w:p w14:paraId="65FF4031" w14:textId="77777777" w:rsidR="00115558" w:rsidRDefault="00115558" w:rsidP="00115558">
      <w:r>
        <w:t>Computational Time (s): 1.9080</w:t>
      </w:r>
    </w:p>
    <w:p w14:paraId="0C4E8F3D" w14:textId="77777777" w:rsidR="00115558" w:rsidRDefault="00115558" w:rsidP="00115558">
      <w:r>
        <w:t>Adding GP facilities connected to batteries</w:t>
      </w:r>
    </w:p>
    <w:p w14:paraId="3CD9DF2B" w14:textId="77777777" w:rsidR="00115558" w:rsidRDefault="00115558" w:rsidP="00115558">
      <w:r>
        <w:t>('AB connected GPs:', ['ABGP0001096', 'ABGP0001800', 'ABGP0001114', 'ABGP0001499', 'ABGP0001091', 'ABGP0082304', 'ABGP0001070', 'ABGP0104350', 'ABGP0001779', 'ABGP0001437', 'ABGP0076120', 'ABGP0104557', 'ABGP0139294', 'ABGP0142406', 'ABGP0001698', 'ABGP0001534', 'ABGP0001386', 'ABGP0093277', 'ABGP0001549', 'ABGP0140842', 'ABGP0001445', 'ABGP0001088', 'ABGP0115356', 'ABGP0001676', 'ABGP0001158', 'ABGP0001161', 'ABGP0138891', 'ABGP0129279', 'ABGP0001766', 'ABGP0001468', 'ABGP0089018', 'ABGP0121326', 'ABGP0094954', 'ABGP0133259', 'ABGP0001113', 'ABGP0001623', 'ABGP0144505', 'ABGP0001058', 'ABGP0001042', 'ABGP0001129', 'ABGP0152315', 'ABGP0001892', 'ABGP0001520', 'ABGP0107835', 'ABGP0135330', 'ABGP0119271', 'ABGP0001506', 'ABGP0123090', 'ABGP0001571', 'ABGP0106663', 'ABGP0103480', 'ABGP0001380', 'ABGP0001105', 'ABGP0084455'])</w:t>
      </w:r>
    </w:p>
    <w:p w14:paraId="0D533D74" w14:textId="77777777" w:rsidR="00115558" w:rsidRDefault="00115558" w:rsidP="00115558"/>
    <w:p w14:paraId="4D6953E5" w14:textId="77777777" w:rsidR="00115558" w:rsidRDefault="00115558" w:rsidP="00115558">
      <w:r>
        <w:t>Getting facility data for selected wells</w:t>
      </w:r>
    </w:p>
    <w:p w14:paraId="5CC46057" w14:textId="77777777" w:rsidR="00115558" w:rsidRDefault="00115558" w:rsidP="00115558">
      <w:r>
        <w:t>Computational Time (s): 0.0010</w:t>
      </w:r>
    </w:p>
    <w:p w14:paraId="74B0D5E0" w14:textId="77777777" w:rsidR="00115558" w:rsidRDefault="00115558" w:rsidP="00115558"/>
    <w:p w14:paraId="3F09DE46" w14:textId="77777777" w:rsidR="00115558" w:rsidRDefault="00115558" w:rsidP="00115558">
      <w:r>
        <w:lastRenderedPageBreak/>
        <w:t>Calculating All AB Facility Summary Data</w:t>
      </w:r>
    </w:p>
    <w:p w14:paraId="78A0EC7B" w14:textId="77777777" w:rsidR="00115558" w:rsidRDefault="00115558" w:rsidP="00115558">
      <w:r>
        <w:t xml:space="preserve">('AB facility summary:', OrderedDict([('ALL', OrderedDict([('2019-01', OrderedDict([('DIFF GAS', 1902.4), ('DISP GAS', 132764.3), ('FUEL GAS', 5404.6), ('PROD GAS', 8305.300000000003), ('REC GAS', 145551.9), ('DISP OIL', 10776.3), ('IMBAL OIL', 0.0), ('INVCL OIL', 1216.0), ('INVOP OIL', 710.6999999999999), ('LDINVCL OIL', 81.5), ('LDINVOP OIL', 81.5), ('PROD OIL', 8742.7), ('REC OIL', 2312.1), ('ROYALTY OIL', 251.70000000000002), ('DISP SAND', 253.99999999999997), ('DIFF WATER', 0.0), ('DISP WATER', 72342.5), ('INVCL WATER', 1332.3), ('INVOP WATER', 978.4000000000001), ('PROD WATER', 67590.50000000001), ('REC WATER', 5343.9), ('VENT GAS', 1.2), ('FLARE GAS', 574.1), ('LDINJ WATER', 35.0), ('LDINVCL WATER', 35.0), ('DISP C1-MX', 195.2), ('DISP C2-MX', 21762.3), ('IMBAL C2-MX', 0.0), ('PROC C2-MX', 21806.8), ('SHR C2-MX', 6136.4), ('DISP C3-MX', 12101.7), ('IMBAL C3-MX', 0.0), ('PROC C3-MX', 12124.1), ('SHR C3-MX', 3299.3), ('IMBAL C4-MX', 0.0), ('PROC C4-MX', 6122.8), ('SHR C4-MX', 1455.3), ('DISP C5-MX', 406.8), ('IMBAL C5-MX', 0.0), ('PROC C5-MX', 3865.9), ('SHR C5-MX', </w:t>
      </w:r>
    </w:p>
    <w:p w14:paraId="509D2EB5" w14:textId="77777777" w:rsidR="00115558" w:rsidRDefault="00115558" w:rsidP="00115558">
      <w:r>
        <w:t xml:space="preserve">799.0), ('DISP IC4-MX', 2710.2000000000003), ('IMBAL LITEMX', 0.0), ('PROC LITEMX', 496.5), ('SHR LITEMX', 219.6), ('DISP NC4-MX', 3401.3), ('INVCL C2-MX', 119.7), ('INVOP C2-MX', 75.2), ('INVCL C3-MX', 61.8), ('INVOP C3-MX', 39.4), ('INVCL C4-MX', 30.4), ('INVOP C4-MX', </w:t>
      </w:r>
    </w:p>
    <w:p w14:paraId="3915B1B1" w14:textId="77777777" w:rsidR="00115558" w:rsidRDefault="00115558" w:rsidP="00115558">
      <w:r>
        <w:t xml:space="preserve">19.1), ('INVCL C5-MX', 19.1), ('INVOP C5-MX', 12.2), ('IMBAL C5-SP', 0.0), ('INVCL C5-SP', 165.6), ('INVOP C5-SP', 214.6), ('PROC C5-SP', 6294.9), ('SHR C5-SP', 1301.0), ('DISP C6-MX', 1488.2), ('DISP CO2-MX', 397.8), ('DISP COND', 6117.4), ('DISP IC5-MX', 1175.9), ('INVCL LITEMX', 2.7), ('INVOP LITEMX', 1.6), ('DISP NC5-MX', 788.1)])), ('2019-02', OrderedDict([('DIFF GAS', -4348.4), ('FLARE GAS', 5499.2), ('FUEL GAS', 24146.500000000073), ('PROD GAS', 371945.7000000002), ('REC GAS', 730909.2999999999), ('DISP OIL', 139959.80000000002), ('IMBAL OIL', 0.0), ('INVCL OIL', 11085.000000000002), ('INVOP OIL', 10571.2), ('PROD OIL', 120420.3999999998), ('ROYALTY OIL', 6507.699999999999), ('DISP SAND', 1255.4999999999995), ('DIFF WATER', -134.0), ('DISP WATER', 2384155.8999999985), ('INVCL WATER', 13559.800000000003), ('INVOP WATER', 12693.300000000001), ('PROD WATER', 2300334.5000000056), ('DISP GAS', 1021303.4000000003), ('REC BRKWTR', 15063.0), ('REC OIL', 15211.299999999997), ('REC WATER', 116173.40000000005), ('REC FSHWTR', 32420.5), ('VENT GAS', 95.60000000000001), ('LDINJ WATER', 69858.8), ('LDINVCL WATER', 379123.19999999995), ('LDREC WATER', 20686.399999999998), ('INJ WATER', 15077.0), ('LDINVOP WATER', 282057.19999999995), ('LDINVADJ WATER', 47893.6), ('DISP C5-SP', 9893.500000000002), ('LDINVCL OIL', 178.7), ('LDINVOP OIL', 213.2), ('PROD COND', 1717.3999999999999), ('LDINVADJ COND', 287.4), ('LDREC COND', 230.6), ('DISP COND', 94779.4), ('LDINJ OIL', 134.0), ('LDREC OIL', 168.5), ('REC C5-SP', 35.5), ('DIFF WASTE', 0.0), ('INJ WASTE', 2067.1), ('REC WASTE', 2067.1), ('REC C4-SP', 634.7), ('REC COND', 3706.3), ('LDINJ COND', 86.9), ('LDINVCL COND', 3.5), ('LDINVOP COND', 3.5), ('PROD FSHWTR', 1410.9), ('PURREC GAS', 237.1), ('SHR ACGAS', 2341.0), ('IMBAL C5-SP', 0.0), ('INVCL C5-SP', 2838.3), ('INVOP C5-SP', 1621.3), ('PROC C5-SP', 103017.6), ('SHR C5-SP', 21290.5), ('PURDISP GAS', 1350.6999999999998), ('DISP C2-MX', 40100.9), ('IMBAL C2-MX', 0.0), ('INVCL C2-MX', 298.2), ('INVOP C2-MX', 270.79999999999995), ('PROC C2-MX', 40020.6), ('SHR C2-MX', 11261.699999999999), ('DISP C3-MX', 36256.4), ('IMBAL C3-MX', 0.0), ('INVCL C3-MX', 756.8), ('INVOP C3-MX', 843.0), ('PROC C3-MX', 32035.800000000003), ('SHR C3-MX', 8718.0), ('DISP C4-MX', 2135.5), ('IMBAL C4-MX', 0.0), ('PROC C4-MX', 27181.899999999994), ('SHR C4-MX', 6460.4), ('DISP C5-MX', 9361.5), ('IMBAL C5-MX', 0.0), ('PROC C5-MX', 13000.300000000001), ('SHR C5-MX', 2686.7000000000003), ('INVCL C6-MX', 1.5), ('INVOP C6-MX', 3.4), ('INVCL IC4-MX', 67.9), ('INVOP IC4-MX', 82.8), ('INVCL IC5-MX', 6.1), ('INVOP IC5-MX', 9.1), ('DISP LITEMX', 19.3), ('IMBAL LITEMX', 0.0), ('INVCL LITEMX', 10.899999999999999), ('INVOP LITEMX', 7.1), ('PROC LITEMX', 1345.8000000000002), </w:t>
      </w:r>
      <w:r>
        <w:lastRenderedPageBreak/>
        <w:t xml:space="preserve">('SHR LITEMX', 595.1), ('INVCL NC4-MX', 124.9), ('INVOP NC4-MX', 142.4), ('INVCL NC5-MX', 4.6), ('INVOP NC5-MX', 7.5), ('DISP C1-MX', 1313.1000000000001), ('DISP C3-SP', 184.7), ('IMBAL C3-SP', 0.0), ('INVCL C3-SP', 10.9), ('INVOP C3-SP', 27.2), ('PROC C3-SP', 168.4), ('SHR C3-SP', 45.8), ('INVCL C4-MX', 753.3), ('INVOP C4-MX', 807.6999999999999), ('INVCL C5-MX', 615.8), ('INVOP C5-MX', 656.3), ('DISP IC4-MX', 11326.6), ('DISP NC4-MX', 18168.199999999997), ('INVADJ C2-MX', -3.1), ('REC C2-MX', 23.799999999999997), ('REC C3-MX', 4134.4), ('REC C4-MX', 4361.6), ('REC C5-MX', 4844.7), ('INVADJ LITEMX', 3.1), ('DISP C6-MX', 3830.3), ('DISP CO2-MX', 654.3), ('DISP IC5-MX', 2699.5), ('DISP NC5-MX', 2002.0000000000002), ('INVCL COND', 3559.0), ('INVOP COND', 4041.1), ('DISP SUL', 502.2), ('IMBAL SUL', 0.0), ('INVCL SUL', 369.0), ('INVOP SUL', 306.0), ('PROC SUL', 565.2), ('INVADJ C5-SP', -108.4), ('DISP ACGAS', 6445.6)])), ('2019-03', OrderedDict([('DIFF GAS', -15066.099999999999), ('FLARE GAS', 7450.0999999999985), ('FUEL GAS', 66136.89999999995), ('PROD GAS', 1142956.4000000004), ('REC GAS', 2220419.3), ('DISP OIL', 1789136.6999999995), ('IMBAL OIL', 0.0), ('INVCL OIL', 37284.100000000006), ('INVOP OIL', 34504.9), ('PROD OIL', 1302402.7), ('ROYALTY OIL', 21934.300000000025), ('DISP SAND', 5621.999999999999), ('DIFF WATER', -163.90000000000003), ('DISP WATER', 5666235.899999996), ('INVCL WATER', 46531.20000000001), ('INVOP WATER', 46137.6), ('PROD WATER', 5326762.000000003), ('DISP GAS', 3164750.4), ('VENT GAS', 381.4000000000001), ('LDINJ OIL', 1231.2000000000003), ('LDREC OIL', 1227.5), ('REC OIL', 46049.09999999994), ('LDINJ WATER', 234706.5), ('LDINVCL WATER', 2660660.399999999), ('LDINVOP WATER', 2260960.500000001), ('LDREC WATER', 169027.80000000002), ('REC C5-SP', 2977.2999999999997), ('DISP FSHWTR', 29372.0), ('REC FSHWTR', </w:t>
      </w:r>
    </w:p>
    <w:p w14:paraId="104EA846" w14:textId="77777777" w:rsidR="00115558" w:rsidRDefault="00115558" w:rsidP="00115558">
      <w:r>
        <w:t xml:space="preserve">38037.50000000001), ('LDINVCL OIL', 386.9), ('LDINVOP OIL', 468.09999999999985), ('REC WATER', 363855.29999999976), ('REC BRKWTR', 16490.0), ('LDINVADJ WATER', 334021.2), ('PROD COND', 4588.400000000013), ('PURREC GAS', 866.4), ('LDINVADJ OIL', -12.7), ('INVCL C4-SP', 266.0), ('INVOP C4-SP', 226.9), ('REC C4-SP', 638.2), ('REC COND', 461477.5000000001), ('SHR OIL', 12.5), ('LDINVADJ COND', 43.2), ('LDREC COND', 119.2), ('DISP COND', 181285.0), ('DISP C5-SP', 41547.899999999994), ('INVADJ WATER', 11.7), ('LDINJ COND', 97.6), ('LDINVCL COND', 3.5), ('LDINVOP COND', 3.5), ('DIFF WASTE', 0.0), ('INJ WASTE', 13257.8), ('REC WASTE', 13257.8), ('INJ WATER', 11846.2), ('PROD FSHWTR', 29370.1), ('INVCL COND', 18514.0), ('INVOP COND', 18292.2), ('SHR COND', 13533.5), ('DISP SYNCRD', 7809.5), ('REC SYNCRD', 597.3), </w:t>
      </w:r>
    </w:p>
    <w:p w14:paraId="349A3828" w14:textId="77777777" w:rsidR="00115558" w:rsidRDefault="00115558" w:rsidP="00115558">
      <w:r>
        <w:t xml:space="preserve">('IMBAL C5-SP', 0.0), ('INVCL C5-SP', 6722.799999999999), ('INVOP C5-SP', 6049.699999999999), ('PROC C5-SP', 217045.30000000002), ('SHR C5-SP', 44856.5), ('DISP C2-MX', 79592.50000000003), ('IMBAL C2-MX', 0.0), ('INVCL C2-MX', 309.7), ('INVOP C2-MX', 360.8999999999999), ('PROC C2-MX', 79288.4), ('SHR C2-MX', 22311.800000000003), ('DISP C3-MX', 82874.5), ('IMBAL C3-MX', 0.0), ('INVCL C3-MX', 1278.1), ('INVOP C3-MX', 1376.8), ('PROC C3-MX', 77694.3), ('SHR C3-MX', 21142.800000000003), ('DISP C4-MX', 9871.5), ('IMBAL C4-MX', 0.0), ('PROC C4-MX', 65219.00000000001), ('SHR C4-MX', 15501.299999999997), ('DISP C5-MX', 20305.6), ('IMBAL C5-MX', 0.0), ('PROC C5-MX', 30913.100000000002), ('SHR C5-MX', 6389.0), ('INVCL C6-MX', 17.4), ('INVOP C6-MX', 17.1), ('INVCL IC4-MX', 56.1), ('INVOP IC4-MX', 54.9), ('INVCL IC5-MX', 37.7), ('INVOP IC5-MX', 36.8), ('DISP LITEMX', 18.700000000000003), ('IMBAL LITEMX', 0.0), ('INVCL LITEMX', 15.6), ('INVOP LITEMX', 15.899999999999999), ('PROC LITEMX', 2232.6000000000004), ('SHR LITEMX', 987.1999999999999), ('INVCL NC4-MX', 98.9), ('INVOP NC4-MX', 95.5), ('INVCL NC5-MX', 26.2), ('INVOP NC5-MX', 25.299999999999997), ('INVCL C4-MX', 1347.9999999999998), ('INVOP C4-MX', 1460.2), ('INVCL C5-MX', 697.8000000000001), ('INVOP C5-MX', 674.8), ('SHR ACGAS', 34467.1), ('PURDISP GAS', </w:t>
      </w:r>
      <w:r>
        <w:lastRenderedPageBreak/>
        <w:t xml:space="preserve">3142.2999999999997), ('DISP ACGAS', 14570.0), ('DISP C3-SP', 3394.6000000000004), ('IMBAL C3-SP', 0.0), ('INVCL C3-SP', 411.29999999999995), ('INVOP C3-SP', 177.2), ('PROC C3-SP', 684.9000000000001), ('SHR C3-SP', 186.29999999999998), ('DISP C4-SP', 4359.4), ('IMBAL C4-SP', 0.0), ('PROC C4-SP', 1178.9), ('SHR C4-SP', 280.2), ('DISP C1-MX', 2044.4000000000003), ('DISP IC4-MX', 22828.399999999998), ('DISP NC4-MX', 38129.0), ('REC C1-MX', 2.7), ('INVADJ C2-MX', -0.2), ('REC C2-MX', 187.5), ('REC C3-MX', 8025.299999999999), ('REC C4-MX', 8713.9), ('REC C5-MX', 6422.0), ('INVADJ LITEMX', 0.2), ('DISP C6-MX', 6257.9), ('DISP CO2-MX', 1046.8), ('DISP IC5-MX', 5726.099999999999), ('DISP NC5-MX', 4445.999999999999), ('DISP SUL', 16438.6), ('IMBAL SUL', 0.0), ('INVCL SUL', 2953.7), ('INVOP SUL', 2837.1000000000004), ('PROC SUL', 16555.2), ('FRAC C2-MX', -316.4), ('DISP C2-SP', 169.2), ('FRAC C2-SP', 158.2), ('IMBAL C2-SP', 0.0), ('PROC C2-SP', 11.0), ('SHR C2-SP', 3.1), ('FRAC C3-MX', -2943.8), ('FRAC C3-SP', 2943.8), ('FRAC C4-MX', -3211.6), ('FRAC C4-SP', 3211.6), ('FRAC C5-MX', -574.4), ('FRAC C5-SP', 574.4), ('DISP CO2', 878.4)])), ('2019-04', OrderedDict([('REC FSHWTR', 251827.09999999995), ('DIFF GAS', -9675.800000000003), ('DISP GAS', 3353279.300000001), ('FLARE GAS', 8457.5), ('FUEL GAS', 173935.69999999992), ('PROD GAS', 1470134.0999999992), ('REC GAS', 2237904.9), ('DISP OIL', 1895667.4000000006), ('IMBAL OIL', 0.0), ('INVCL OIL', 52579.000000000015), ('INVOP OIL', 50712.50000000001), ('PROD OIL', 1383172.9000000015), ('REC OIL', 68530.59999999996), ('DISP SAND', 3896.2999999999984), ('DIFF WATER', 83119.0), ('DISP WATER', 6336623.300000005), ('INVCL WATER', 85339.8), ('INVOP WATER', 89641.90000000004), ('LDINJ WATER', 601068.9000000001), ('LDINVCL WATER', 7578581.900000002), ('LDREC WATER', 278338.8999999998), ('PROD WATER', 5796493.700000009), ('REC WATER', 2667404.900000002), ('ROYALTY OIL', 32415.700000000044), ('VENT GAS', 746.5999999999999), ('LDINJ OIL', 1233.5000000000016), ('LDREC OIL', 1280.3000000000013), ('LDINVOP WATER', 7205674.199999999), ('REC C5-SP', 19434.6), ('LDINVCL OIL', 475.19999999999993), ('LDINVOP OIL', 522.0), ('REC BRKWTR', 165003.0), ('LDINVADJ WATER', 50177.700000000004), ('PURREC GAS', 1088.7), ('PROD COND', 6217.799999999998), ('INVCL C4-SP', 291.7), ('INVOP C4-SP', 189.0), ('REC C4-SP', 749.4), ('REC COND', 410730.9), ('SHR OIL', 1080.0), ('DISP COND', 208424.6), ('DISP C5-SP', 51857.200000000004), ('LDINJ COND', </w:t>
      </w:r>
    </w:p>
    <w:p w14:paraId="1B692F40" w14:textId="77777777" w:rsidR="00115558" w:rsidRDefault="00115558" w:rsidP="00115558">
      <w:r>
        <w:t xml:space="preserve">170.7), ('LDREC COND', 170.7), ('LDINVCL COND', 7.0), ('LDINVOP COND', 3.5), ('INJ WATER', 258634.19999999998), ('INVCL COND', 17949.3), ('INVOP COND', 18514.0), ('SHR COND', 12166.9), ('DISP SYNCRD', 9771.1), ('REC SYNCRD', 59119.600000000006), ('INVCL BRKWTR', 1996.8), </w:t>
      </w:r>
    </w:p>
    <w:p w14:paraId="2D466020" w14:textId="77777777" w:rsidR="00115558" w:rsidRDefault="00115558" w:rsidP="00115558">
      <w:r>
        <w:t xml:space="preserve">('INVOP BRKWTR', 2093.6), ('INVCL FSHWTR', 4475.599999999999), ('INVOP FSHWTR', 4473.5), ('PLTUSE FSHWTR', 495.0), ('INJ GAS', 28435.99999999999), ('DISP STEAM', 6972.0), ('INJ STEAM', 1867220.3000000003), ('DISP FSHWTR', 36964.7), ('INVCL SYNCRD', 9306.8), ('INVOP SYNCRD', 9763.4), ('PROD FSHWTR', 30672.0), ('IMBAL C5-SP', 0.0), ('INVCL C5-SP', 6641.199999999999), ('INVOP C5-SP', 6675.7), ('PROC C5-SP', 236165.7), ('SHR C5-SP', 48808.6), ('DISP C2-MX', 60947.0), ('IMBAL C2-MX', 0.0), ('INVCL C2-MX', 394.3), ('INVOP C2-MX', 375.70000000000005), ('PROC C2-MX', 60869.59999999999), ('SHR C2-MX', 17128.599999999995), ('DISP C3-MX', 89231.49999999999), ('IMBAL C3-MX', 0.0), ('INVCL C3-MX', 1651.7000000000003), ('INVOP C3-MX', 1684.3999999999996), ('PROC C3-MX', 83935.80000000002), ('SHR C3-MX', 22841.399999999994), ('DISP C4-MX', 10136.500000000002), ('IMBAL C4-MX', 0.0), ('PROC C4-MX', 69697.29999999999), ('SHR C4-MX', 16565.699999999997), ('DISP C5-MX', 19404.199999999997), ('IMBAL C5-MX', 0.0), ('PROC C5-MX', 26928.900000000005), ('SHR C5-MX', 5565.1), ('INVCL C6-MX', 13.4), ('INVOP C6-MX', 19.7), ('INVCL IC4-MX', 35.8), ('INVOP IC4-MX', 61.7), ('INVCL IC5-MX', 24.3), ('INVOP IC5-MX', 40.400000000000006), ('DISP LITEMX', 14.8), ('IMBAL LITEMX', 0.0), ('INVCL LITEMX', 106.89999999999999), ('INVOP LITEMX', 107.9), ('PROC LITEMX', 1769.9), </w:t>
      </w:r>
      <w:r>
        <w:lastRenderedPageBreak/>
        <w:t xml:space="preserve">('SHR LITEMX', 782.5), ('INVCL NC4-MX', 115.2), ('INVOP NC4-MX', 113.2), ('INVCL NC5-MX', 34.4), ('INVOP NC5-MX', 28.8), ('SHR ACGAS', 23067.399999999994), ('PURDISP GAS', 4242.9), ('DISP ACGAS', 20948.399999999998), ('IMBAL C3-SP', 0.0), ('INVCL C3-SP', 82.7), ('INVOP C3-SP', 48.9), ('PROC C3-SP', 248.29999999999998), ('SHR C3-SP', 67.6), ('DISP C4-SP', 169.9), ('IMBAL C4-SP', 0.0), ('PROC C4-SP', 186.4), ('SHR C4-SP', 44.3), ('DISP C1-MX', 1388.8), ('DISP IC4-MX', 24405.500000000004), ('DISP NC4-MX', 40825.49999999999), ('INVCL C4-MX', 1743.1000000000001), ('INVOP C4-MX', 1771.6999999999998), ('INVCL C5-MX', 772.8), ('INVOP C5-MX', 831.2), ('VENT CO2', 2.2), ('DISP C6-MX', 4804.7), ('DISP IC5-MX', 4962.6), ('DISP NC5-MX', 3556.500000000001), ('DISP C3-SP', 214.5), ('REC C1-MX', 4.6), ('REC C2-MX', 13.7), ('REC C3-MX', 5253.6), ('REC C4-MX', 5627.299999999999), ('REC C5-MX', 5723.9), ('INVADJ C3-MX', 9.4), ('INVADJ C4-MX', -9.6), ('DISP CO2-MX', 892.6), ('DISP SUL', 14268.399999999998), ('IMBAL SUL', 0.0), ('INVCL SUL', 92475.3), ('INVOP SUL', 92848.70000000001), ('PROC SUL', 13894.999999999998), ('INVADJ C2-MX', 0.2), ('INVOP C1-MX', 0.3)])), ('2019-05', OrderedDict([('DIFF GAS', -14183.3), ('DISP GAS', 3840760.7999999984), ('FUEL GAS', 155309.29999999984), ('PROD GAS', 1560878.2000000004), ('REC GAS', 2622339.400000001), ('DISP OIL', 2974418.3), ('IMBAL OIL', 0.0), ('INVCL OIL', 79516.20000000001), ('INVOP OIL', 68365.3), ('PROD OIL', 2165551.600000001), ('DISP SAND', 4646.400000000002), ('DIFF WATER', 57633.09999999999), ('DISP WATER', 8699534.2), ('INVCL WATER', 108428.19999999997), ('INVOP WATER', 100728.70000000004), ('LDINVCL WATER', 8200550.6000000015), ('LDINVOP WATER', 7941599.900000006), ('LDREC WATER', 279190.40000000026), ('PROD WATER', 8104397.100000004), ('FLARE GAS', 7096.600000000001), ('ROYALTY OIL', 38980.89999999995), ('VENT GAS', 618.3999999999995), ('LDINJ OIL', 1314.2000000000014), ('LDREC OIL', 1201.0000000000011), ('REC OIL', 87127.90000000004), ('REC C5-SP', 27462.899999999994), ('LDINVCL OIL', 537.0999999999999), ('LDINVOP OIL', 423.8999999999999), ('REC WATER', 2010877.199999999), ('LDINJ WATER', 343184.0), ('REC BRKWTR', 87464.3), ('PROD COND', 7611.199999999996), ('LDINVADJ WATER', 194957.09999999998), ('PURREC GAS', 1105.0), ('INVCL C4-SP', 230.2), ('INVOP C4-SP', 291.7), ('REC C4-SP', 616.7), ('REC COND', 681554.6), ('SHR OIL', 990.4000000000001), ('DISP COND', 247761.09999999998), ('REC FSHWTR', 310915.6), ('DISP C5-SP', 24585.400000000005), ('LDINJ COND', 19.8), ('LDREC COND', 19.8), ('LDINVCL COND', 7.0), ('LDINVOP COND', 3.5), ('INVCL COND', 22583.1), ('INVOP COND', 23173.100000000002), ('SHR COND', 17309.9), ('DISP SYNCRD', 47.8), ('REC </w:t>
      </w:r>
    </w:p>
    <w:p w14:paraId="7FE2761A" w14:textId="77777777" w:rsidR="00115558" w:rsidRDefault="00115558" w:rsidP="00115558">
      <w:r>
        <w:t xml:space="preserve">SYNCRD', 46773.5), ('INVCL BRKWTR', 1856.5), ('INVOP BRKWTR', 1996.8), ('INVCL FSHWTR', 4448.0), ('INVOP FSHWTR', 4475.599999999999), ('PLTUSE FSHWTR', 511.5), ('INJ GAS', 39228.499999999985), ('INJ STEAM', 1360744.2000000004), ('INJ WATER', 318344.89999999997), ('PROD FSHWTR', 34829.2), ('DISP FSHWTR', 40190.299999999996), ('INVCL SYNCRD', 6019.9), ('INVOP SYNCRD', 9306.8), ('IMBAL C5-SP', 0.0), ('INVCL C5-SP', 7872.900000000001), ('INVOP C5-SP', 7250.499999999999), ('PROC C5-SP', 256241.49999999997), ('SHR C5-SP', 52957.7), ('DISP C2-MX', 76718.50000000001), ('IMBAL C2-MX', 0.0), ('INVCL C2-MX', 475.79999999999995), ('INVOP C2-MX', 705.3), ('PROC C2-MX', 76298.7), ('SHR C2-MX', 21470.6), ('DISP C3-MX', 102728.5), ('IMBAL C3-MX', 0.0), ('INVCL C3-MX', 1605.2000000000005), ('INVOP C3-MX', 1982.3), ('PROC </w:t>
      </w:r>
    </w:p>
    <w:p w14:paraId="2DD9B26A" w14:textId="77777777" w:rsidR="00115558" w:rsidRDefault="00115558" w:rsidP="00115558">
      <w:r>
        <w:t xml:space="preserve">C3-MX', 96686.10000000002), ('SHR C3-MX', 26311.399999999998), ('DISP C4-MX', 11416.7), ('IMBAL C4-MX', 0.0), ('PROC C4-MX', 80708.79999999997), ('SHR C4-MX', 19182.899999999998), ('DISP C5-MX', 19392.2), ('IMBAL C5-MX', 0.0), ('PROC C5-MX', 37277.700000000004), ('SHR C5-MX', 7704.299999999998), ('INVCL C6-MX', 21.9), ('INVOP C6-MX', 13.4), ('INVCL IC4-MX', 54.300000000000004), ('INVOP IC4-MX', 35.8), ('INVCL IC5-MX', 37.4), ('INVOP IC5-MX', 24.3), ('DISP </w:t>
      </w:r>
      <w:r>
        <w:lastRenderedPageBreak/>
        <w:t xml:space="preserve">LITEMX', 13.900000000000002), ('IMBAL LITEMX', 0.0), ('INVCL LITEMX', 172.6), ('INVOP LITEMX', 248.09999999999997), ('PROC LITEMX', 2292.9999999999995), ('SHR LITEMX', 1013.9), ('INVCL NC4-MX', 158.5), ('INVOP NC4-MX', 115.2), ('INVCL NC5-MX', 52.5), ('INVOP NC5-MX', 34.4), ('INVCL C4-MX', 1740.1), ('INVOP C4-MX', 1874.5000000000002), ('INVCL C5-MX', 957.4000000000001), ('INVOP C5-MX', 901.3999999999999), ('SHR ACGAS', 24099.8), ('PURDISP GAS', 4293.4), ('DISP ACGAS', 19417.6), ('DISP C3-SP', 254.7), ('IMBAL C3-SP', 0.0), ('INVCL C3-SP', 53.0), ('INVOP C3-SP', 82.7), ('PROC C3-SP', 225.0), ('SHR C3-SP', 61.199999999999996), ('DISP C4-SP', 237.3), ('IMBAL C4-SP', 0.0), ('PROC C4-SP', 234.4), ('SHR C4-SP', 55.7), ('FLARE ACGAS', 82.8), ('DISP C1-MX', 1813.3999999999996), ('DISP IC4-MX', 27301.200000000004), ('DISP NC4-MX', 48276.70000000001), ('VENT CO2', 3.0), ('REC C1-MX', 4.3), ('REC C2-MX', 13.0), ('REC C3-MX', 5643.6), ('REC C4-MX', 6178.6), ('REC C5-MX', 6163.5), ('DISP C6-MX', 9396.2), ('DISP CO2-MX', 1038.1999999999998), ('DISP IC5-MX', 7857.900000000002), ('DISP NC5-MX', 6735.400000000001), ('DISP SUL', 13521.3), ('IMBAL SUL', 0.0), ('INVCL SUL', </w:t>
      </w:r>
    </w:p>
    <w:p w14:paraId="139E66CD" w14:textId="77777777" w:rsidR="00115558" w:rsidRDefault="00115558" w:rsidP="00115558">
      <w:r>
        <w:t xml:space="preserve">92457.6), ('INVOP SUL', 92430.90000000001), ('PROC SUL', 13548.0), ('INVADJ C2-MX', -46.2), ('INVADJ LITEMX', -46.3), ('INVADJ C3-MX', 21.7), ('INVADJ C4-MX', 34.6), ('INVADJ C5-MX', 36.2)])), ('2019-06', OrderedDict([('DIFF GAS', -20678.000000000004), ('DISP GAS', 4189232.499999997), ('FLARE GAS', 10713.600000000004), ('FUEL GAS', 312132.30000000016), ('PROD GAS', 1744559.199999999), ('REC GAS', 2981577.0), ('DISP OIL', 3130433.6000000015), ('IMBAL OIL', 0.0), ('INVCL OIL', 81098.10000000002), ('INVOP OIL', 82348.0), ('PROD OIL', 2301848.5000000005), ('DISP SAND', 4231.600000000002), ('DIFF WATER', 184368.7), ('DISP WATER', 8854128.500000002), ('INVCL WATER', 145770.90000000008), ('INVOP WATER', 138506.29999999996), ('LDINVCL WATER', 9812331.10000002), ('LDINVOP WATER', 9013314.899999991), ('LDREC WATER', 275493.7000000001), ('PROD WATER', 8183602.200000013), ('ROYALTY OIL', 48528.09999999995), ('VENT GAS', 696.3000000000021), ('LDINJ OIL', 1021.4000000000001), ('LDREC OIL', 1173.6), ('REC OIL', 97101.5), ('LDINVCL OIL', 479.79999999999984), ('LDINVOP OIL', 538.8999999999999), ('LDINJ WATER', 366468.89999999997), ('REC WATER', 4783950.6), ('REC BRKWTR', 548833.3999999999), ('REC FSHWTR', 443128.29999999993), ('LDINVADJ WATER', 708041.0000000001), ('PROD FSHWTR', 53871.1), ('INJ WATER', 740757.6000000001), ('PROD COND', 11539.800000000001), ('PURREC GAS', 3150.2999999999997), ('REC C5-SP', 24014.199999999997), ('INVCL C4-SP', 295.2), ('INVOP C4-SP', 230.2), ('REC C4-SP', 789.4), ('REC COND', 689820.8), ('SHR OIL', 1065.1), ('LDINVADJ OIL', 93.1), ('DISP COND', 265722.80000000005), ('DISP C5-SP', 46997.099999999984), ('LDINJ COND', 39.3), ('LDREC COND', 39.3), ('LDINVCL COND', 7.0), ('LDINVOP COND', 3.5), ('DISP BRKWTR', 18426.0), ('PROD BRKWTR', 17814.0), ('INVCL COND', 24328.5), ('INVOP COND', 22930.899999999998), ('SHR COND', 19664.7), ('INVCL BRKWTR', 4359.700000000001), ('INVOP BRKWTR', 3992.3), ('INJ C3-SP', 4804.299999999999), ('INVCL C3-SP', 409.29999999999995), ('INVOP C3-SP', 241.7), ('REC C3-SP', 4905.6), ('DISP FSHWTR', 44848.9), ('INVCL FSHWTR', 4760.7), ('INVOP FSHWTR', 4757.0), ('INJ GAS', 61774.70000000001), ('DIFF SOLV', 6.3), ('INJ STEAM', 4024998.2999999984), ('DISP SYNCRD', 6782.1), ('REC SYNCRD', 59658.700000000004), ('PLTUSE FSHWTR', 495.0), ('INVCL SYNCRD', 11136.5), ('INVOP SYNCRD', 6019.9), ('SHR ACGAS', 22497.9), ('IMBAL C5-SP', 0.0), ('INVCL C5-SP', 8940.3), ('INVOP C5-SP', 9709.5), ('PROC C5-SP', 287830.89999999997), ('SHR C5-SP', 59486.0), ('PURDISP GAS', 4705.299999999999), ('DISP ACGAS', 22660.199999999997), ('DISP C3-SP', 212.7), ('IMBAL C3-SP', 0.0), ('PROC C3-SP', 269.79999999999995), ('SHR C3-SP', 73.4), ('DISP C4-SP', 292.6), ('IMBAL C4-SP', 0.0), ('PROC C4-SP', 292.8), ('SHR C4-SP', 69.6), ('FLARE ACGAS', 83.4), ('DISP C2-MX', 83732.99999999999), ('IMBAL C2-MX', 0.0), ('PROC C2-MX', 83514.1), ('SHR C2-MX', 23500.999999999993), ('DISP C3-MX', 107702.30000000002), ('IMBAL C3-MX', 0.0), ('PROC C3-MX', 102044.9), ('SHR C3-MX', </w:t>
      </w:r>
      <w:r>
        <w:lastRenderedPageBreak/>
        <w:t xml:space="preserve">27769.59999999999), ('DISP C4-MX', 13428.8), ('IMBAL C4-MX', 0.0), ('PROC C4-MX', 85692.49999999999), ('SHR C4-MX', 20367.199999999997), ('DISP C5-MX', 19784.9), ('IMBAL C5-MX', 0.0), ('PROC C5-MX', 42278.1), ('SHR C5-MX', 8737.699999999999), ('DISP C1-MX', 2286.0), ('DISP IC4-MX', 28086.399999999987), ('IMBAL LITEMX', 0.0), ('PROC LITEMX', 2743.1000000000004), ('SHR LITEMX', 1212.9999999999998), ('DISP NC4-MX', 49840.50000000001), ('INVCL C2-MX', 503.09999999999997), ('INVOP C2-MX', 478.8999999999999), ('INVCL C3-MX', 2084.1000000000004), ('INVOP C3-MX', 1754.5000000000005), ('INVCL C4-MX', 2245.4999999999995), ('INVOP C4-MX', 1840.6000000000001), ('INVCL C5-MX', 1361.9999999999998), ('INVOP C5-MX', 1175.1), ('VENT CO2', 1.2), ('INVCL C6-MX', 21.2), ('INVOP C6-MX', 21.9), ('INVCL IC4-MX', 113.9), ('INVOP IC4-MX', 109.6), ('INVCL IC5-MX', 32.300000000000004), ('INVOP IC5-MX', 37.4), ('DISP LITEMX', 50.599999999999994), ('INVCL LITEMX', 32.9), ('INVOP LITEMX', 175.2), ('INVCL NC4-MX', 217.99999999999997), ('INVOP NC4-MX', 264.7), ('INVCL NC5-MX', 26.5), ('INVOP NC5-MX', 52.5), ('INVADJ C3-MX', -5.1), ('INVADJ C4-MX', 5.1), ('REC C1-MX', 4.1), ('REC C2-MX', 56.099999999999994), ('REC C3-MX', 5992.1), ('REC C4-MX', 6020.599999999999), ('REC C5-MX', 5535.3), ('DISP C6-MX', 10993.199999999997), ('DISP CO2-MX', 1147.5), ('DISP IC5-MX', 8983.8), ('DISP NC5-MX', 7896.400000000001), ('DISP SUL', 12706.9), ('IMBAL SUL', 0.0), ('INVCL SUL', 92672.8), ('INVOP SUL', 92502.0), ('PROC SUL', 12877.699999999999), ('INVADJ C5-SP', -31.8), ('INVCL C1-MX', 0.2)])), ('2019-07', OrderedDict([('DIFF GAS', -14376.199999999999), ('DISP GAS', 4459185.199999998), ('FLARE GAS', 14855.80000000001), ('FUEL GAS', 310987.9000000002), ('PROD GAS', 2038592.7999999996), ('REC GAS', 2961915.9999999995), ('DISP OIL', 3204254.0000000005), ('IMBAL OIL', 0.0), ('INVCL OIL', 79294.2), ('INVOP OIL', 83938.50000000003), ('PROD OIL', 2409570.4000000055), ('DISP SAND', 6139.299999999998), ('DIFF WATER', 166191.7), ('DISP WATER', 9709981.500000002), ('INVCL WATER', 156051.70000000004), ('INVOP WATER', 149167.60000000006), ('LDINVCL WATER', 11605439.2), ('LDINVOP </w:t>
      </w:r>
    </w:p>
    <w:p w14:paraId="3EDA753A" w14:textId="77777777" w:rsidR="00115558" w:rsidRDefault="00115558" w:rsidP="00115558">
      <w:r>
        <w:t xml:space="preserve">WATER', 10566092.700000018), ('LDREC WATER', 453319.6), ('PROD WATER', 8762691.699999982), ('ROYALTY OIL', 55964.29999999998), ('VENT GAS', 1092.9000000000021), ('LDINJ OIL', 1662.5000000000011), ('LDREC OIL', 1476.700000000001), ('REC OIL', 100214.59999999993), ('REC C5-SP', 12258.300000000001), ('LDINVCL OIL', 676.4999999999998), ('LDINVOP OIL', 479.79999999999984), ('LDINJ WATER', 932604.5000000002), ('REC WATER', 5357902.800000001), ('REC BRKWTR', 536181.7), ('LDINVADJ WATER', 519325.79999999993), ('REC FSHWTR', 654231.2999999999), ('REC COND', 643852.5), ('DIFF WASTE', 0.0), ('INJ WASTE', 3049.2000000000003), ('REC WASTE', 3049.2000000000003), ('INJ WATER', 908473.7), ('PROD FSHWTR', 53337.7), ('LDINVADJ OIL', 10.9), ('PURREC GAS', 2852.3999999999996), ('PROD COND', 44451.89999999999), ('INVCL C4-SP', 430.49999999999994), ('INVOP C4-SP', 529.8000000000001), ('REC C4-SP', 680.4000000000001), ('SHR OIL', 1392.5), ('DISP COND', 277554.7), ('LDINJ COND', 97.8), ('LDREC COND', 97.8), ('LDINVCL COND', 181.5), ('LDINVOP COND', 181.5), ('DISP BRKWTR', 62252.0), ('PROD BRKWTR', 31126.0), ('INVCL COND', 23125.099999999995), ('INVOP COND', 24328.5), ('SHR COND', 19861.0), ('INVCL BRKWTR', 3988.5), ('INVOP BRKWTR', 4359.700000000001), ('INJ C3-SP', 2394.3999999999996), ('INVCL C3-SP', 460.7), ('INVOP C3-SP', 545.0), ('REC C3-SP', 2299.9), ('DISP FSHWTR', 43926.7), ('INVCL FSHWTR', 4685.400000000001), ('INVOP FSHWTR', 4760.7), ('INJ GAS', 59344.99999999997), ('DIFF SOLV', 4.3), ('INJ STEAM', 4047305.5000000023), ('DISP SYNCRD', 9693.0), ('REC SYNCRD', 42533.1), ('PLTUSE FSHWTR', 511.5), ('INVCL SYNCRD', 9686.9), </w:t>
      </w:r>
    </w:p>
    <w:p w14:paraId="5DD01918" w14:textId="77777777" w:rsidR="00115558" w:rsidRDefault="00115558" w:rsidP="00115558">
      <w:r>
        <w:t xml:space="preserve">('INVOP SYNCRD', 11136.5), ('IMBAL C5-SP', 0.0), ('INVCL C5-SP', 9165.099999999999), ('INVOP C5-SP', 8478.099999999999), ('PROC C5-SP', 278019.00000000006), ('SHR C5-SP', 57458.299999999996), ('DISP </w:t>
      </w:r>
      <w:r>
        <w:lastRenderedPageBreak/>
        <w:t xml:space="preserve">C2-MX', 85919.6), ('IMBAL C2-MX', 0.0), ('INVCL C2-MX', 501.1), ('INVOP C2-MX', 501.99999999999994), ('PROC C2-MX', 85491.80000000002), ('SHR C2-MX', 24057.4), ('DISP C3-MX', 111072.1), ('IMBAL C3-MX', 0.0), ('INVCL C3-MX', 2604.6000000000004), ('INVOP C3-MX', 1980.5000000000002), ('PROC C3-MX', 106020.1), ('SHR C3-MX', 28850.999999999996), ('DISP C4-MX', 10785.099999999999), ('IMBAL C4-MX', 0.0), ('PROC C4-MX', 86449.10000000002), ('SHR C4-MX', 20547.000000000004), ('DISP C5-MX', 18930.9), ('IMBAL C5-MX', 0.0), ('PROC C5-MX', 42549.0), ('SHR C5-MX', 8793.400000000003), ('DISP C5-SP', 51408.19999999999), ('INVCL C6-MX', 41.5), ('INVOP C6-MX', 47.0), ('INVCL IC4-MX', 112.3), ('INVOP IC4-MX', 117.1), ('INVCL IC5-MX', 36.4), ('INVOP IC5-MX', 37.7), ('IMBAL LITEMX', 0.0), ('INVCL LITEMX', 178.7), ('INVOP LITEMX', 28.900000000000002), ('PROC LITEMX', 2525.0), ('SHR LITEMX', 1116.6000000000001), ('INVCL NC4-MX', 244.20000000000002), ('INVOP NC4-MX', 226.1), ('INVCL NC5-MX', 43.300000000000004), ('INVOP NC5-MX', 31.4), ('SHR ACGAS', 23603.000000000004), ('PURDISP GAS', 4492.000000000002), ('DISP ACGAS', 24164.000000000007), ('DISP C3-SP', 5290.6), ('IMBAL C3-SP', 0.0), ('PROC C3-SP', 3411.0), ('SHR C3-SP', 928.2), ('DISP C4-SP', 4267.0), ('IMBAL C4-SP', 0.0), ('PROC C4-SP', 2576.1), ('SHR C4-SP', 612.4), ('FRAC C3-MX', -1860.0), ('REC C3-MX', 7536.0999999999985), ('FRAC C3-SP', 1860.0), ('FRAC C4-MX', -1656.0), ('REC C4-MX', 7519.0), ('FRAC C4-SP', 1656.0), ('FRAC C5-MX', -1603.8000000000002), ('REC C5-MX', 7591.1), ('FRAC C5-SP', 1603.8000000000002), ('DISP LITEMX', 23.5), ('FRAC LITEMX', -17.8), ('REC LITEMX', 17.8), ('DISP C1-MX', 1650.2), ('DISP IC4-MX', 29876.0), ('DISP NC4-MX', 51393.0), ('INVCL C4-MX', 2391.9999999999995), ('INVOP C4-MX', 2147.2999999999997), ('INVCL C5-MX', 1153.3), ('INVOP C5-MX', 1181.5), ('DISP C6-MX', 12218.1), ('DISP IC5-MX', 9303.3), ('DISP NC5-MX', 8106.700000000001), ('FRAC C2-MX', -134.8), ('REC C2-MX', 140.5), ('DISP C2-SP', 67.4), ('FRAC C2-SP', 67.4), ('IMBAL C2-SP', 0.0), ('PROC C2-SP', 0.0), ('SHR C2-SP', 0.0), ('VENT CO2', 0.6), ('REC C1-MX', 4.4), ('DISP CO2-MX', 1175.4), ('INVADJ C2-MX', 0.4), ('INVADJ C5-MX', -0.4), ('INVADJ COND', -4.6), ('DISP SUL', 13048.3), ('IMBAL SUL', 0.0), ('INVCL SUL', 92816.70000000001), ('INVOP SUL', 92672.8), ('PROC SUL', 13192.199999999999), ('INVADJ C5-SP', -80.7), ('INVCL C1-MX', 0.1), ('INVOP C1-MX', 0.2)])), ('2019-08', OrderedDict([('DIFF GAS', -15459.499999999998), ('DISP GAS', 5673780.799999996), ('FLARE </w:t>
      </w:r>
    </w:p>
    <w:p w14:paraId="135FA48F" w14:textId="77777777" w:rsidR="00115558" w:rsidRDefault="00115558" w:rsidP="00115558">
      <w:r>
        <w:t xml:space="preserve">GAS', 14888.700000000013), ('FUEL GAS', 367928.0000000003), ('PROD GAS', 2289207.0999999945), ('REC GAS', 4018160.4), ('DISP OIL', 3527705.3000000026), ('IMBAL OIL', 0.0), ('INVCL OIL', 89371.20000000001), ('INVOP OIL', 84338.00000000001), ('PROD OIL', 2678576.100000006), ('REC OIL', 113909.40000000002), ('DISP SAND', 5940.800000000003), ('DIFF WATER', 168630.69999999998), ('DISP WATER', 10636959.299999988), ('INVCL WATER', 185076.69999999998), ('INVOP WATER', 179735.80000000002), ('LDINVCL WATER', 12310483.299999978), ('LDINVOP WATER', 11928552.500000004), ('LDREC WATER', 563275.6000000007), ('PROD WATER', 9532017.699999973), ('REC WATER', 5920069.500000004), ('ROYALTY OIL', 51622.59999999999), ('VENT GAS', 995.4000000000024), ('LDINJ OIL', 1637.400000000001), ('LDINVCL OIL', 624.1), ('LDREC OIL', 1774.5000000000011), ('LDINJ WATER', 1007802.5999999999), ('LDINVOP OIL', 758.1999999999998), ('REC BRKWTR', 477373.4), ('LDINVADJ WATER', -77598.40000000002), ('REC C5-SP', 10683.099999999999), ('REC FSHWTR', 824210.4999999999), ('PROD FSHWTR', 34951.9), ('INJ WATER', 856992.5999999999), ('INVADJ OIL', -26.6), ('INVADJ WATER', -6.4), ('DISP C5-SP', 52092.3), ('PROD COND', 77164.90000000029), ('DIFF WASTE', 0.0), ('INJ WASTE', 19253.9), ('REC WASTE', 19253.9), ('PURREC GAS', 4002.9), ('INVCL C4-SP', 971.0), ('INVOP C4-SP', 768.5), ('REC C4-SP', 1356.1000000000001), ('REC COND', 692445.7), ('SHR OIL', 951.5999999999999), ('DISP COND', 371731.2), ('LDINJ COND', 205.7), ('LDREC COND', 205.7), ('LDINVCL COND', 185.0), ('LDINVOP COND', 181.5), ('LDINVADJ OIL', 3.0), ('DISP BRKWTR', 45628.0), ('PROD BRKWTR', 45628.0), ('INVCL COND', </w:t>
      </w:r>
      <w:r>
        <w:lastRenderedPageBreak/>
        <w:t xml:space="preserve">25428.6), ('INVOP COND', 24779.899999999994), ('SHR COND', 20662.7), ('INVCL BRKWTR', 4190.4), ('INVOP BRKWTR', 3988.5), ('INJ C3-SP', 4051.2000000000003), ('INVCL C3-SP', 785.3), ('INVOP C3-SP', 785.0), ('REC C3-SP', 3998.8), ('DISP FSHWTR', 13822.9), ('INVCL FSHWTR', 4738.1), ('INVOP FSHWTR', 4685.400000000001), ('INJ GAS', 53537.49999999999), ('DIFF SOLV', 14.8), ('INJ STEAM', 4532642.1), ('DISP SYNCRD', 4571.2), ('REC SYNCRD', 41386.299999999996), ('PLTUSE FSHWTR', 511.5), ('INVCL SYNCRD', 9083.7), ('INVOP SYNCRD', 9686.9), ('DISP C2-MX', 105151.89999999998), ('IMBAL C2-MX', 0.0), ('INVCL C2-MX', 691.5000000000001), ('INVOP C2-MX', 620.1), ('PROC C2-MX', 102870.19999999998), ('SHR C2-MX', 28947.500000000004), ('DISP C3-MX', 143857.40000000002), ('IMBAL C3-MX', 0.0), ('INVCL C3-MX', 2981.3999999999996), ('INVOP C3-MX', 3007.9999999999995), ('PROC C3-MX', 137441.1), ('SHR C3-MX', 37401.7), ('DISP C4-MX', 17801.1), ('IMBAL C4-MX', 0.0), ('INVCL C4-MX', 2878.0000000000005), ('INVOP C4-MX', 2926.1999999999994), ('PROC C4-MX', 110948.7), ('SHR C4-MX', 26370.000000000004), ('DISP C5-MX', 25953.8), ('IMBAL C5-MX', 0.0), ('INVCL C5-MX', 1766.7), ('INVOP C5-MX', 1654.7000000000003), ('PROC C5-MX', 59741.6), ('SHR C5-MX', 12346.8), ('IMBAL LITEMX', 0.0), ('INVCL LITEMX', 211.7), ('INVOP LITEMX', 186.79999999999998), ('PROC LITEMX', 2379.4999999999995), ('SHR LITEMX', 1052.2), ('SHR ACGAS', 37620.3), ('IMBAL C5-SP', 0.0), ('INVCL C5-SP', 14382.599999999997), ('INVOP C5-SP', 11947.1), ('PROC C5-SP', 330351.9), ('SHR C5-SP', 68273.49999999999), ('PURDISP GAS', 5167.200000000002), ('DISP ACGAS', 26780.600000000006), ('DISP C3-SP', 12401.400000000001), ('IMBAL C3-SP', 0.0), ('PROC C3-SP', 7488.900000000001), ('SHR C3-SP', 2038.0000000000002), ('DISP C4-SP', 11304.000000000002), ('IMBAL C4-SP', 0.0), ('PROC C4-SP', 5894.599999999999), ('SHR C4-SP', 1401.1), ('FRAC C3-MX', -5170.9), ('REC C3-MX', 11368.4), ('FRAC C3-SP', 5170.9), ('FRAC C4-MX', -5371.3), ('REC C4-MX', 11738.300000000001), ('FRAC C4-SP', 5371.3), ('FRAC C5-MX', -2414.6), ('REC C5-MX', 8847.5), ('FRAC C5-SP', 2414.6), ('DISP LITEMX', 46.8), ('FRAC LITEMX', -18.5), ('REC </w:t>
      </w:r>
    </w:p>
    <w:p w14:paraId="5738B892" w14:textId="77777777" w:rsidR="00115558" w:rsidRDefault="00115558" w:rsidP="00115558">
      <w:r>
        <w:t xml:space="preserve">LITEMX', 18.500000000000004), ('DISP C6-MX', 16725.399999999998), ('INVCL C6-MX', 50.6), ('INVOP C6-MX', 41.5), ('DISP IC4-MX', 36587.2), ('INVCL IC4-MX', 114.49999999999999), ('INVOP IC4-MX', 112.3), ('DISP IC5-MX', 12403.200000000003), ('INVCL IC5-MX', 41.800000000000004), ('INVOP IC5-MX', 36.4), ('DISP NC4-MX', 62952.80000000001), ('INVCL NC4-MX', 266.90000000000003), ('INVOP NC4-MX', 244.20000000000002), ('DISP NC5-MX', 10932.9), ('INVCL NC5-MX', 53.89999999999999), ('INVOP NC5-MX', 43.300000000000004), ('FRAC C2-MX', -477.6), ('REC C2-MX', 322.6), ('DISP C2-SP', 247.1), ('FRAC C2-SP', 238.8), ('IMBAL C2-SP', 0.0), ('PROC C2-SP', 12.5), ('SHR C2-SP', 3.5), ('INVADJ C1-MX', 0.7), ('INVADJ C2-MX', 8.9), ('INVADJ C2-SP', -4.2), ('INVADJ C3-MX', 192.2), ('INVADJ C3-SP', -175.2), ('INVADJ C4-MX', 2.1), ('INVADJ C4-SP', -2.1), ('INVADJ C5-MX', -22.099999999999998), ('INVADJ C5-SP', -0.3), ('DISP C1-MX', 1637.2999999999997), ('DISP SBASE', 3266.6), ('INVCL SBASE', 3398.4), ('INVOP SBASE', 6665.0), ('INVCL SMOLT', 1990.4), ('INVOP SMOLT', 1990.4), ('IMBAL SUL', 0.0), ('PROC SUL', 16402.600000000002), ('REC C1-MX', 4.5), ('DISP CO2-MX', 1170.2), ('INVCL SUL', 93059.1), ('INVOP SUL', 93258.1), ('DISP SUL', 16601.6), ('FLARE ACGAS', 11.0), ('INVCL C1-MX', 0.3), ('INVOP C1-MX', 0.1)])), ('2019-09', OrderedDict([('DIFF GAS', -18157.299999999992), </w:t>
      </w:r>
    </w:p>
    <w:p w14:paraId="360DA2D7" w14:textId="77777777" w:rsidR="00115558" w:rsidRDefault="00115558" w:rsidP="00115558">
      <w:r>
        <w:t xml:space="preserve">('DISP GAS', 5494670.9), ('FLARE GAS', 22425.599999999995), ('FUEL GAS', 265289.8000000004), ('PROD GAS', 2266034.4999999944), ('REC GAS', 3716795.9999999995), ('DISP OIL', 4072194.5999999996), ('IMBAL OIL', 0.0), ('INVCL OIL', 99593.59999999998), ('INVOP OIL', 103039.30000000002), ('PROD OIL', 3068717.900000007), ('REC OIL', 139503.30000000008), ('DISP SAND', 8951.799999999997), ('DIFF WATER', 178319.40000000002), ('DISP WATER', 11873953.799999993), ('INVCL WATER', 556741.9999999998), ('INVOP WATER', 543888.1), ('LDINVCL WATER', 13315995.700000003), ('LDINVOP </w:t>
      </w:r>
      <w:r>
        <w:lastRenderedPageBreak/>
        <w:t xml:space="preserve">WATER', 11848921.899999982), ('LDREC WATER', 651445.1999999998), ('PROD WATER', 10780541.700000007), ('REC WATER', 4242164.400000002), ('ROYALTY OIL', 59730.50000000005), ('VENT GAS', 1368.1000000000033), ('LDINVOP OIL', 672.2), ('LDREC OIL', 2368.000000000001), ('REC C5-SP', 25065.7), ('LDINJ OIL', 2411.2000000000003), ('LDINVCL OIL', 715.3999999999999), ('LDINJ WATER', 605360.8000000002), ('REC BRKWTR', 352143.0), ('INJ WATER', 620894.8999999999), ('DIFF WASTE', 0.0), ('INJ WASTE', 7736.3), ('REC WASTE', 7736.3), </w:t>
      </w:r>
    </w:p>
    <w:p w14:paraId="442CD7DD" w14:textId="77777777" w:rsidR="00115558" w:rsidRDefault="00115558" w:rsidP="00115558">
      <w:r>
        <w:t xml:space="preserve">('REC FSHWTR', 293101.3), ('LDINVADJ WATER', 1508651.7000000002), ('PROD FSHWTR', 38951.5), ('INVADJ WATER', 11.3), ('PROD COND', 107862.70000000024), ('PURREC GAS', 4149.5), ('INVCL C4-SP', 459.1), ('INVOP C4-SP', 524.6), ('REC C4-SP', 5348.9), ('REC COND', 706943.7), ('INVADJ OIL', -0.1), ('SHR OIL', 1088.3999999999999), ('DISP COND', 436867.30000000005), ('SHR COND', 25453.7), ('DISP C5-SP', 28656.3), ('LDINJ COND', 96.5), ('LDREC COND', 78.5), ('LDINVCL COND', 25.0), ('LDINVOP COND', 3.5), ('INVCL COND', 31537.9), ('DISP BRKWTR', 118202.0), ('PROD BRKWTR', 59096.0), ('INVOP COND', 26402.199999999997), ('INVCL BRKWTR', 2110.2), ('INVOP BRKWTR', 2094.9), ('INJ C3-SP', 3638.8), ('INVCL C3-SP', 430.6), ('INVOP C3-SP', 349.40000000000003), ('REC C3-SP', 3839.5), ('DISP FSHWTR', 48187.5), ('INVCL FSHWTR', 8515.3), ('INVOP FSHWTR', 9005.3), ('INJ GAS', 29710.900000000012), ('DIFF SOLV', -117.4), ('INJ STEAM', 2951021.000000002), ('DISP SYNCRD', 3154.1), ('REC SYNCRD', 151034.5), ('UTIL FSHWTR', 21269.8), ('UTIL WATER', 2799.2), ('INVCL SYNCRD', 11078.3), ('INVOP SYNCRD', 9083.7), ('DISP C2-MX', 83171.6), ('IMBAL C2-MX', 0.0), ('INVCL C2-MX', 581.8000000000001), ('INVOP C2-MX', 550.1), ('PROC C2-MX', 81741.3), ('SHR C2-MX', 23001.899999999998), ('DISP C3-MX', 143825.9), ('IMBAL C3-MX', 0.0), ('INVCL C3-MX', 3347.1000000000004), ('INVOP C3-MX', 3152.8999999999996), ('PROC C3-MX', 136399.69999999995), ('SHR C3-MX', 37118.600000000006), ('DISP C4-MX', 22282.299999999996), ('IMBAL C4-MX', 0.0), ('PROC C4-MX', 109225.39999999997), ('SHR C4-MX', 25960.399999999998), ('DISP C5-MX', 30834.2), ('IMBAL C5-MX', 0.0), ('PROC C5-MX', 55028.100000000006), ('SHR C5-MX', 11372.799999999996), ('IMBAL C5-SP', 0.0), ('INVCL C5-SP', 11140.200000000003), ('INVOP C5-SP', 11898.599999999999), ('PROC C5-SP', 295887.7), ('SHR C5-SP', 61151.0), ('INVCL C6-MX', 21.799999999999997), ('INVOP C6-MX', 24.8), ('INVCL IC4-MX', 44.1), ('INVOP IC4-MX', 53.699999999999996), ('INVCL IC5-MX', 30.5), ('INVOP IC5-MX', 36.4), ('IMBAL LITEMX', 0.0), ('INVCL LITEMX', 201.89999999999998), ('INVOP LITEMX', 210.9), ('PROC LITEMX', 1970.8000000000002), ('SHR LITEMX', 871.3000000000001), ('INVCL NC4-MX', 111.0), ('INVOP NC4-MX', 151.99999999999997), ('INVCL NC5-MX', 38.300000000000004), ('INVOP NC5-MX', 49.0), ('SHR ACGAS', 23657.399999999994), ('PURDISP GAS', 4767.000000000001), ('DISP ACGAS', 27754.600000000006), ('DISP C3-SP', 4060.6000000000004), ('IMBAL C3-SP', 0.0), ('PROC C3-SP', 3297.2000000000003), ('SHR C3-SP', 897.2), ('DISP C4-SP', 2953.2), ('IMBAL C4-SP', 0.0), ('PROC C4-SP', 2373.9), ('SHR C4-SP', 564.3), ('DISP C1-MX', 1213.1999999999996), ('INVCL C4-MX', 3361.999999999999), ('INVOP C4-MX', 2954.6000000000004), ('INVCL C5-MX', 2251.7000000000007), ('INVOP C5-MX', 1827.3999999999999), ('DISP IC4-MX', 34277.2), ('DISP LITEMX', 112.9), ('DISP NC4-MX', 60135.5), ('FRAC C3-MX', -700.2), ('REC C3-MX', 8313.0), ('FRAC C3-SP', 700.2), ('FRAC C4-MX', -689.6), ('REC C4-MX', 8523.3), ('FRAC C4-SP', 689.6), ('FRAC C5-MX', -1044.8), ('REC C5-MX', 9004.0), ('FRAC C5-SP', 1044.8), ('FRAC LITEMX', -18.6), ('REC LITEMX', 18.6), ('INVADJ C3-MX', 2.8), ('INVADJ C4-MX', -7.3), ('INVADJ C5-MX', 4.5), ('FLARE ACGAS', 103.5), ('DISP C6-MX', 13193.800000000001), ('DISP IC5-MX', 10099.299999999997), ('DISP NC5-MX', 8459.800000000001), ('REC ACGAS', 633.8), ('INVCL SBASE', 3398.4), ('INVOP SBASE', 3398.4), ('INVCL SMOLT', 1990.4), ('INVOP SMOLT', 1990.4), ('IMBAL SUL', 0.0), ('PROC SUL', 12906.099999999999), ('REC C1-MX', 4.3), ('REC C2-MX', 69.7), ('DISP CO2-MX', 1114.4), ('INVADJ C2-MX', 0.4), ('INVADJ LITEMX', -0.4), ('INVCL SUL', 101666.40000000001), ('INVOP SUL', 102076.6), ('DISP </w:t>
      </w:r>
      <w:r>
        <w:lastRenderedPageBreak/>
        <w:t xml:space="preserve">SUL', 13316.300000000001), ('INVOP C1-MX', 0.3)])), ('2019-10', OrderedDict([('DIFF GAS', -9542.100000000002), ('DISP GAS', 5694217.299999999), ('FLARE GAS', 30164.400000000016), ('FUEL GAS', 156644.0999999999), ('PROD GAS', 2777904.900000004), ('REC GAS', 3278813.6999999997), ('DISP OIL', 4451294.599999998), ('IMBAL OIL', 0.0), ('INVCL OIL', 119542.8), ('INVOP OIL', 104148.99999999997), ('PROD OIL', 3315134.9000000055), ('REC OIL', 150489.0), ('DIFF WATER', 59506.4), ('DISP WATER', 13094165.899999984), ('INVCL WATER', 557227.0999999999), ('INVOP WATER', 533908.9999999999), ('LDINVCL WATER', 15621832.6), ('LDINVOP WATER', 13343741.900000002), ('LDREC WATER', 804746.4999999995), ('PROD WATER', 11817608.800000034), ('REC WATER', 1427995.0999999994), ('ROYALTY OIL', 69755.10000000014), ('DISP SAND', 6411.5000000000055), ('VENT GAS', 1289.9000000000026), ('REC C5-SP', 21997.800000000003), ('LDINVCL OIL', 952.4999999999999), ('LDINVOP OIL', 695.2999999999998), ('LDINJ WATER', 434956.9999999999), ('LDINVADJ WATER', 2647880.1999999997), ('REC BRKWTR', 15242.0), ('LDINJ OIL', 2082.3000000000006), ('LDREC OIL', 1825.1000000000001), ('REC FSHWTR', 292476.60000000003), ('PROD FSHWTR', 86469.8), ('INJ WATER', 87969.3), ('PROD COND', 282311.8999999999), ('PURREC GAS', 3771.1000000000004), ('INVCL C4-SP', 477.6), ('INVOP C4-SP', 459.1), ('REC C4-SP', 6708.9), ('REC COND', 861609.9000000001), ('SHR OIL', 1295.5), ('DISP COND', 632433.0000000001), ('INVADJ WATER', 142.0), ('DISP C5-SP', 54958.5), ('SHR COND', 26347.4), ('LDINVCL COND', 32.8), ('LDINVOP COND', 21.5), ('INVCL COND', 27259.400000000005), ('INVOP COND', 31537.9), ('LDINJ COND', 18.0), ('LDREC COND', 10.2), ('DISP BRKWTR', 159368.0), ('PROD BRKWTR', 79684.0), ('REC SYNCRD', 161634.4), ('DISP FSHWTR', 73552.7), ('INVCL FSHWTR', 6807.2), ('INVOP FSHWTR', 6820.1), ('UTIL FSHWTR', 27241.4), ('INJ STEAM', 633483.8000000004), ('UTIL WATER', 5042.4), ('INVCL SYNCRD', 6734.9), ('INVOP SYNCRD', 11078.3), ('DISP C2-MX', 86970.40000000002), ('IMBAL C2-MX', 0.0), ('INVCL C2-MX', 621.6), ('INVOP C2-MX', 547.4000000000001), ('PROC C2-MX', 86120.7), ('SHR C2-MX', 24234.300000000003), ('DISP C3-MX', 119347.69999999998), ('IMBAL C3-MX', 0.0), ('INVCL C3-MX', 2594.2999999999997), ('INVOP C3-MX', 2787.2999999999997), ('PROC </w:t>
      </w:r>
    </w:p>
    <w:p w14:paraId="07621740" w14:textId="77777777" w:rsidR="00115558" w:rsidRDefault="00115558" w:rsidP="00115558">
      <w:r>
        <w:t xml:space="preserve">C3-MX', 112129.39999999998), ('SHR C3-MX', 30513.9), ('DISP C4-MX', 13683.0), ('IMBAL C4-MX', 0.0), ('PROC C4-MX', 94918.9), ('SHR C4-MX', 22560.300000000003), ('DISP C5-MX', 23061.700000000008), ('IMBAL C5-MX', 0.0), ('PROC C5-MX', 47497.400000000016), ('SHR C5-MX', 9816.0), ('IMBAL C5-SP', 0.0), ('INVCL C5-SP', 11496.699999999997), ('INVOP C5-SP', 10005.6), ('PROC C5-SP', 301963.39999999997), ('SHR C5-SP', 62406.899999999994), ('INVCL C6-MX', 34.599999999999994), ('INVOP C6-MX', 33.4), ('INVCL IC4-MX', 58.800000000000004), ('INVOP IC4-MX', 48.8), ('INVCL IC5-MX', 39.400000000000006), ('INVOP IC5-MX', 35.800000000000004), ('DISP LITEMX', 50.5), ('IMBAL LITEMX', 0.0), ('INVOP LITEMX', 203.39999999999998), ('PROC LITEMX', 2326.9), ('SHR LITEMX', 1028.8), ('INVCL NC4-MX', 128.7), ('INVOP NC4-MX', 121.9), ('INVCL NC5-MX', 43.7), ('INVOP NC5-MX', 45.7), ('SHR ACGAS', 24641.500000000004), ('PURDISP GAS', 4782.7), ('DISP ACGAS', 31184.600000000006), ('IMBAL C3-SP', 0.0), ('INVCL C3-SP', 120.10000000000001), ('INVOP C3-SP', 134.6), ('PROC C3-SP', 3654.8999999999996), ('SHR C3-SP', 994.5999999999999), ('DISP C4-SP', 3132.1), ('IMBAL C4-SP', 0.0), ('PROC C4-SP', 2233.3), ('SHR C4-SP', 530.8), ('DISP C1-MX', 1697.8999999999999), ('INVCL C4-MX', 2727.1), ('INVOP C4-MX', 2916.5), ('INVCL C5-MX', 1888.3999999999996), ('INVOP C5-MX', 1804.2), ('DISP IC4-MX', 31717.699999999997), ('INVCL LITEMX', 232.8), ('DISP NC4-MX', 55974.10000000002), ('FRAC C3-MX', -476.7), ('REC C3-MX', 5905.2), ('DISP C3-SP', 4146.1), ('FRAC C3-SP', 476.7), ('FRAC C4-MX', -815.4), ('REC C4-MX', 7098.800000000001), ('FRAC C4-SP', 815.4), ('FRAC C5-MX', -1282.4), ('REC C5-MX', 7677.200000000001), ('FRAC C5-SP', 1282.4), ('FRAC LITEMX', -35.2), ('REC LITEMX', 35.2), ('INVADJ C4-MX', -0.1), ('INVADJ C5-MX', 3.3000000000000003), ('VENT CO2', 3.0), ('DISP C6-MX', </w:t>
      </w:r>
      <w:r>
        <w:lastRenderedPageBreak/>
        <w:t>12137.199999999999), ('DISP IC5-MX', 10309.800000000005), ('DISP NC5-MX', 8299.8), ('REC C2-MX', 53.8), ('DISP CO2-MX', 1135.9), ('INVADJ C2-MX', 0.39999999999999997), ('INVADJ LITEMX', 0.5), ('IMBAL SUL', 0.0), ('INVCL SUL', 92245.8), ('INVOP SUL', 92019.40000000001), ('PROC SUL', 13266.0), ('INVADJ C3-MX', -4.1), ('DISP SUL', 13039.6), ('FLARE ACGAS', 26.0)]))]))]))</w:t>
      </w:r>
    </w:p>
    <w:p w14:paraId="59229D2F" w14:textId="77777777" w:rsidR="00115558" w:rsidRDefault="00115558" w:rsidP="00115558">
      <w:r>
        <w:t>Computational Time (s): 0.2090</w:t>
      </w:r>
    </w:p>
    <w:p w14:paraId="1FF4F0FD" w14:textId="77777777" w:rsidR="00115558" w:rsidRDefault="00115558" w:rsidP="00115558"/>
    <w:p w14:paraId="12CDD661" w14:textId="77777777" w:rsidR="00115558" w:rsidRDefault="00115558" w:rsidP="00115558">
      <w:r>
        <w:t>Importing All Facility Data for :2019-11</w:t>
      </w:r>
    </w:p>
    <w:p w14:paraId="7DA6111D" w14:textId="77777777" w:rsidR="00115558" w:rsidRDefault="00115558" w:rsidP="00115558">
      <w:r>
        <w:t xml:space="preserve">('!!!!!!', </w:t>
      </w:r>
      <w:proofErr w:type="gramStart"/>
      <w:r>
        <w:t>OrderedDict(</w:t>
      </w:r>
      <w:proofErr w:type="gramEnd"/>
      <w:r>
        <w:t>))</w:t>
      </w:r>
    </w:p>
    <w:p w14:paraId="66EB897B" w14:textId="77777777" w:rsidR="00115558" w:rsidRDefault="00115558" w:rsidP="00115558">
      <w:r>
        <w:t>Computational Time (s): 7.8700</w:t>
      </w:r>
    </w:p>
    <w:p w14:paraId="75062EF0" w14:textId="77777777" w:rsidR="00115558" w:rsidRDefault="00115558" w:rsidP="00115558"/>
    <w:p w14:paraId="0943A5AD" w14:textId="77777777" w:rsidR="00115558" w:rsidRDefault="00115558" w:rsidP="00115558">
      <w:r>
        <w:t>Getting facility list for selected wells</w:t>
      </w:r>
    </w:p>
    <w:p w14:paraId="03379453" w14:textId="77777777" w:rsidR="00115558" w:rsidRDefault="00115558" w:rsidP="00115558">
      <w:r>
        <w:t>Number of AB facilities connected to project wells (this month):  428</w:t>
      </w:r>
    </w:p>
    <w:p w14:paraId="0641E9A8" w14:textId="77777777" w:rsidR="00115558" w:rsidRDefault="00115558" w:rsidP="00115558">
      <w:r>
        <w:t>Number of project wells producing to facilities (total):  1119</w:t>
      </w:r>
    </w:p>
    <w:p w14:paraId="29AD79AC" w14:textId="77777777" w:rsidR="00115558" w:rsidRDefault="00115558" w:rsidP="00115558">
      <w:r>
        <w:t xml:space="preserve">('connected well :', ['100032003807W500', '105142405521W400', '102151006003W600', '100043606324W500', '102150107706W500', '103161507707W500', '102131708108W600', '102012400717W400', '100140500917W400', '102141901018W400', '102063101413W402', '102073101413W400', '100061501514W400', '102040401706W402', '100011702014W400', '102041702014W400', '102160402717W400', '100020902717W400', '102133403304W500', '100042803403W400', '102141403703W400', '100152403703W400', '102152403703W400', '100061603708W500', '102042103807W500', '104042103906W400', '100041804006W400', '104131304007W400', '100051504009W400', '100091504105W500', '100011204228W400', '100130204428W400', '100030304408W500', '103023504410W500', '102043504410W502', '100023304507W502', '100073304507W500', '103043304705W500', '104043304705W500', '102053304705W500', '102131604812W500', '102161604812W500', '100151204907W500', '102151204907W500', '102161204907W500', '102011204912W500', '103022105011W500', '100152605011W500', '100153305013W500', '104033605104W400', '100162205213W502', '102152105321W500', '100052705418W400', '100031705624W500', '102041705624W500', '100022405626W500', '100092405626W500', '100121705827W500', '100131705827W500', '100091006020W500', '102122006026W500', '100132006026W500', '102160506105W600', '100083206106W600', '100011006226W500', '100111606202W600', '100131806202W600', '100163506302W600', '104082806413W500', '100151106604W600', '100141106803W600', '100161706808W600', '100031607023W400', '100053007023W400', '100022107108W602', '100011107425W400', '100073007505W500', '102101807508W600', '100071807603W500', '100031007702W502', '100103007702W500', '100152507703W500', '102150407912W600', '100061509213W500', '100113509505W502', '100070609505W602', '100010200822W400', '103062400823W400', '100041201514W400', '100121301514W400', '100091601514W400', '100072401514W400', '102092401514W400', '102033501514W400', '100053501514W400', '100033001613W402', '100043001613W400', '105063101710W400', '105163101710W400', '102161901913W400', '104013001913W400', '100121302008W403', '102050202014W400', </w:t>
      </w:r>
      <w:r>
        <w:lastRenderedPageBreak/>
        <w:t xml:space="preserve">'102010202016W400', '100060302217W400', '103010902217W400', '102161602217W400', '100143302617W400', '102090303409W400', '100080903409W400', '103082203409W400', '104082203409W400', '105082203409W400', '104122303409W400', '105122303409W400', '106122303409W400', '107122303409W400', '103022603409W400', '104022603409W400', '105022603409W400', '102032603409W400', '102152703409W400', '100023403409W400', '102023403409W400', '103023403409W400', '102041503410W400', '100032103410W400', '100013003604W400', '103083003604W400', '100131803707W500', '104141803707W500', '103082003707W500', '102132103707W500', '102152003807W500', '100162003807W500', '100153003905W406', '100131903908W500', '100073003908W500', '100143403909W500', '102012904004W500', '105141704101W400', '100020304102W400', '100132604106W500', '102132604106W500', '100121904206W500', '104123504208W500', '102133504208W502', '100031604304W500', '100061604304W500', '102051404308W500', '102121404308W500', '100131404308W500', '100093404308W500', '100073604406W500', '100011304410W500', '100130404507W400', '100140404507W400', '103040504507W400', '100012504606W502', '100092504606W500', '100120304615W500', '100031004615W500', '100162804708W400', '102160504716W500', '102132104925W400', '100161404913W500', '100073404913W500', '100013604913W500', '102133205013W500', '100132505017W500', '100162205018W500', '100012605018W500', '100092605018W500', '100022905022W500', '103033605104W400', '100030205118W500', '100091105119W500', '100130905313W500', '100132105313W500', '100101605321W500', '102050905421W500', '102011005421W500', '100080805422W500', '100082405424W500', '106081905504W405', '100020805624W500', '100080805624W500', '100092305827W500', '100080905919W500', '100081406020W500', '100013306218W400', '100042506407W409', '100053306411W500', '103111506423W500', '100030106519W500', '102040106519W500', '102160806605W600', '102032806704W600', '100042806704W600', '102110406708W600', '102042206708W600', '100011606807W600', '102043307108W600', '102121307209W600', '100081407209W600', '100162807325W400', '100163307325W400', '100142907308W600', '102011107425W400', '100042607526W400', '100153507506W500', '100051907507W602', '100053007507W600', '129140207606W400', '117161007606W400', '118161007606W400', '119161007606W400', '139121107606W400', '127021507606W400', '100162907606W500', '100040307706W500', '100080507706W500', '100052007707W500', '102161107807W600', '100131207807W600', '100141207807W600', '102071807912W600', '100151108115W500', '100051509213W500', '100061309708W400', '100151200318W400', '104162201511W400', '103153501613W400', '100010202007W400', '100080202007W402', '103031102016W400', '100131402216W400', '100012202216W400', '102052302216W400', '100042902603W500', '100120703124W400', '100091203125W400', '102091203125W400', '102073003126W400', '100031803324W400', '102093203406W400', '102021803408W400', '103021803408W400', '102031803408W400', '100051903408W400', '102051903408W400', '107121903408W400', '106082403409W400', '100100303506W400', '102150303506W400', '103150303506W400', '103010403506W400', '100080403506W400', '102080403506W400', '100021003506W400', '102041503909W500', '100092104001W400', '102092104001W400', '103092104001W400', '104092104001W400', '100142904004W500', '102011204006W500', '102021204006W500', '103021204006W500', '100120604227W400', '100020204326W400', '100051504409W500', '100091804706W500', '102091804706W500', '103161804706W500', '100090304925W400', '100023604902W500', '104111505005W400', '102121505005W400', </w:t>
      </w:r>
      <w:r>
        <w:lastRenderedPageBreak/>
        <w:t xml:space="preserve">'102141505005W400', '103141505005W400', '100102305019W502', '100142705019W502', '100120805203W400', '103010705624W500', '100020705624W500', '102030905624W500', '102040905624W500', '100050506117W500', '100041006224W500', '102132506306W409', '104142506306W409', '100013606307W600', '100083606307W600', '102140106407W409', '103031206407W400', '104031206407W409', '100081606410W500', '102130806423W502', '100043506424W500', '103160806605W600', '100033306608W600', '1F1032306718W400', '102012107108W600', '102162907108W600', '103162907108W600', '100013207108W600', '102013207108W600', '100043307108W600', '102042607526W400', '100122607506W500', '114041107606W400', '100011007606W500', '100092407607W500', '104132507607W500', '100032607607W500', '103141207710W600', '104141207710W600', '102072209014W402', '114042309014W402', '100112510908W600', '100042301511W403', '100033301511W400', '103063601511W400', '103063001611W400', '102123302116W400', '100110102216W400', '100130102216W400', '102011102216W400', '100120302217W400', '100081502217W400', '100042403124W402', '100133403408W400', '100042603424W400', '102102403508W400', '103102403508W400', '100033303508W400', '102033303508W400', '100131203524W400', '102151103808W500', '100152904009W500', '100162904009W500', '100040704210W500', '102060704210W500', '100032505009W400', '100143305020W500', '100163305020W500', '100030805423W500', '100042206416W500', '100143106416W500', '100091706402W600', '100041306521W500', '100102806521W500', '100130906605W600', '102021306606W600', '107161307004W400', '100030107208W600', '103160707208W600', '104160707208W600', '106011807208W600', '107011807208W600', '108011807208W600', '109011807208W600', '124051307606W400', '127031407606W400', '105142907811W600', '106142907811W600', '102140407912W600', '100071807912W600', '100081807912W600', '100152101613W400', '102102201613W400', '100020201713W400', '100053601811W400', '100133601907W400', '102133601907W400', '103032601914W400', '100121202216W400', '102151202216W400', '102111402216W400', '103081502216W400', '100030302217W400', '102110302217W400', '102080902217W400', '100153202313W400', '102163202313W400', '103143302313W400', '102070602415W400', '102080703224W400', '100162303403W400', '102162303403W400', '103121503408W400', '104121503408W400', '1F1141603408W400', '104141703408W400', '104122103408W400', '105122103408W400', '100072103424W400', '102082103424W400', '103082103424W400', '100160403504W400', '102160403504W400', '102042303708W500', '103141303802W400', '100143303802W400', '103022403804W400', '100011503902W400', '102011503902W400', '102012303902W400', '100082303902W400', '103062203906W400', '100092603906W500', '100072804205W500', '100143104402W502', '102011004919W502', '100043505009W400', '103093605009W400', '100141005026W400', '104131605026W400', '102093305026W400', '100070705006W502', '100023605014W500', '103130605020W500', '102071405021W500', '100041905206W402', '100012405207W402', '100012205423W500', '103012305423W500', '100032305423W500', '100123505423W500', '100160805624W500', '102161906204W600', '103132006204W600', '107032906204W602', '103042906204W600', '104042906204W600', '103062906204W600', '104062906204W600', '102041106206W600', '102161506206W600', '102012906305W600', '100021706415W500', '100162606416W500', '100162606606W600', '100150106807W600', '102160106807W600', '103160106807W600', '100011206807W600', '100040306903W600', '102050306903W600', '100060306903W600', '100110306903W600', '111051607003W400', '105041807003W402', '114032007004W403', </w:t>
      </w:r>
      <w:r>
        <w:lastRenderedPageBreak/>
        <w:t xml:space="preserve">'100013307008W600', '100023307008W600', '102040107208W600', '103040107208W600', '100052607526W400', '102131807508W600', '103053107607W600', '102113107607W600', '100152111604W602', '100022701614W403', '100153601916W400', '104071002007W402', '100030102016W400', '103052002016W400', '100072102016W400', '100091802105W400', '100111902105W400', '102123302517W400', '100030902520W400', '100060302717W400', '100050802718W400', '100082802903W400', '100040502919W400', '100131503002W400', '100012503202W400', '100050803224W400', '100120803224W400', '100012003224W400', '100131203302W400', '103102903409W400', '100162903409W400', '100093103409W400', '100163103409W400', '100012103405W500', '100162803405W500', '100121103502W400', '102121103502W400', '102043003510W400', '100102003703W400', '100081103807W500', '106040703906W400', '102132203906W400', '103073603909W400', '104073603909W400', '100153404002W400', '102041804006W400', '105131304007W400', '100042404007W400', '104100204009W400', '103140204009W400', '100071804005W500', '100041904101W400', '103081904101W400', '102142604106W500', '103142604106W500', '100043504207W500', '100091504326W400', '100031904402W500', '100153404411W500', '100051504612W400', '102160304602W500', '100111604926W400', '100080404919W500', '100153405009W405', '100061405113W500', '100153105206W400', '100163105206W402', '100022405207W402', '102103405421W500', '100143505421W500', '100151005521W500', '102123105521W500', '100021705624W500', '102161805624W500', '100091905717W405', '100041406219W502', '100022906219W500', '100082406327W400', '102041506323W500', '100061506323W500', '102061506323W500', '100101506323W500', '102101506323W500', '102111206306W600', '103111206306W600', '100092106421W500', '100162106421W500', '104133106405W600', '105133106405W600', '1W0133106405W600', '102013606406W600', '103013606406W600', '100021106505W600', '104150806605W600', '100092207307W600', '100093307307W600', '100090407407W600', '102052607526W400', '100033607508W600', '100063607508W600', '130140207606W400', '118031207606W400', '100010207811W600', '102010207811W600', '103010207811W600', '102080207811W600', '103080207811W600', '100162907911W500', '100010407907W600', '100150907907W602', '102081807912W600', '103081807912W600', '100020601514W400', '100031701514W400', '100160101515W402', '102100801614W400', '102042401814W400', '102112701924W400', '103080302007W400', '104080302007W400', '100031102018W400', '103023002105W400', '104023002105W400', '105023002105W400', '100112802116W400', '102092902116W400', '103060302216W400', '103011802520W402', '100031802520W400', '100073002617W400', '100153202617W400', '102040702717W400', '100040802718W400', '102040802718W400', '100131202718W400', '102161202718W400', '100043503125W400', '102043503125W400', '100093103305W502', '102021603408W400', '103021603408W400', '100031603408W400', '100071603408W400', '102071603408W400', '100081603408W400', '102091603408W400', '100151703408W400', '102021903408W400', '100012003408W400', '102022003408W400', '103022003408W400', '104022003408W400', '106082003408W400', '107082003408W400', '100143003408W400', '104123203408W400', '105141303409W400', '106141303409W400', '107141303409W400', '108141303409W400', '103082303409W400', '100041203502W400', '102041203502W400', '100050803505W400', '102120503508W400', '103120503508W400', '100140503508W400', '102140503508W400', '102013103508W400', '102042603510W400', '102162603510W400', '102130903608W400', '102060103610W402', '102041203611W400', '100162003611W400', '102161703703W400', </w:t>
      </w:r>
      <w:r>
        <w:lastRenderedPageBreak/>
        <w:t xml:space="preserve">'102032003703W400', '100041703707W502', '102041703707W500', '100051303708W500', '100161403708W500', '100140303808W500', '100150303808W500', '102151203808W502', '100052603906W500', '102112204005W500', '102092504102W400', '100130204204W502', '100051804206W500', '102022704328W400', '102041504420W400', '100123404406W502', '102133404406W500', '102163404411W502', '100082304607W500', '102122404607W500', '103082704607W500', '103023304607W500', '100083504607W500', '100133404610W500', '100143404610W500', '100040804805W400', '100010304901W400', '102010304901W400', '100130304901W400', '102130304901W400', '100141604926W400', '100112704911W500', '102142704911W500', '100020404919W500', '100051604919W500', '100101604919W500', '102141905010W500', '103130405126W400', '102063205110W503', '100140205120W500', '100160205120W500', '102090305120W500', '100040205123W500', '100130405123W500', '102152805218W500', '100152205425W502', '102011605624W500', '100021605624W500', '102021605624W500', '104132005624W500', '100142005624W500', '100081105718W400', '100151405718W400', '102111106002W600', '100132106306W409', '102132106306W409', '103132106306W409', '103122806306W409', '104122806306W409', '105122806306W409', '102082906306W400', '103092906306W409', '104092906306W409', '100110406320W400', '100100506320W400', '102041306322W400', '102151406327W400', '103022506322W500', '104022506322W500', '102032506322W500', '104082506322W500', '100061406304W600', '100013006306W600', '100062306422W500', '100112306422W500', '100152306422W500', '102163606406W600', '103163606406W600', '100090206522W500', '100040406522W500', '100060406522W500', '102060406522W500', '100011106522W500', '100041206522W500', '102051206522W500', '100133506508W600', '100133006802W600', '102133006802W600', '100092506803W600', '100083206808W600', '100143206808W600', '102131906908W600', '102162407107W600', '102142007108W600', '100072607209W600', '100091807308W600', '102011407425W400', '100161507425W400', '102161507425W400', '100010607524W400', '100011107525W400', '103091907510W600', '103161907510W600', '103122407511W600', '103132407511W600', '124040407606W400', '117120407606W400', '114101207606W404', '112031307606W400', '103081407606W400', '100011507806W600', '100160907907W600', '100122107909W600', '102160208010W600', '100041708215W507', '102152808323W500', '100113408323W500', '102060408423W502', '100070408423W500', '100021608515W502', '104060101615W400', '100013501918W400', '102011602007W400', '100162202027W400', '105131702105W400', '102122002105W400', '103122002105W400', '104142002105W400', '102032902105W400', '103032902105W400', '100070302216W402', '100130302617W400', '100051102617W400', '100030902603W500', '100011602603W500', '100021602603W500', '100052102717W400', '102051002718W400', '102020702719W400', '100030702719W400', '103150902719W400', '102160902719W400', '103032803124W400', '100133003407W400', '100092303408W400', '102102303408W400', '1F1162303408W400', '100092703408W400', '102102703408W400', '103102803408W400', '103112803408W400', '104122803408W400', '100113203408W400', '105123203408W400', '100143203408W400', '100143303408W400', '103163503408W400', '100013603408W400', '100130303502W400', '102130303502W400', '102140303502W400', '103040103508W400', '103033403509W400', '102093403509W400', '102163403509W400', '100131503608W400', '102131503608W400', '102161203808W500', '100130303902W400', '107031103902W400', '105041103902W400', '100081803902W400', '100013403906W502', '102040403907W500', '100050403907W500', '100031503909W500', </w:t>
      </w:r>
      <w:r>
        <w:lastRenderedPageBreak/>
        <w:t xml:space="preserve">'100132503909W500', '102132503909W500', '102142503909W500', '103040104009W400', '104140204009W400', '102141004009W400', '100150104028W400', '102150104028W400', '100031604005W500', '100130504102W400', '100082604107W500', '102161604214W400', '100042004214W400', '100011904205W500', '100050604206W500', '102102204308W500', '100152204308W500', '102042304308W500', '100052304308W500', '100073504412W500', '100083504412W500', '102143004414W500', '102142304607W500', '100032404607W500', '103023504607W500', '100162404610W500', '102033504614W500', '100123504614W500', '100091804805W400', '102091804805W400', '103091804805W400', '100161804805W400', '102161804805W400', '100010804827W400', '100162004925W400', '100142104925W400', '103141104906W500', '100151104906W500', '102131504906W500', '102062804907W500', '100082904907W500', '100092904907W500', '102061804908W500', '102062004908W500', '100082905126W400', '100141005123W500', '100051905313W500', '100092005313W500', '102153605618W400', '100130405624W500', '102140405624W500', '100130205718W400', '102121305718W400', '100131305718W400', '103163405903W400', '100030206003W400', '102040206003W403', '103040206003W402', '104040206003W403', '103021706219W500', '102031706219W500', '100041706219W500', '103011806219W500', '104011806219W500', '100131906219W500', '104130806203W602', '103161906204W600', '105132006204W600', '106132006204W600', '107132006204W600', '110132006204W600', '105062906204W600', '102072906204W600', '103072906204W600', '104072906204W600', '100061306322W400', '103061406304W600', '100081406304W600', '102081406304W600', '103081406304W600', '104111406304W600', '103090406423W500', '100153606609W600', '102060406708W600', '102040606708W600', '100151306709W600', '102151306709W600', '100161306709W600', '100120506808W600', '102130506808W600', '100020507122W500', '100130207108W600', '102130207108W600', '100112007108W600', '102112007108W600', '103112007108W600', '100142007108W600', '100152007108W600', '102152007108W600', '100032907108W600', '102032907108W600', '102083007108W600', '100093007108W600', '100083007109W600', '100013507109W600', '100152807325W400', '100011007425W400', '100151507425W400', '102161707425W400', '102012807425W400', '100143207407W600', '100050807408W600', '102010607524W400', '100140207525W400', '102140207525W400', '100041207525W400', '102011507525W400', '102081507525W400', '102011907525W400', '103011907525W400', '100021907525W400', '102021907525W400', '100141907509W600', '121151007606W400', '122151007606W400', '120161007606W400', '100041007606W500', '102030807610W600', '100081707708W600', '100033207708W600', '100063207708W602', '102160207710W600', '103160207710W600', '102080407811W600', '103080407811W600', '105131808211W400', '120161308212W400', '121161308212W400', '122161308212W400', '123161308212W400', '100020208418W500', '123063208506W402', '124063208506W400', '125063208506W400', '126063208506W400', '100151401513W400', '104063001611W402', '102021201613W400', '100062401614W400', '102032601614W400', '100070401714W400', '103142501814W400', '104163501916W400', '102010902108W400', '100111502618W400', '100151502618W400', '100141502819W402', '100162102819W400', '100022002903W500', '102022803124W400', '100042803124W402', '102073003407W400', '102113003407W400', '1F1011703408W400', '103032403408W400', '102052403408W400', '105121203409W400', '100120703508W400', '104091203603W400', '102101203603W400', '100153303607W400', '100133403607W400', '100052303608W400', '103052103701W400', '105052103701W400', '102122103701W400', </w:t>
      </w:r>
      <w:r>
        <w:lastRenderedPageBreak/>
        <w:t>'100040503707W500', '102082903707W500', '100093603709W500', '102103603709W500', '102042703801W400', '103120303803W400', '100122503804W400', '102041503902W400', '102011603902W400', '100032003902W400', '105012203902W400', '102143203927W400', '103153203927W400', '102163203927W400', '103092703908W500', '100153303908W500', '102163303908W500', '102012203909W500', '100153403909W500', '105100204009W400', '102141104027W400', '102151104027W400', '102161704003W502', '102062504226W400', '100060404209W500', '100081704209W500', '102080504307W500', '100050204308W500', '102050204308W500', '102040104512W500', '102013304801W400', '103013304801W400', '104013304801W400', '100032304812W500', '100052304812W500', '100143104820W500', '100023204820W500', '100040204925W400', '100010304925W400', '102080804925W400', '102012504907W500', '103012504907W500', '102082504907W500', '100052804907W500', '102080504908W500', '102082104908W500', '102150104912W500', '102160405019W500', '100092105019W500', '100142105019W500', '102132605406W409', '100022605423W500', '102022605423W502', '102040805505W405', '102133105521W500', '100032105602W400', '100010405624W500', '100020405624W500', '102020405624W500', '1S0011705624W500', '100102005624W500', '102152005624W500', '100050405725W500', '102070505725W500', '100072005725W500', '100022905819W502', '102033205819W500', '100051306105W600', '104131306105W600', '100040806203W402', '108130906203W402', '102132506221W400', '100052506221W500', '102112506221W500', '100152506221W500', '102152506221W500', '103130806203W602', '100093306323W500', '100122106608W600', '102132106608W600', '100162206608W600', '100153306608W600', '100163306608W600', '102163306608W600', '103130306708W600', '100100406708W600', '100150406708W600', '100123206808W600', '102123206808W600', '102060106909W500', '100131106909W500', '100061106903W600', '100111106903W600', '102111106903W600', '100051807208W600', '100153207325W400', '102120507308W600', '100130507308W600', '102130507308W600', '100021007425W400', '102021007425W400', '102151507425W400', '102152807425W402', '103162807425W400', '100100707605W503', '102092407607W500', '100162407607W500', '102162407607W502', '102060807610W602', '100093607711W600', '100163607711W600', '102163607711W600', '103163607711W600', '100010407811W600', '102010407811W600', '100050307907W600', '100120307907W600', '100130307907W600', '100022008308W600', '100032008308W600', '100011608515W502', '100131308716W506', '103011406205W600', '100023406421W500', '100033406421W500', '1W0043406421W500', '100020306406W600', '102020306406W600', '103020306406W600', '103030306406W600', '100031806521W500', '102071806521W500', '100091806521W500', '100093307210W600', '100163307210W600', '100030907307W600'])</w:t>
      </w:r>
    </w:p>
    <w:p w14:paraId="7F218952" w14:textId="77777777" w:rsidR="00115558" w:rsidRDefault="00115558" w:rsidP="00115558">
      <w:r>
        <w:t>Computational Time (s): 1.9300</w:t>
      </w:r>
    </w:p>
    <w:p w14:paraId="449E1B8B" w14:textId="77777777" w:rsidR="00115558" w:rsidRDefault="00115558" w:rsidP="00115558">
      <w:r>
        <w:t>Adding GP facilities connected to batteries</w:t>
      </w:r>
    </w:p>
    <w:p w14:paraId="00937266" w14:textId="77777777" w:rsidR="00115558" w:rsidRDefault="00115558" w:rsidP="00115558">
      <w:r>
        <w:t xml:space="preserve">('AB connected GPs:', ['ABGP0001857', 'ABGP0001096', 'ABGP0001800', 'ABGP0001114', 'ABGP0001499', 'ABGP0001091', 'ABGP0082304', 'ABGP0104350', 'ABGP0001437', 'ABGP0001036', 'ABGP0104557', 'ABGP0139294', 'ABGP0142406', 'ABGP0001698', 'ABGP0001534', 'ABGP0001386', 'ABGP0093277', 'ABGP0001122', 'ABGP0001549', 'ABGP0140842', 'ABGP0001445', 'ABGP0001088', 'ABGP0115356', 'ABGP0001676', 'ABGP0001158', 'ABGP0001426', 'ABGP0001161', 'ABGP0138891', 'ABGP0129279', 'ABGP0139501', 'ABGP0001766', 'ABGP0001468', 'ABGP0089018', 'ABGP0121326', 'ABGP0080688', 'ABGP0094954', 'ABGP0133259', 'ABGP0001113', 'ABGP0140036', 'ABGP0001623', </w:t>
      </w:r>
      <w:r>
        <w:lastRenderedPageBreak/>
        <w:t>'ABGP0119271', 'ABGP0001042', 'ABGP0144505', 'ABGP0094382', 'ABGP0001058', 'ABGP0001129', 'ABGP0152315', 'ABGP0001892', 'ABGP0001520', 'ABGP0107835', 'ABGP0135330', 'ABGP0001506', 'ABGP0123090', 'ABGP0001571', 'ABGP0106663', 'ABGP0103480', 'ABGP0001380', 'ABGP0001105', 'ABGP0084455'])</w:t>
      </w:r>
    </w:p>
    <w:p w14:paraId="339870CC" w14:textId="77777777" w:rsidR="00115558" w:rsidRDefault="00115558" w:rsidP="00115558"/>
    <w:p w14:paraId="7A2C0F5C" w14:textId="77777777" w:rsidR="00115558" w:rsidRDefault="00115558" w:rsidP="00115558">
      <w:r>
        <w:t>Getting facility data for selected wells</w:t>
      </w:r>
    </w:p>
    <w:p w14:paraId="07562C2E" w14:textId="77777777" w:rsidR="00115558" w:rsidRDefault="00115558" w:rsidP="00115558">
      <w:r>
        <w:t>Computational Time (s): 0.0010</w:t>
      </w:r>
    </w:p>
    <w:p w14:paraId="0FE9A439" w14:textId="77777777" w:rsidR="00115558" w:rsidRDefault="00115558" w:rsidP="00115558"/>
    <w:p w14:paraId="114DEB70" w14:textId="77777777" w:rsidR="00115558" w:rsidRDefault="00115558" w:rsidP="00115558">
      <w:r>
        <w:t>Calculating All AB Facility Summary Data</w:t>
      </w:r>
    </w:p>
    <w:p w14:paraId="754DDB29" w14:textId="77777777" w:rsidR="00115558" w:rsidRDefault="00115558" w:rsidP="00115558">
      <w:r>
        <w:t xml:space="preserve">('AB facility summary:', OrderedDict([('ALL', OrderedDict([('2019-01', OrderedDict([('DIFF GAS', 1902.4), ('DISP GAS', 132764.3), ('FUEL GAS', 5404.6), ('PROD GAS', 8305.300000000003), ('REC GAS', 145551.9), ('DISP OIL', 10776.3), ('IMBAL OIL', 0.0), ('INVCL OIL', 1216.0), ('INVOP OIL', 710.6999999999999), ('LDINVCL OIL', 81.5), ('LDINVOP OIL', 81.5), ('PROD OIL', 8742.7), ('REC OIL', 2312.1), ('ROYALTY OIL', 251.70000000000002), ('DISP SAND', 253.99999999999997), ('DIFF WATER', 0.0), ('DISP WATER', 72342.5), ('INVCL WATER', 1332.3), ('INVOP WATER', 978.4000000000001), ('PROD WATER', 67590.50000000001), ('REC WATER', 5343.9), ('VENT GAS', 1.2), ('FLARE GAS', 574.1), ('LDINJ WATER', 35.0), ('LDINVCL WATER', 35.0), ('DISP C1-MX', 195.2), ('DISP C2-MX', 21762.3), ('IMBAL C2-MX', 0.0), ('PROC C2-MX', 21806.8), ('SHR C2-MX', 6136.4), ('DISP C3-MX', 12101.7), ('IMBAL C3-MX', 0.0), ('PROC C3-MX', 12124.1), ('SHR C3-MX', 3299.3), ('IMBAL C4-MX', 0.0), ('PROC C4-MX', 6122.8), ('SHR C4-MX', 1455.3), ('DISP C5-MX', 406.8), ('IMBAL C5-MX', 0.0), ('PROC C5-MX', 3865.9), ('SHR C5-MX', </w:t>
      </w:r>
    </w:p>
    <w:p w14:paraId="46DDABEE" w14:textId="77777777" w:rsidR="00115558" w:rsidRDefault="00115558" w:rsidP="00115558">
      <w:r>
        <w:t xml:space="preserve">799.0), ('DISP IC4-MX', 2710.2000000000003), ('IMBAL LITEMX', 0.0), ('PROC LITEMX', 496.5), ('SHR LITEMX', 219.6), ('DISP NC4-MX', 3401.3), ('INVCL C2-MX', 119.7), ('INVOP C2-MX', 75.2), ('INVCL C3-MX', 61.8), ('INVOP C3-MX', 39.4), ('INVCL C4-MX', 30.4), ('INVOP C4-MX', </w:t>
      </w:r>
    </w:p>
    <w:p w14:paraId="4119A300" w14:textId="77777777" w:rsidR="00115558" w:rsidRDefault="00115558" w:rsidP="00115558">
      <w:r>
        <w:t xml:space="preserve">19.1), ('INVCL C5-MX', 19.1), ('INVOP C5-MX', 12.2), ('IMBAL C5-SP', 0.0), ('INVCL C5-SP', 165.6), ('INVOP C5-SP', 214.6), ('PROC C5-SP', 6294.9), ('SHR C5-SP', 1301.0), ('DISP C6-MX', 1488.2), ('DISP CO2-MX', 397.8), ('DISP COND', 6117.4), ('DISP IC5-MX', 1175.9), ('INVCL LITEMX', 2.7), ('INVOP LITEMX', 1.6), ('DISP NC5-MX', 788.1)])), ('2019-02', OrderedDict([('DIFF GAS', -4348.4), ('FLARE GAS', 5499.2), ('FUEL GAS', 24146.500000000073), ('PROD GAS', 371945.7000000002), ('REC GAS', 730909.2999999999), ('DISP OIL', 139959.80000000002), ('IMBAL OIL', 0.0), ('INVCL OIL', 11085.000000000002), ('INVOP OIL', 10571.2), ('PROD OIL', 120420.3999999998), ('ROYALTY OIL', 6507.699999999999), ('DISP SAND', 1255.4999999999995), ('DIFF WATER', -134.0), ('DISP WATER', 2384155.8999999985), ('INVCL WATER', 13559.800000000003), ('INVOP WATER', 12693.300000000001), ('PROD WATER', 2300334.5000000056), ('DISP GAS', 1021303.4000000003), ('REC BRKWTR', 15063.0), ('REC OIL', 15211.299999999997), ('REC WATER', 116173.40000000005), ('REC FSHWTR', 32420.5), ('VENT GAS', 95.60000000000001), ('LDINJ WATER', 69858.8), ('LDINVCL WATER', 379123.19999999995), ('LDREC WATER', 20686.399999999998), ('INJ WATER', 15077.0), ('LDINVOP WATER', 282057.19999999995), ('LDINVADJ WATER', 47893.6), ('DISP C5-SP', 9893.500000000002), ('LDINVCL OIL', 178.7), ('LDINVOP OIL', 213.2), ('PROD COND', 1717.3999999999999), ('LDINVADJ COND', 287.4), ('LDREC COND', 230.6), ('DISP COND', 94779.4), ('LDINJ OIL', 134.0), ('LDREC OIL', 168.5), ('REC C5-SP', 35.5), ('DIFF WASTE', 0.0), ('INJ WASTE', 2067.1), ('REC WASTE', 2067.1), ('REC C4-SP', 634.7), ('REC COND', 3706.3), ('LDINJ COND', </w:t>
      </w:r>
      <w:r>
        <w:lastRenderedPageBreak/>
        <w:t xml:space="preserve">86.9), ('LDINVCL COND', 3.5), ('LDINVOP COND', 3.5), ('PROD FSHWTR', 1410.9), ('PURREC GAS', 237.1), ('SHR ACGAS', 2341.0), ('IMBAL C5-SP', 0.0), ('INVCL C5-SP', 2838.3), ('INVOP C5-SP', 1621.3), ('PROC C5-SP', 103017.6), ('SHR C5-SP', 21290.5), ('PURDISP GAS', 1350.6999999999998), ('DISP C2-MX', 40100.9), ('IMBAL C2-MX', 0.0), ('INVCL C2-MX', 298.2), ('INVOP C2-MX', 270.79999999999995), ('PROC C2-MX', 40020.6), ('SHR C2-MX', 11261.699999999999), ('DISP C3-MX', 36256.4), ('IMBAL C3-MX', 0.0), ('INVCL C3-MX', 756.8), ('INVOP C3-MX', 843.0), ('PROC C3-MX', 32035.800000000003), ('SHR C3-MX', 8718.0), ('DISP C4-MX', 2135.5), ('IMBAL C4-MX', 0.0), ('PROC C4-MX', 27181.899999999994), ('SHR C4-MX', 6460.4), ('DISP C5-MX', 9361.5), ('IMBAL C5-MX', 0.0), ('PROC C5-MX', 13000.300000000001), ('SHR C5-MX', 2686.7000000000003), ('INVCL C6-MX', 1.5), ('INVOP C6-MX', 3.4), ('INVCL IC4-MX', 67.9), ('INVOP IC4-MX', 82.8), ('INVCL IC5-MX', 6.1), ('INVOP IC5-MX', 9.1), ('DISP LITEMX', 19.3), ('IMBAL LITEMX', 0.0), ('INVCL LITEMX', 10.899999999999999), ('INVOP LITEMX', 7.1), ('PROC LITEMX', 1345.8000000000002), ('SHR LITEMX', 595.1), ('INVCL NC4-MX', 124.9), ('INVOP NC4-MX', 142.4), ('INVCL NC5-MX', 4.6), ('INVOP NC5-MX', 7.5), ('DISP C1-MX', 1313.1000000000001), ('DISP C3-SP', 184.7), ('IMBAL C3-SP', 0.0), ('INVCL C3-SP', 10.9), ('INVOP C3-SP', 27.2), ('PROC C3-SP', 168.4), ('SHR C3-SP', 45.8), ('INVCL C4-MX', 753.3), ('INVOP C4-MX', 807.6999999999999), ('INVCL C5-MX', 615.8), ('INVOP C5-MX', 656.3), ('DISP IC4-MX', 11326.6), ('DISP NC4-MX', 18168.199999999997), ('INVADJ C2-MX', -3.1), ('REC C2-MX', 23.799999999999997), ('REC C3-MX', 4134.4), ('REC C4-MX', 4361.6), ('REC C5-MX', 4844.7), ('INVADJ LITEMX', 3.1), ('DISP C6-MX', 3830.3), ('DISP CO2-MX', 654.3), ('DISP IC5-MX', 2699.5), ('DISP NC5-MX', 2002.0000000000002), ('INVCL COND', 3559.0), ('INVOP COND', 4041.1), ('DISP SUL', 502.2), ('IMBAL SUL', 0.0), ('INVCL SUL', 369.0), ('INVOP SUL', 306.0), ('PROC SUL', 565.2), ('INVADJ C5-SP', -108.4), ('DISP ACGAS', 6445.6)])), ('2019-03', OrderedDict([('DIFF GAS', -15066.099999999999), ('FLARE GAS', 7450.0999999999985), ('FUEL GAS', 66136.89999999995), ('PROD GAS', 1142956.4000000004), ('REC GAS', 2220419.3), ('DISP OIL', 1789136.6999999995), ('IMBAL OIL', 0.0), ('INVCL OIL', 37284.100000000006), ('INVOP OIL', 34504.9), ('PROD OIL', 1302402.7), ('ROYALTY OIL', 21934.300000000025), ('DISP SAND', 5621.999999999999), ('DIFF WATER', -163.90000000000003), ('DISP WATER', 5666235.899999996), ('INVCL WATER', 46531.20000000001), ('INVOP WATER', 46137.6), ('PROD WATER', 5326762.000000003), ('DISP GAS', 3164750.4), ('VENT GAS', 381.4000000000001), ('LDINJ OIL', 1231.2000000000003), ('LDREC OIL', 1227.5), ('REC OIL', 46049.09999999994), ('LDINJ WATER', 234706.5), ('LDINVCL WATER', 2660660.399999999), ('LDINVOP WATER', 2260960.500000001), ('LDREC WATER', 169027.80000000002), ('REC C5-SP', 2977.2999999999997), ('DISP FSHWTR', 29372.0), ('REC FSHWTR', </w:t>
      </w:r>
    </w:p>
    <w:p w14:paraId="0F8F132A" w14:textId="77777777" w:rsidR="00115558" w:rsidRDefault="00115558" w:rsidP="00115558">
      <w:r>
        <w:t xml:space="preserve">38037.50000000001), ('LDINVCL OIL', 386.9), ('LDINVOP OIL', 468.09999999999985), ('REC WATER', 363855.29999999976), ('REC BRKWTR', 16490.0), ('LDINVADJ WATER', 334021.2), ('PROD COND', 4588.400000000013), ('PURREC GAS', 866.4), ('LDINVADJ OIL', -12.7), ('INVCL C4-SP', 266.0), ('INVOP C4-SP', 226.9), ('REC C4-SP', 638.2), ('REC COND', 461477.5000000001), ('SHR OIL', 12.5), ('LDINVADJ COND', 43.2), ('LDREC COND', 119.2), ('DISP COND', 181285.0), ('DISP C5-SP', 41547.899999999994), ('INVADJ WATER', 11.7), ('LDINJ COND', 97.6), ('LDINVCL COND', 3.5), ('LDINVOP COND', 3.5), ('DIFF WASTE', 0.0), ('INJ WASTE', 13257.8), ('REC WASTE', 13257.8), ('INJ WATER', 11846.2), ('PROD FSHWTR', 29370.1), ('INVCL COND', 18514.0), ('INVOP COND', 18292.2), ('SHR COND', 13533.5), ('DISP SYNCRD', 7809.5), ('REC SYNCRD', 597.3), </w:t>
      </w:r>
    </w:p>
    <w:p w14:paraId="7EDEF5C4" w14:textId="77777777" w:rsidR="00115558" w:rsidRDefault="00115558" w:rsidP="00115558">
      <w:r>
        <w:t xml:space="preserve">('IMBAL C5-SP', 0.0), ('INVCL C5-SP', 6722.799999999999), ('INVOP C5-SP', 6049.699999999999), ('PROC C5-SP', 217045.30000000002), ('SHR C5-SP', 44856.5), ('DISP C2-MX', 79592.50000000003), ('IMBAL C2-MX', 0.0), ('INVCL C2-MX', 309.7), ('INVOP C2-MX', 360.8999999999999), ('PROC C2-MX', 79288.4), ('SHR </w:t>
      </w:r>
      <w:r>
        <w:lastRenderedPageBreak/>
        <w:t xml:space="preserve">C2-MX', 22311.800000000003), ('DISP C3-MX', 82874.5), ('IMBAL C3-MX', 0.0), ('INVCL C3-MX', 1278.1), ('INVOP C3-MX', 1376.8), ('PROC C3-MX', 77694.3), ('SHR C3-MX', 21142.800000000003), ('DISP C4-MX', 9871.5), ('IMBAL C4-MX', 0.0), ('PROC C4-MX', 65219.00000000001), ('SHR C4-MX', 15501.299999999997), ('DISP C5-MX', 20305.6), ('IMBAL C5-MX', 0.0), ('PROC C5-MX', 30913.100000000002), ('SHR C5-MX', 6389.0), ('INVCL C6-MX', 17.4), ('INVOP C6-MX', 17.1), ('INVCL IC4-MX', 56.1), ('INVOP IC4-MX', 54.9), ('INVCL IC5-MX', 37.7), ('INVOP IC5-MX', 36.8), ('DISP LITEMX', 18.700000000000003), ('IMBAL LITEMX', 0.0), ('INVCL LITEMX', 15.6), ('INVOP LITEMX', 15.899999999999999), ('PROC LITEMX', 2232.6000000000004), ('SHR LITEMX', 987.1999999999999), ('INVCL NC4-MX', 98.9), ('INVOP NC4-MX', 95.5), ('INVCL NC5-MX', 26.2), ('INVOP NC5-MX', 25.299999999999997), ('INVCL C4-MX', 1347.9999999999998), ('INVOP C4-MX', 1460.2), ('INVCL C5-MX', 697.8000000000001), ('INVOP C5-MX', 674.8), ('SHR ACGAS', 34467.1), ('PURDISP GAS', 3142.2999999999997), ('DISP ACGAS', 14570.0), ('DISP C3-SP', 3394.6000000000004), ('IMBAL C3-SP', 0.0), ('INVCL C3-SP', 411.29999999999995), ('INVOP C3-SP', 177.2), ('PROC C3-SP', 684.9000000000001), ('SHR C3-SP', 186.29999999999998), ('DISP C4-SP', 4359.4), ('IMBAL C4-SP', 0.0), ('PROC C4-SP', 1178.9), ('SHR C4-SP', 280.2), ('DISP C1-MX', 2044.4000000000003), ('DISP IC4-MX', 22828.399999999998), ('DISP NC4-MX', 38129.0), ('REC C1-MX', 2.7), ('INVADJ C2-MX', -0.2), ('REC C2-MX', 187.5), ('REC C3-MX', 8025.299999999999), ('REC C4-MX', 8713.9), ('REC C5-MX', 6422.0), ('INVADJ LITEMX', 0.2), ('DISP C6-MX', 6257.9), ('DISP CO2-MX', 1046.8), ('DISP IC5-MX', 5726.099999999999), ('DISP NC5-MX', 4445.999999999999), ('DISP SUL', 16438.6), ('IMBAL SUL', 0.0), ('INVCL SUL', 2953.7), ('INVOP SUL', 2837.1000000000004), ('PROC SUL', 16555.2), ('FRAC C2-MX', -316.4), ('DISP C2-SP', 169.2), ('FRAC C2-SP', 158.2), ('IMBAL C2-SP', 0.0), ('PROC C2-SP', 11.0), ('SHR C2-SP', 3.1), ('FRAC C3-MX', -2943.8), ('FRAC C3-SP', 2943.8), ('FRAC C4-MX', -3211.6), ('FRAC C4-SP', 3211.6), ('FRAC C5-MX', -574.4), ('FRAC C5-SP', 574.4), ('DISP CO2', 878.4)])), ('2019-04', OrderedDict([('REC FSHWTR', 251827.09999999995), ('DIFF GAS', -9675.800000000003), ('DISP GAS', 3353279.300000001), ('FLARE GAS', 8457.5), ('FUEL GAS', 173935.69999999992), ('PROD GAS', 1470134.0999999992), ('REC GAS', 2237904.9), ('DISP OIL', 1895667.4000000006), ('IMBAL OIL', 0.0), ('INVCL OIL', 52579.000000000015), ('INVOP OIL', 50712.50000000001), ('PROD OIL', 1383172.9000000015), ('REC OIL', 68530.59999999996), ('DISP SAND', 3896.2999999999984), ('DIFF WATER', 83119.0), ('DISP WATER', 6336623.300000005), ('INVCL WATER', 85339.8), ('INVOP WATER', 89641.90000000004), ('LDINJ WATER', 601068.9000000001), ('LDINVCL WATER', 7578581.900000002), ('LDREC WATER', 278338.8999999998), ('PROD WATER', 5796493.700000009), ('REC WATER', 2667404.900000002), ('ROYALTY OIL', 32415.700000000044), ('VENT GAS', 746.5999999999999), ('LDINJ OIL', 1233.5000000000016), ('LDREC OIL', 1280.3000000000013), ('LDINVOP WATER', 7205674.199999999), ('REC C5-SP', 19434.6), ('LDINVCL OIL', 475.19999999999993), ('LDINVOP OIL', 522.0), ('REC BRKWTR', 165003.0), ('LDINVADJ WATER', 50177.700000000004), ('PURREC GAS', 1088.7), ('PROD COND', 6217.799999999998), ('INVCL C4-SP', 291.7), ('INVOP C4-SP', 189.0), ('REC C4-SP', 749.4), ('REC COND', 410730.9), ('SHR OIL', 1080.0), ('DISP COND', 208424.6), ('DISP C5-SP', 51857.200000000004), ('LDINJ COND', </w:t>
      </w:r>
    </w:p>
    <w:p w14:paraId="4A87534B" w14:textId="77777777" w:rsidR="00115558" w:rsidRDefault="00115558" w:rsidP="00115558">
      <w:r>
        <w:t xml:space="preserve">170.7), ('LDREC COND', 170.7), ('LDINVCL COND', 7.0), ('LDINVOP COND', 3.5), ('INJ WATER', 258634.19999999998), ('INVCL COND', 17949.3), ('INVOP COND', 18514.0), ('SHR COND', 12166.9), ('DISP SYNCRD', 9771.1), ('REC SYNCRD', 59119.600000000006), ('INVCL BRKWTR', 1996.8), </w:t>
      </w:r>
    </w:p>
    <w:p w14:paraId="44933E16" w14:textId="77777777" w:rsidR="00115558" w:rsidRDefault="00115558" w:rsidP="00115558">
      <w:r>
        <w:t xml:space="preserve">('INVOP BRKWTR', 2093.6), ('INVCL FSHWTR', 4475.599999999999), ('INVOP FSHWTR', 4473.5), ('PLTUSE FSHWTR', 495.0), ('INJ GAS', 28435.99999999999), ('DISP STEAM', 6972.0), ('INJ STEAM', 1867220.3000000003), ('DISP FSHWTR', 36964.7), ('INVCL SYNCRD', 9306.8), ('INVOP SYNCRD', 9763.4), </w:t>
      </w:r>
      <w:r>
        <w:lastRenderedPageBreak/>
        <w:t xml:space="preserve">('PROD FSHWTR', 30672.0), ('IMBAL C5-SP', 0.0), ('INVCL C5-SP', 6641.199999999999), ('INVOP C5-SP', 6675.7), ('PROC C5-SP', 236165.7), ('SHR C5-SP', 48808.6), ('DISP C2-MX', 60947.0), ('IMBAL C2-MX', 0.0), ('INVCL C2-MX', 394.3), ('INVOP C2-MX', 375.70000000000005), ('PROC C2-MX', 60869.59999999999), ('SHR C2-MX', 17128.599999999995), ('DISP C3-MX', 89231.49999999999), ('IMBAL C3-MX', 0.0), ('INVCL C3-MX', 1651.7000000000003), ('INVOP C3-MX', 1684.3999999999996), ('PROC C3-MX', 83935.80000000002), ('SHR C3-MX', 22841.399999999994), ('DISP C4-MX', 10136.500000000002), ('IMBAL C4-MX', 0.0), ('PROC C4-MX', 69697.29999999999), ('SHR C4-MX', 16565.699999999997), ('DISP C5-MX', 19404.199999999997), ('IMBAL C5-MX', 0.0), ('PROC C5-MX', 26928.900000000005), ('SHR C5-MX', 5565.1), ('INVCL C6-MX', 13.4), ('INVOP C6-MX', 19.7), ('INVCL IC4-MX', 35.8), ('INVOP IC4-MX', 61.7), ('INVCL IC5-MX', 24.3), ('INVOP IC5-MX', 40.400000000000006), ('DISP LITEMX', 14.8), ('IMBAL LITEMX', 0.0), ('INVCL LITEMX', 106.89999999999999), ('INVOP LITEMX', 107.9), ('PROC LITEMX', 1769.9), ('SHR LITEMX', 782.5), ('INVCL NC4-MX', 115.2), ('INVOP NC4-MX', 113.2), ('INVCL NC5-MX', 34.4), ('INVOP NC5-MX', 28.8), ('SHR ACGAS', 23067.399999999994), ('PURDISP GAS', 4242.9), ('DISP ACGAS', 20948.399999999998), ('IMBAL C3-SP', 0.0), ('INVCL C3-SP', 82.7), ('INVOP C3-SP', 48.9), ('PROC C3-SP', 248.29999999999998), ('SHR C3-SP', 67.6), ('DISP C4-SP', 169.9), ('IMBAL C4-SP', 0.0), ('PROC C4-SP', 186.4), ('SHR C4-SP', 44.3), ('DISP C1-MX', 1388.8), ('DISP IC4-MX', 24405.500000000004), ('DISP NC4-MX', 40825.49999999999), ('INVCL C4-MX', 1743.1000000000001), ('INVOP C4-MX', 1771.6999999999998), ('INVCL C5-MX', 772.8), ('INVOP C5-MX', 831.2), ('VENT CO2', 2.2), ('DISP C6-MX', 4804.7), ('DISP IC5-MX', 4962.6), ('DISP NC5-MX', 3556.500000000001), ('DISP C3-SP', 214.5), ('REC C1-MX', 4.6), ('REC C2-MX', 13.7), ('REC C3-MX', 5253.6), ('REC C4-MX', 5627.299999999999), ('REC C5-MX', 5723.9), ('INVADJ C3-MX', 9.4), ('INVADJ C4-MX', -9.6), ('DISP CO2-MX', 892.6), ('DISP SUL', 14268.399999999998), ('IMBAL SUL', 0.0), ('INVCL SUL', 92475.3), ('INVOP SUL', 92848.70000000001), ('PROC SUL', 13894.999999999998), ('INVADJ C2-MX', 0.2), ('INVOP C1-MX', 0.3)])), ('2019-05', OrderedDict([('DIFF GAS', -14183.3), ('DISP GAS', 3840760.7999999984), ('FUEL GAS', 155309.29999999984), ('PROD GAS', 1560878.2000000004), ('REC GAS', 2622339.400000001), ('DISP OIL', 2974418.3), ('IMBAL OIL', 0.0), ('INVCL OIL', 79516.20000000001), ('INVOP OIL', 68365.3), ('PROD OIL', 2165551.600000001), ('DISP SAND', 4646.400000000002), ('DIFF WATER', 57633.09999999999), ('DISP WATER', 8699534.2), ('INVCL WATER', 108428.19999999997), ('INVOP WATER', 100728.70000000004), ('LDINVCL WATER', 8200550.6000000015), ('LDINVOP WATER', 7941599.900000006), ('LDREC WATER', 279190.40000000026), ('PROD WATER', 8104397.100000004), ('FLARE GAS', 7096.600000000001), ('ROYALTY OIL', 38980.89999999995), ('VENT GAS', 618.3999999999995), ('LDINJ OIL', 1314.2000000000014), ('LDREC OIL', 1201.0000000000011), ('REC OIL', 87127.90000000004), ('REC C5-SP', 27462.899999999994), ('LDINVCL OIL', 537.0999999999999), ('LDINVOP OIL', 423.8999999999999), ('REC WATER', 2010877.199999999), ('LDINJ WATER', 343184.0), ('REC BRKWTR', 87464.3), ('PROD COND', 7611.199999999996), ('LDINVADJ WATER', 194957.09999999998), ('PURREC GAS', 1105.0), ('INVCL C4-SP', 230.2), ('INVOP C4-SP', 291.7), ('REC C4-SP', 616.7), ('REC COND', 681554.6), ('SHR OIL', 990.4000000000001), ('DISP COND', 247761.09999999998), ('REC FSHWTR', 310915.6), ('DISP C5-SP', 24585.400000000005), ('LDINJ COND', 19.8), ('LDREC COND', 19.8), ('LDINVCL COND', 7.0), ('LDINVOP COND', 3.5), ('INVCL COND', 22583.1), ('INVOP COND', 23173.100000000002), ('SHR COND', 17309.9), ('DISP SYNCRD', 47.8), ('REC </w:t>
      </w:r>
    </w:p>
    <w:p w14:paraId="5FC1A3AA" w14:textId="77777777" w:rsidR="00115558" w:rsidRDefault="00115558" w:rsidP="00115558">
      <w:r>
        <w:t xml:space="preserve">SYNCRD', 46773.5), ('INVCL BRKWTR', 1856.5), ('INVOP BRKWTR', 1996.8), ('INVCL FSHWTR', 4448.0), ('INVOP FSHWTR', 4475.599999999999), ('PLTUSE FSHWTR', 511.5), ('INJ GAS', 39228.499999999985), ('INJ STEAM', 1360744.2000000004), ('INJ WATER', 318344.89999999997), ('PROD FSHWTR', 34829.2), ('DISP FSHWTR', 40190.299999999996), ('INVCL SYNCRD', 6019.9), ('INVOP SYNCRD', 9306.8), ('IMBAL </w:t>
      </w:r>
      <w:r>
        <w:lastRenderedPageBreak/>
        <w:t xml:space="preserve">C5-SP', 0.0), ('INVCL C5-SP', 7872.900000000001), ('INVOP C5-SP', 7250.499999999999), ('PROC C5-SP', 256241.49999999997), ('SHR C5-SP', 52957.7), ('DISP C2-MX', 76718.50000000001), ('IMBAL C2-MX', 0.0), ('INVCL C2-MX', 475.79999999999995), ('INVOP C2-MX', 705.3), ('PROC C2-MX', 76298.7), ('SHR C2-MX', 21470.6), ('DISP C3-MX', 102728.5), ('IMBAL C3-MX', 0.0), ('INVCL C3-MX', 1605.2000000000005), ('INVOP C3-MX', 1982.3), ('PROC </w:t>
      </w:r>
    </w:p>
    <w:p w14:paraId="22B08A26" w14:textId="77777777" w:rsidR="00115558" w:rsidRDefault="00115558" w:rsidP="00115558">
      <w:r>
        <w:t xml:space="preserve">C3-MX', 96686.10000000002), ('SHR C3-MX', 26311.399999999998), ('DISP C4-MX', 11416.7), ('IMBAL C4-MX', 0.0), ('PROC C4-MX', 80708.79999999997), ('SHR C4-MX', 19182.899999999998), ('DISP C5-MX', 19392.2), ('IMBAL C5-MX', 0.0), ('PROC C5-MX', 37277.700000000004), ('SHR C5-MX', 7704.299999999998), ('INVCL C6-MX', 21.9), ('INVOP C6-MX', 13.4), ('INVCL IC4-MX', 54.300000000000004), ('INVOP IC4-MX', 35.8), ('INVCL IC5-MX', 37.4), ('INVOP IC5-MX', 24.3), ('DISP LITEMX', 13.900000000000002), ('IMBAL LITEMX', 0.0), ('INVCL LITEMX', 172.6), ('INVOP LITEMX', 248.09999999999997), ('PROC LITEMX', 2292.9999999999995), ('SHR LITEMX', 1013.9), ('INVCL NC4-MX', 158.5), ('INVOP NC4-MX', 115.2), ('INVCL NC5-MX', 52.5), ('INVOP NC5-MX', 34.4), ('INVCL C4-MX', 1740.1), ('INVOP C4-MX', 1874.5000000000002), ('INVCL C5-MX', 957.4000000000001), ('INVOP C5-MX', 901.3999999999999), ('SHR ACGAS', 24099.8), ('PURDISP GAS', 4293.4), ('DISP ACGAS', 19417.6), ('DISP C3-SP', 254.7), ('IMBAL C3-SP', 0.0), ('INVCL C3-SP', 53.0), ('INVOP C3-SP', 82.7), ('PROC C3-SP', 225.0), ('SHR C3-SP', 61.199999999999996), ('DISP C4-SP', 237.3), ('IMBAL C4-SP', 0.0), ('PROC C4-SP', 234.4), ('SHR C4-SP', 55.7), ('FLARE ACGAS', 82.8), ('DISP C1-MX', 1813.3999999999996), ('DISP IC4-MX', 27301.200000000004), ('DISP NC4-MX', 48276.70000000001), ('VENT CO2', 3.0), ('REC C1-MX', 4.3), ('REC C2-MX', 13.0), ('REC C3-MX', 5643.6), ('REC C4-MX', 6178.6), ('REC C5-MX', 6163.5), ('DISP C6-MX', 9396.2), ('DISP CO2-MX', 1038.1999999999998), ('DISP IC5-MX', 7857.900000000002), ('DISP NC5-MX', 6735.400000000001), ('DISP SUL', 13521.3), ('IMBAL SUL', 0.0), ('INVCL SUL', </w:t>
      </w:r>
    </w:p>
    <w:p w14:paraId="69B0A207" w14:textId="77777777" w:rsidR="00115558" w:rsidRDefault="00115558" w:rsidP="00115558">
      <w:r>
        <w:t xml:space="preserve">92457.6), ('INVOP SUL', 92430.90000000001), ('PROC SUL', 13548.0), ('INVADJ C2-MX', -46.2), ('INVADJ LITEMX', -46.3), ('INVADJ C3-MX', 21.7), ('INVADJ C4-MX', 34.6), ('INVADJ C5-MX', 36.2)])), ('2019-06', OrderedDict([('DIFF GAS', -20678.000000000004), ('DISP GAS', 4189232.499999997), ('FLARE GAS', 10713.600000000004), ('FUEL GAS', 312132.30000000016), ('PROD GAS', 1744559.199999999), ('REC GAS', 2981577.0), ('DISP OIL', 3130433.6000000015), ('IMBAL OIL', 0.0), ('INVCL OIL', 81098.10000000002), ('INVOP OIL', 82348.0), ('PROD OIL', 2301848.5000000005), ('DISP SAND', 4231.600000000002), ('DIFF WATER', 184368.7), ('DISP WATER', 8854128.500000002), ('INVCL WATER', 145770.90000000008), ('INVOP WATER', 138506.29999999996), ('LDINVCL WATER', 9812331.10000002), ('LDINVOP WATER', 9013314.899999991), ('LDREC WATER', 275493.7000000001), ('PROD WATER', 8183602.200000013), ('ROYALTY OIL', 48528.09999999995), ('VENT GAS', 696.3000000000021), ('LDINJ OIL', 1021.4000000000001), ('LDREC OIL', 1173.6), ('REC OIL', 97101.5), ('LDINVCL OIL', 479.79999999999984), ('LDINVOP OIL', 538.8999999999999), ('LDINJ WATER', 366468.89999999997), ('REC WATER', 4783950.6), ('REC BRKWTR', 548833.3999999999), ('REC FSHWTR', 443128.29999999993), ('LDINVADJ WATER', 708041.0000000001), ('PROD FSHWTR', 53871.1), ('INJ WATER', 740757.6000000001), ('PROD COND', 11539.800000000001), ('PURREC GAS', 3150.2999999999997), ('REC C5-SP', 24014.199999999997), ('INVCL C4-SP', 295.2), ('INVOP C4-SP', 230.2), ('REC C4-SP', 789.4), ('REC COND', 689820.8), ('SHR OIL', 1065.1), ('LDINVADJ OIL', 93.1), ('DISP COND', 265722.80000000005), ('DISP C5-SP', 46997.099999999984), ('LDINJ COND', 39.3), ('LDREC COND', 39.3), ('LDINVCL COND', 7.0), ('LDINVOP COND', 3.5), ('DISP BRKWTR', 18426.0), ('PROD BRKWTR', 17814.0), ('INVCL COND', 24328.5), ('INVOP COND', 22930.899999999998), ('SHR COND', 19664.7), ('INVCL BRKWTR', 4359.700000000001), ('INVOP BRKWTR', 3992.3), ('INJ C3-SP', </w:t>
      </w:r>
      <w:r>
        <w:lastRenderedPageBreak/>
        <w:t xml:space="preserve">4804.299999999999), ('INVCL C3-SP', 409.29999999999995), ('INVOP C3-SP', 241.7), ('REC C3-SP', 4905.6), ('DISP FSHWTR', 44848.9), ('INVCL FSHWTR', 4760.7), ('INVOP FSHWTR', 4757.0), ('INJ GAS', 61774.70000000001), ('DIFF SOLV', 6.3), ('INJ STEAM', 4024998.2999999984), ('DISP SYNCRD', 6782.1), ('REC SYNCRD', 59658.700000000004), ('PLTUSE FSHWTR', 495.0), ('INVCL SYNCRD', 11136.5), ('INVOP SYNCRD', 6019.9), ('SHR ACGAS', 22497.9), ('IMBAL C5-SP', 0.0), ('INVCL C5-SP', 8940.3), ('INVOP C5-SP', 9709.5), ('PROC C5-SP', 287830.89999999997), ('SHR C5-SP', 59486.0), ('PURDISP GAS', 4705.299999999999), ('DISP ACGAS', 22660.199999999997), ('DISP C3-SP', 212.7), ('IMBAL C3-SP', 0.0), ('PROC C3-SP', 269.79999999999995), ('SHR C3-SP', 73.4), ('DISP C4-SP', 292.6), ('IMBAL C4-SP', 0.0), ('PROC C4-SP', 292.8), ('SHR C4-SP', 69.6), ('FLARE ACGAS', 83.4), ('DISP C2-MX', 83732.99999999999), ('IMBAL C2-MX', 0.0), ('PROC C2-MX', 83514.1), ('SHR C2-MX', 23500.999999999993), ('DISP C3-MX', 107702.30000000002), ('IMBAL C3-MX', 0.0), ('PROC C3-MX', 102044.9), ('SHR C3-MX', 27769.59999999999), ('DISP C4-MX', 13428.8), ('IMBAL C4-MX', 0.0), ('PROC C4-MX', 85692.49999999999), ('SHR C4-MX', 20367.199999999997), ('DISP C5-MX', 19784.9), ('IMBAL C5-MX', 0.0), ('PROC C5-MX', 42278.1), ('SHR C5-MX', 8737.699999999999), ('DISP C1-MX', 2286.0), ('DISP IC4-MX', 28086.399999999987), ('IMBAL LITEMX', 0.0), ('PROC LITEMX', 2743.1000000000004), ('SHR LITEMX', 1212.9999999999998), ('DISP NC4-MX', 49840.50000000001), ('INVCL C2-MX', 503.09999999999997), ('INVOP C2-MX', 478.8999999999999), ('INVCL C3-MX', 2084.1000000000004), ('INVOP C3-MX', 1754.5000000000005), ('INVCL C4-MX', 2245.4999999999995), ('INVOP C4-MX', 1840.6000000000001), ('INVCL C5-MX', 1361.9999999999998), ('INVOP C5-MX', 1175.1), ('VENT CO2', 1.2), ('INVCL C6-MX', 21.2), ('INVOP C6-MX', 21.9), ('INVCL IC4-MX', 113.9), ('INVOP IC4-MX', 109.6), ('INVCL IC5-MX', 32.300000000000004), ('INVOP IC5-MX', 37.4), ('DISP LITEMX', 50.599999999999994), ('INVCL LITEMX', 32.9), ('INVOP LITEMX', 175.2), ('INVCL NC4-MX', 217.99999999999997), ('INVOP NC4-MX', 264.7), ('INVCL NC5-MX', 26.5), ('INVOP NC5-MX', 52.5), ('INVADJ C3-MX', -5.1), ('INVADJ C4-MX', 5.1), ('REC C1-MX', 4.1), ('REC C2-MX', 56.099999999999994), ('REC C3-MX', 5992.1), ('REC C4-MX', 6020.599999999999), ('REC C5-MX', 5535.3), ('DISP C6-MX', 10993.199999999997), ('DISP CO2-MX', 1147.5), ('DISP IC5-MX', 8983.8), ('DISP NC5-MX', 7896.400000000001), ('DISP SUL', 12706.9), ('IMBAL SUL', 0.0), ('INVCL SUL', 92672.8), ('INVOP SUL', 92502.0), ('PROC SUL', 12877.699999999999), ('INVADJ C5-SP', -31.8), ('INVCL C1-MX', 0.2)])), ('2019-07', OrderedDict([('DIFF GAS', -14376.199999999999), ('DISP GAS', 4459185.199999998), ('FLARE GAS', 14855.80000000001), ('FUEL GAS', 310987.9000000002), ('PROD GAS', 2038592.7999999996), ('REC GAS', 2961915.9999999995), ('DISP OIL', 3204254.0000000005), ('IMBAL OIL', 0.0), ('INVCL OIL', 79294.2), ('INVOP OIL', 83938.50000000003), ('PROD OIL', 2409570.4000000055), ('DISP SAND', 6139.299999999998), ('DIFF WATER', 166191.7), ('DISP WATER', 9709981.500000002), ('INVCL WATER', 156051.70000000004), ('INVOP WATER', 149167.60000000006), ('LDINVCL WATER', 11605439.2), ('LDINVOP </w:t>
      </w:r>
    </w:p>
    <w:p w14:paraId="3844D8A9" w14:textId="77777777" w:rsidR="00115558" w:rsidRDefault="00115558" w:rsidP="00115558">
      <w:r>
        <w:t xml:space="preserve">WATER', 10566092.700000018), ('LDREC WATER', 453319.6), ('PROD WATER', 8762691.699999982), ('ROYALTY OIL', 55964.29999999998), ('VENT GAS', 1092.9000000000021), ('LDINJ OIL', 1662.5000000000011), ('LDREC OIL', 1476.700000000001), ('REC OIL', 100214.59999999993), ('REC C5-SP', 12258.300000000001), ('LDINVCL OIL', 676.4999999999998), ('LDINVOP OIL', 479.79999999999984), ('LDINJ WATER', 932604.5000000002), ('REC WATER', 5357902.800000001), ('REC BRKWTR', 536181.7), ('LDINVADJ WATER', 519325.79999999993), ('REC FSHWTR', 654231.2999999999), ('REC COND', 643852.5), ('DIFF WASTE', 0.0), ('INJ WASTE', 3049.2000000000003), ('REC WASTE', 3049.2000000000003), ('INJ WATER', 908473.7), ('PROD FSHWTR', 53337.7), ('LDINVADJ OIL', 10.9), ('PURREC GAS', 2852.3999999999996), ('PROD COND', 44451.89999999999), ('INVCL C4-SP', 430.49999999999994), ('INVOP C4-SP', 529.8000000000001), ('REC C4-SP', 680.4000000000001), ('SHR </w:t>
      </w:r>
      <w:r>
        <w:lastRenderedPageBreak/>
        <w:t xml:space="preserve">OIL', 1392.5), ('DISP COND', 277554.7), ('LDINJ COND', 97.8), ('LDREC COND', 97.8), ('LDINVCL COND', 181.5), ('LDINVOP COND', 181.5), ('DISP BRKWTR', 62252.0), ('PROD BRKWTR', 31126.0), ('INVCL COND', 23125.099999999995), ('INVOP COND', 24328.5), ('SHR COND', 19861.0), ('INVCL BRKWTR', 3988.5), ('INVOP BRKWTR', 4359.700000000001), ('INJ C3-SP', 2394.3999999999996), ('INVCL C3-SP', 460.7), ('INVOP C3-SP', 545.0), ('REC C3-SP', 2299.9), ('DISP FSHWTR', 43926.7), ('INVCL FSHWTR', 4685.400000000001), ('INVOP FSHWTR', 4760.7), ('INJ GAS', 59344.99999999997), ('DIFF SOLV', 4.3), ('INJ STEAM', 4047305.5000000023), ('DISP SYNCRD', 9693.0), ('REC SYNCRD', 42533.1), ('PLTUSE FSHWTR', 511.5), ('INVCL SYNCRD', 9686.9), </w:t>
      </w:r>
    </w:p>
    <w:p w14:paraId="4438975F" w14:textId="77777777" w:rsidR="00115558" w:rsidRDefault="00115558" w:rsidP="00115558">
      <w:r>
        <w:t xml:space="preserve">('INVOP SYNCRD', 11136.5), ('IMBAL C5-SP', 0.0), ('INVCL C5-SP', 9165.099999999999), ('INVOP C5-SP', 8478.099999999999), ('PROC C5-SP', 278019.00000000006), ('SHR C5-SP', 57458.299999999996), ('DISP C2-MX', 85919.6), ('IMBAL C2-MX', 0.0), ('INVCL C2-MX', 501.1), ('INVOP C2-MX', 501.99999999999994), ('PROC C2-MX', 85491.80000000002), ('SHR C2-MX', 24057.4), ('DISP C3-MX', 111072.1), ('IMBAL C3-MX', 0.0), ('INVCL C3-MX', 2604.6000000000004), ('INVOP C3-MX', 1980.5000000000002), ('PROC C3-MX', 106020.1), ('SHR C3-MX', 28850.999999999996), ('DISP C4-MX', 10785.099999999999), ('IMBAL C4-MX', 0.0), ('PROC C4-MX', 86449.10000000002), ('SHR C4-MX', 20547.000000000004), ('DISP C5-MX', 18930.9), ('IMBAL C5-MX', 0.0), ('PROC C5-MX', 42549.0), ('SHR C5-MX', 8793.400000000003), ('DISP C5-SP', 51408.19999999999), ('INVCL C6-MX', 41.5), ('INVOP C6-MX', 47.0), ('INVCL IC4-MX', 112.3), ('INVOP IC4-MX', 117.1), ('INVCL IC5-MX', 36.4), ('INVOP IC5-MX', 37.7), ('IMBAL LITEMX', 0.0), ('INVCL LITEMX', 178.7), ('INVOP LITEMX', 28.900000000000002), ('PROC LITEMX', 2525.0), ('SHR LITEMX', 1116.6000000000001), ('INVCL NC4-MX', 244.20000000000002), ('INVOP NC4-MX', 226.1), ('INVCL NC5-MX', 43.300000000000004), ('INVOP NC5-MX', 31.4), ('SHR ACGAS', 23603.000000000004), ('PURDISP GAS', 4492.000000000002), ('DISP ACGAS', 24164.000000000007), ('DISP C3-SP', 5290.6), ('IMBAL C3-SP', 0.0), ('PROC C3-SP', 3411.0), ('SHR C3-SP', 928.2), ('DISP C4-SP', 4267.0), ('IMBAL C4-SP', 0.0), ('PROC C4-SP', 2576.1), ('SHR C4-SP', 612.4), ('FRAC C3-MX', -1860.0), ('REC C3-MX', 7536.0999999999985), ('FRAC C3-SP', 1860.0), ('FRAC C4-MX', -1656.0), ('REC C4-MX', 7519.0), ('FRAC C4-SP', 1656.0), ('FRAC C5-MX', -1603.8000000000002), ('REC C5-MX', 7591.1), ('FRAC C5-SP', 1603.8000000000002), ('DISP LITEMX', 23.5), ('FRAC LITEMX', -17.8), ('REC LITEMX', 17.8), ('DISP C1-MX', 1650.2), ('DISP IC4-MX', 29876.0), ('DISP NC4-MX', 51393.0), ('INVCL C4-MX', 2391.9999999999995), ('INVOP C4-MX', 2147.2999999999997), ('INVCL C5-MX', 1153.3), ('INVOP C5-MX', 1181.5), ('DISP C6-MX', 12218.1), ('DISP IC5-MX', 9303.3), ('DISP NC5-MX', 8106.700000000001), ('FRAC C2-MX', -134.8), ('REC C2-MX', 140.5), ('DISP C2-SP', 67.4), ('FRAC C2-SP', 67.4), ('IMBAL C2-SP', 0.0), ('PROC C2-SP', 0.0), ('SHR C2-SP', 0.0), ('VENT CO2', 0.6), ('REC C1-MX', 4.4), ('DISP CO2-MX', 1175.4), ('INVADJ C2-MX', 0.4), ('INVADJ C5-MX', -0.4), ('INVADJ COND', -4.6), ('DISP SUL', 13048.3), ('IMBAL SUL', 0.0), ('INVCL SUL', 92816.70000000001), ('INVOP SUL', 92672.8), ('PROC SUL', 13192.199999999999), ('INVADJ C5-SP', -80.7), ('INVCL C1-MX', 0.1), ('INVOP C1-MX', 0.2)])), ('2019-08', OrderedDict([('DIFF GAS', -15459.499999999998), ('DISP GAS', 5673780.799999996), ('FLARE </w:t>
      </w:r>
    </w:p>
    <w:p w14:paraId="4A13F865" w14:textId="77777777" w:rsidR="00115558" w:rsidRDefault="00115558" w:rsidP="00115558">
      <w:r>
        <w:t xml:space="preserve">GAS', 14888.700000000013), ('FUEL GAS', 367928.0000000003), ('PROD GAS', 2289207.0999999945), ('REC GAS', 4018160.4), ('DISP OIL', 3527705.3000000026), ('IMBAL OIL', 0.0), ('INVCL OIL', 89371.20000000001), ('INVOP OIL', 84338.00000000001), ('PROD OIL', 2678576.100000006), ('REC OIL', 113909.40000000002), ('DISP SAND', 5940.800000000003), ('DIFF WATER', 168630.69999999998), ('DISP WATER', 10636959.299999988), ('INVCL WATER', 185076.69999999998), ('INVOP WATER', 179735.80000000002), ('LDINVCL WATER', 12310483.299999978), ('LDINVOP WATER', 11928552.500000004), ('LDREC WATER', 563275.6000000007), ('PROD WATER', 9532017.699999973), </w:t>
      </w:r>
      <w:r>
        <w:lastRenderedPageBreak/>
        <w:t xml:space="preserve">('REC WATER', 5920069.500000004), ('ROYALTY OIL', 51622.59999999999), ('VENT GAS', 995.4000000000024), ('LDINJ OIL', 1637.400000000001), ('LDINVCL OIL', 624.1), ('LDREC OIL', 1774.5000000000011), ('LDINJ WATER', 1007802.5999999999), ('LDINVOP OIL', 758.1999999999998), ('REC BRKWTR', 477373.4), ('LDINVADJ WATER', -77598.40000000002), ('REC C5-SP', 10683.099999999999), ('REC FSHWTR', 824210.4999999999), ('PROD FSHWTR', 34951.9), ('INJ WATER', 856992.5999999999), ('INVADJ OIL', -26.6), ('INVADJ WATER', -6.4), ('DISP C5-SP', 52092.3), ('PROD COND', 77164.90000000029), ('DIFF WASTE', 0.0), ('INJ WASTE', 19253.9), ('REC WASTE', 19253.9), ('PURREC GAS', 4002.9), ('INVCL C4-SP', 971.0), ('INVOP C4-SP', 768.5), ('REC C4-SP', 1356.1000000000001), ('REC COND', 692445.7), ('SHR OIL', 951.5999999999999), ('DISP COND', 371731.2), ('LDINJ COND', 205.7), ('LDREC COND', 205.7), ('LDINVCL COND', 185.0), ('LDINVOP COND', 181.5), ('LDINVADJ OIL', 3.0), ('DISP BRKWTR', 45628.0), ('PROD BRKWTR', 45628.0), ('INVCL COND', 25428.6), ('INVOP COND', 24779.899999999994), ('SHR COND', 20662.7), ('INVCL BRKWTR', 4190.4), ('INVOP BRKWTR', 3988.5), ('INJ C3-SP', 4051.2000000000003), ('INVCL C3-SP', 785.3), ('INVOP C3-SP', 785.0), ('REC C3-SP', 3998.8), ('DISP FSHWTR', 13822.9), ('INVCL FSHWTR', 4738.1), ('INVOP FSHWTR', 4685.400000000001), ('INJ GAS', 53537.49999999999), ('DIFF SOLV', 14.8), ('INJ STEAM', 4532642.1), ('DISP SYNCRD', 4571.2), ('REC SYNCRD', 41386.299999999996), ('PLTUSE FSHWTR', 511.5), ('INVCL SYNCRD', 9083.7), ('INVOP SYNCRD', 9686.9), ('DISP C2-MX', 105151.89999999998), ('IMBAL C2-MX', 0.0), ('INVCL C2-MX', 691.5000000000001), ('INVOP C2-MX', 620.1), ('PROC C2-MX', 102870.19999999998), ('SHR C2-MX', 28947.500000000004), ('DISP C3-MX', 143857.40000000002), ('IMBAL C3-MX', 0.0), ('INVCL C3-MX', 2981.3999999999996), ('INVOP C3-MX', 3007.9999999999995), ('PROC C3-MX', 137441.1), ('SHR C3-MX', 37401.7), ('DISP C4-MX', 17801.1), ('IMBAL C4-MX', 0.0), ('INVCL C4-MX', 2878.0000000000005), ('INVOP C4-MX', 2926.1999999999994), ('PROC C4-MX', 110948.7), ('SHR C4-MX', 26370.000000000004), ('DISP C5-MX', 25953.8), ('IMBAL C5-MX', 0.0), ('INVCL C5-MX', 1766.7), ('INVOP C5-MX', 1654.7000000000003), ('PROC C5-MX', 59741.6), ('SHR C5-MX', 12346.8), ('IMBAL LITEMX', 0.0), ('INVCL LITEMX', 211.7), ('INVOP LITEMX', 186.79999999999998), ('PROC LITEMX', 2379.4999999999995), ('SHR LITEMX', 1052.2), ('SHR ACGAS', 37620.3), ('IMBAL C5-SP', 0.0), ('INVCL C5-SP', 14382.599999999997), ('INVOP C5-SP', 11947.1), ('PROC C5-SP', 330351.9), ('SHR C5-SP', 68273.49999999999), ('PURDISP GAS', 5167.200000000002), ('DISP ACGAS', 26780.600000000006), ('DISP C3-SP', 12401.400000000001), ('IMBAL C3-SP', 0.0), ('PROC C3-SP', 7488.900000000001), ('SHR C3-SP', 2038.0000000000002), ('DISP C4-SP', 11304.000000000002), ('IMBAL C4-SP', 0.0), ('PROC C4-SP', 5894.599999999999), ('SHR C4-SP', 1401.1), ('FRAC C3-MX', -5170.9), ('REC C3-MX', 11368.4), ('FRAC C3-SP', 5170.9), ('FRAC C4-MX', -5371.3), ('REC C4-MX', 11738.300000000001), ('FRAC C4-SP', 5371.3), ('FRAC C5-MX', -2414.6), ('REC C5-MX', 8847.5), ('FRAC C5-SP', 2414.6), ('DISP LITEMX', 46.8), ('FRAC LITEMX', -18.5), ('REC </w:t>
      </w:r>
    </w:p>
    <w:p w14:paraId="7B2D0F35" w14:textId="77777777" w:rsidR="00115558" w:rsidRDefault="00115558" w:rsidP="00115558">
      <w:r>
        <w:t xml:space="preserve">LITEMX', 18.500000000000004), ('DISP C6-MX', 16725.399999999998), ('INVCL C6-MX', 50.6), ('INVOP C6-MX', 41.5), ('DISP IC4-MX', 36587.2), ('INVCL IC4-MX', 114.49999999999999), ('INVOP IC4-MX', 112.3), ('DISP IC5-MX', 12403.200000000003), ('INVCL IC5-MX', 41.800000000000004), ('INVOP IC5-MX', 36.4), ('DISP NC4-MX', 62952.80000000001), ('INVCL NC4-MX', 266.90000000000003), ('INVOP NC4-MX', 244.20000000000002), ('DISP NC5-MX', 10932.9), ('INVCL NC5-MX', 53.89999999999999), ('INVOP NC5-MX', 43.300000000000004), ('FRAC C2-MX', -477.6), ('REC C2-MX', 322.6), ('DISP C2-SP', 247.1), ('FRAC C2-SP', 238.8), ('IMBAL C2-SP', 0.0), ('PROC C2-SP', 12.5), ('SHR C2-SP', 3.5), ('INVADJ C1-MX', 0.7), ('INVADJ C2-MX', 8.9), ('INVADJ C2-SP', -4.2), ('INVADJ C3-MX', 192.2), ('INVADJ C3-SP', -175.2), ('INVADJ C4-MX', 2.1), ('INVADJ C4-SP', -2.1), ('INVADJ C5-MX', -22.099999999999998), ('INVADJ C5-SP', -0.3), ('DISP C1-MX', 1637.2999999999997), ('DISP SBASE', 3266.6), ('INVCL SBASE', 3398.4), ('INVOP SBASE', </w:t>
      </w:r>
      <w:r>
        <w:lastRenderedPageBreak/>
        <w:t xml:space="preserve">6665.0), ('INVCL SMOLT', 1990.4), ('INVOP SMOLT', 1990.4), ('IMBAL SUL', 0.0), ('PROC SUL', 16402.600000000002), ('REC C1-MX', 4.5), ('DISP CO2-MX', 1170.2), ('INVCL SUL', 93059.1), ('INVOP SUL', 93258.1), ('DISP SUL', 16601.6), ('FLARE ACGAS', 11.0), ('INVCL C1-MX', 0.3), ('INVOP C1-MX', 0.1)])), ('2019-09', OrderedDict([('DIFF GAS', -18157.299999999992), </w:t>
      </w:r>
    </w:p>
    <w:p w14:paraId="0AAD6044" w14:textId="77777777" w:rsidR="00115558" w:rsidRDefault="00115558" w:rsidP="00115558">
      <w:r>
        <w:t xml:space="preserve">('DISP GAS', 5494670.9), ('FLARE GAS', 22425.599999999995), ('FUEL GAS', 265289.8000000004), ('PROD GAS', 2266034.4999999944), ('REC GAS', 3716795.9999999995), ('DISP OIL', 4072194.5999999996), ('IMBAL OIL', 0.0), ('INVCL OIL', 99593.59999999998), ('INVOP OIL', 103039.30000000002), ('PROD OIL', 3068717.900000007), ('REC OIL', 139503.30000000008), ('DISP SAND', 8951.799999999997), ('DIFF WATER', 178319.40000000002), ('DISP WATER', 11873953.799999993), ('INVCL WATER', 556741.9999999998), ('INVOP WATER', 543888.1), ('LDINVCL WATER', 13315995.700000003), ('LDINVOP WATER', 11848921.899999982), ('LDREC WATER', 651445.1999999998), ('PROD WATER', 10780541.700000007), ('REC WATER', 4242164.400000002), ('ROYALTY OIL', 59730.50000000005), ('VENT GAS', 1368.1000000000033), ('LDINVOP OIL', 672.2), ('LDREC OIL', 2368.000000000001), ('REC C5-SP', 25065.7), ('LDINJ OIL', 2411.2000000000003), ('LDINVCL OIL', 715.3999999999999), ('LDINJ WATER', 605360.8000000002), ('REC BRKWTR', 352143.0), ('INJ WATER', 620894.8999999999), ('DIFF WASTE', 0.0), ('INJ WASTE', 7736.3), ('REC WASTE', 7736.3), </w:t>
      </w:r>
    </w:p>
    <w:p w14:paraId="3852B57E" w14:textId="77777777" w:rsidR="00115558" w:rsidRDefault="00115558" w:rsidP="00115558">
      <w:r>
        <w:t xml:space="preserve">('REC FSHWTR', 293101.3), ('LDINVADJ WATER', 1508651.7000000002), ('PROD FSHWTR', 38951.5), ('INVADJ WATER', 11.3), ('PROD COND', 107862.70000000024), ('PURREC GAS', 4149.5), ('INVCL C4-SP', 459.1), ('INVOP C4-SP', 524.6), ('REC C4-SP', 5348.9), ('REC COND', 706943.7), ('INVADJ OIL', -0.1), ('SHR OIL', 1088.3999999999999), ('DISP COND', 436867.30000000005), ('SHR COND', 25453.7), ('DISP C5-SP', 28656.3), ('LDINJ COND', 96.5), ('LDREC COND', 78.5), ('LDINVCL COND', 25.0), ('LDINVOP COND', 3.5), ('INVCL COND', 31537.9), ('DISP BRKWTR', 118202.0), ('PROD BRKWTR', 59096.0), ('INVOP COND', 26402.199999999997), ('INVCL BRKWTR', 2110.2), ('INVOP BRKWTR', 2094.9), ('INJ C3-SP', 3638.8), ('INVCL C3-SP', 430.6), ('INVOP C3-SP', 349.40000000000003), ('REC C3-SP', 3839.5), ('DISP FSHWTR', 48187.5), ('INVCL FSHWTR', 8515.3), ('INVOP FSHWTR', 9005.3), ('INJ GAS', 29710.900000000012), ('DIFF SOLV', -117.4), ('INJ STEAM', 2951021.000000002), ('DISP SYNCRD', 3154.1), ('REC SYNCRD', 151034.5), ('UTIL FSHWTR', 21269.8), ('UTIL WATER', 2799.2), ('INVCL SYNCRD', 11078.3), ('INVOP SYNCRD', 9083.7), ('DISP C2-MX', 83171.6), ('IMBAL C2-MX', 0.0), ('INVCL C2-MX', 581.8000000000001), ('INVOP C2-MX', 550.1), ('PROC C2-MX', 81741.3), ('SHR C2-MX', 23001.899999999998), ('DISP C3-MX', 143825.9), ('IMBAL C3-MX', 0.0), ('INVCL C3-MX', 3347.1000000000004), ('INVOP C3-MX', 3152.8999999999996), ('PROC C3-MX', 136399.69999999995), ('SHR C3-MX', 37118.600000000006), ('DISP C4-MX', 22282.299999999996), ('IMBAL C4-MX', 0.0), ('PROC C4-MX', 109225.39999999997), ('SHR C4-MX', 25960.399999999998), ('DISP C5-MX', 30834.2), ('IMBAL C5-MX', 0.0), ('PROC C5-MX', 55028.100000000006), ('SHR C5-MX', 11372.799999999996), ('IMBAL C5-SP', 0.0), ('INVCL C5-SP', 11140.200000000003), ('INVOP C5-SP', 11898.599999999999), ('PROC C5-SP', 295887.7), ('SHR C5-SP', 61151.0), ('INVCL C6-MX', 21.799999999999997), ('INVOP C6-MX', 24.8), ('INVCL IC4-MX', 44.1), ('INVOP IC4-MX', 53.699999999999996), ('INVCL IC5-MX', 30.5), ('INVOP IC5-MX', 36.4), ('IMBAL LITEMX', 0.0), ('INVCL LITEMX', 201.89999999999998), ('INVOP LITEMX', 210.9), ('PROC LITEMX', 1970.8000000000002), ('SHR LITEMX', 871.3000000000001), ('INVCL NC4-MX', 111.0), ('INVOP NC4-MX', 151.99999999999997), ('INVCL NC5-MX', 38.300000000000004), ('INVOP NC5-MX', 49.0), ('SHR ACGAS', 23657.399999999994), ('PURDISP GAS', 4767.000000000001), ('DISP ACGAS', 27754.600000000006), ('DISP C3-SP', 4060.6000000000004), ('IMBAL C3-SP', 0.0), ('PROC C3-SP', 3297.2000000000003), ('SHR C3-SP', 897.2), ('DISP C4-SP', 2953.2), ('IMBAL C4-SP', 0.0), ('PROC C4-SP', 2373.9), ('SHR C4-SP', 564.3), </w:t>
      </w:r>
      <w:r>
        <w:lastRenderedPageBreak/>
        <w:t xml:space="preserve">('DISP C1-MX', 1213.1999999999996), ('INVCL C4-MX', 3361.999999999999), ('INVOP C4-MX', 2954.6000000000004), ('INVCL C5-MX', 2251.7000000000007), ('INVOP C5-MX', 1827.3999999999999), ('DISP IC4-MX', 34277.2), ('DISP LITEMX', 112.9), ('DISP NC4-MX', 60135.5), ('FRAC C3-MX', -700.2), ('REC C3-MX', 8313.0), ('FRAC C3-SP', 700.2), ('FRAC C4-MX', -689.6), ('REC C4-MX', 8523.3), ('FRAC C4-SP', 689.6), ('FRAC C5-MX', -1044.8), ('REC C5-MX', 9004.0), ('FRAC C5-SP', 1044.8), ('FRAC LITEMX', -18.6), ('REC LITEMX', 18.6), ('INVADJ C3-MX', 2.8), ('INVADJ C4-MX', -7.3), ('INVADJ C5-MX', 4.5), ('FLARE ACGAS', 103.5), ('DISP C6-MX', 13193.800000000001), ('DISP IC5-MX', 10099.299999999997), ('DISP NC5-MX', 8459.800000000001), ('REC ACGAS', 633.8), ('INVCL SBASE', 3398.4), ('INVOP SBASE', 3398.4), ('INVCL SMOLT', 1990.4), ('INVOP SMOLT', 1990.4), ('IMBAL SUL', 0.0), ('PROC SUL', 12906.099999999999), ('REC C1-MX', 4.3), ('REC C2-MX', 69.7), ('DISP CO2-MX', 1114.4), ('INVADJ C2-MX', 0.4), ('INVADJ LITEMX', -0.4), ('INVCL SUL', 101666.40000000001), ('INVOP SUL', 102076.6), ('DISP SUL', 13316.300000000001), ('INVOP C1-MX', 0.3)])), ('2019-10', OrderedDict([('DIFF GAS', -9542.100000000002), ('DISP GAS', 5694217.299999999), ('FLARE GAS', 30164.400000000016), ('FUEL GAS', 156644.0999999999), ('PROD GAS', 2777904.900000004), ('REC GAS', 3278813.6999999997), ('DISP OIL', 4451294.599999998), ('IMBAL OIL', 0.0), ('INVCL OIL', 119542.8), ('INVOP OIL', 104148.99999999997), ('PROD OIL', 3315134.9000000055), ('REC OIL', 150489.0), ('DIFF WATER', 59506.4), ('DISP WATER', 13094165.899999984), ('INVCL WATER', 557227.0999999999), ('INVOP WATER', 533908.9999999999), ('LDINVCL WATER', 15621832.6), ('LDINVOP WATER', 13343741.900000002), ('LDREC WATER', 804746.4999999995), ('PROD WATER', 11817608.800000034), ('REC WATER', 1427995.0999999994), ('ROYALTY OIL', 69755.10000000014), ('DISP SAND', 6411.5000000000055), ('VENT GAS', 1289.9000000000026), ('REC C5-SP', 21997.800000000003), ('LDINVCL OIL', 952.4999999999999), ('LDINVOP OIL', 695.2999999999998), ('LDINJ WATER', 434956.9999999999), ('LDINVADJ WATER', 2647880.1999999997), ('REC BRKWTR', 15242.0), ('LDINJ OIL', 2082.3000000000006), ('LDREC OIL', 1825.1000000000001), ('REC FSHWTR', 292476.60000000003), ('PROD FSHWTR', 86469.8), ('INJ WATER', 87969.3), ('PROD COND', 282311.8999999999), ('PURREC GAS', 3771.1000000000004), ('INVCL C4-SP', 477.6), ('INVOP C4-SP', 459.1), ('REC C4-SP', 6708.9), ('REC COND', 861609.9000000001), ('SHR OIL', 1295.5), ('DISP COND', 632433.0000000001), ('INVADJ WATER', 142.0), ('DISP C5-SP', 54958.5), ('SHR COND', 26347.4), ('LDINVCL COND', 32.8), ('LDINVOP COND', 21.5), ('INVCL COND', 27259.400000000005), ('INVOP COND', 31537.9), ('LDINJ COND', 18.0), ('LDREC COND', 10.2), ('DISP BRKWTR', 159368.0), ('PROD BRKWTR', 79684.0), ('REC SYNCRD', 161634.4), ('DISP FSHWTR', 73552.7), ('INVCL FSHWTR', 6807.2), ('INVOP FSHWTR', 6820.1), ('UTIL FSHWTR', 27241.4), ('INJ STEAM', 633483.8000000004), ('UTIL WATER', 5042.4), ('INVCL SYNCRD', 6734.9), ('INVOP SYNCRD', 11078.3), ('DISP C2-MX', 86970.40000000002), ('IMBAL C2-MX', 0.0), ('INVCL C2-MX', 621.6), ('INVOP C2-MX', 547.4000000000001), ('PROC C2-MX', 86120.7), ('SHR C2-MX', 24234.300000000003), ('DISP C3-MX', 119347.69999999998), ('IMBAL C3-MX', 0.0), ('INVCL C3-MX', 2594.2999999999997), ('INVOP C3-MX', 2787.2999999999997), ('PROC </w:t>
      </w:r>
    </w:p>
    <w:p w14:paraId="580983BB" w14:textId="77777777" w:rsidR="00115558" w:rsidRDefault="00115558" w:rsidP="00115558">
      <w:r>
        <w:t xml:space="preserve">C3-MX', 112129.39999999998), ('SHR C3-MX', 30513.9), ('DISP C4-MX', 13683.0), ('IMBAL C4-MX', 0.0), ('PROC C4-MX', 94918.9), ('SHR C4-MX', 22560.300000000003), ('DISP C5-MX', 23061.700000000008), ('IMBAL C5-MX', 0.0), ('PROC C5-MX', 47497.400000000016), ('SHR C5-MX', 9816.0), ('IMBAL C5-SP', 0.0), ('INVCL C5-SP', 11496.699999999997), ('INVOP C5-SP', 10005.6), ('PROC C5-SP', 301963.39999999997), ('SHR C5-SP', 62406.899999999994), ('INVCL C6-MX', 34.599999999999994), ('INVOP C6-MX', 33.4), ('INVCL IC4-MX', 58.800000000000004), ('INVOP IC4-MX', 48.8), ('INVCL IC5-MX', 39.400000000000006), ('INVOP IC5-MX', 35.800000000000004), ('DISP LITEMX', 50.5), ('IMBAL LITEMX', 0.0), ('INVOP LITEMX', 203.39999999999998), ('PROC LITEMX', 2326.9), ('SHR LITEMX', 1028.8), ('INVCL NC4-MX', 128.7), </w:t>
      </w:r>
      <w:r>
        <w:lastRenderedPageBreak/>
        <w:t xml:space="preserve">('INVOP NC4-MX', 121.9), ('INVCL NC5-MX', 43.7), ('INVOP NC5-MX', 45.7), ('SHR ACGAS', 24641.500000000004), ('PURDISP GAS', 4782.7), ('DISP ACGAS', 31184.600000000006), ('IMBAL C3-SP', 0.0), ('INVCL C3-SP', 120.10000000000001), ('INVOP C3-SP', 134.6), ('PROC C3-SP', 3654.8999999999996), ('SHR C3-SP', 994.5999999999999), ('DISP C4-SP', 3132.1), ('IMBAL C4-SP', 0.0), ('PROC C4-SP', 2233.3), ('SHR C4-SP', 530.8), ('DISP C1-MX', 1697.8999999999999), ('INVCL C4-MX', 2727.1), ('INVOP C4-MX', 2916.5), ('INVCL C5-MX', 1888.3999999999996), ('INVOP C5-MX', 1804.2), ('DISP IC4-MX', 31717.699999999997), ('INVCL LITEMX', 232.8), ('DISP NC4-MX', 55974.10000000002), ('FRAC C3-MX', -476.7), ('REC C3-MX', 5905.2), ('DISP C3-SP', 4146.1), ('FRAC C3-SP', 476.7), ('FRAC C4-MX', -815.4), ('REC C4-MX', 7098.800000000001), ('FRAC C4-SP', 815.4), ('FRAC C5-MX', -1282.4), ('REC C5-MX', 7677.200000000001), ('FRAC C5-SP', 1282.4), ('FRAC LITEMX', -35.2), ('REC LITEMX', 35.2), ('INVADJ C4-MX', -0.1), ('INVADJ C5-MX', 3.3000000000000003), ('VENT CO2', 3.0), ('DISP C6-MX', 12137.199999999999), ('DISP IC5-MX', 10309.800000000005), ('DISP NC5-MX', 8299.8), ('REC C2-MX', 53.8), ('DISP CO2-MX', 1135.9), ('INVADJ C2-MX', 0.39999999999999997), ('INVADJ LITEMX', 0.5), ('IMBAL SUL', 0.0), ('INVCL SUL', 92245.8), ('INVOP SUL', 92019.40000000001), ('PROC SUL', 13266.0), ('INVADJ C3-MX', -4.1), ('DISP SUL', 13039.6), ('FLARE ACGAS', 26.0)])), ('2019-11', OrderedDict([('DIFF GAS', -25471.800000000003), ('DISP GAS', 6115730.699999995), ('FLARE GAS', 19699.400000000005), ('FUEL GAS', 166236.70000000004), ('PROD GAS', 2855930.099999998), ('REC GAS', 3610568.6000000006), ('DISP OIL', 4410371.400000001), ('IMBAL OIL', 0.0), ('INVCL OIL', 108724.60000000002), ('INVOP OIL', 119520.90000000001), ('PROD OIL', 3251362.800000005), ('DISP SAND', 5091.6), ('DIFF WATER', 46281.200000000004), ('DISP WATER', 13238716.900000006), ('INVCL WATER', 534998.5000000001), ('INVOP WATER', 519254.4), ('LDINVCL WATER', 15770312.900000008), ('LDINVOP WATER', 15660083.299999999), ('LDREC WATER', 709314.7), ('PROD WATER', 11907516.499999983), ('ROYALTY OIL', 67744.89999999983), ('VENT GAS', 1289.100000000003), ('REC OIL', 147665.5000000001), ('REC C5-SP', 24421.200000000004), ('LDINVCL OIL', 777.9000000000001), ('LDINVOP OIL', 915.3), ('REC WATER', 1346295.1999999995), ('LDINJ WATER', 435403.49999999994), ('REC BRKWTR', 14844.0), ('LDINVADJ WATER', 384140.8000000002), ('LDINJ OIL', 2554.700000000001), </w:t>
      </w:r>
    </w:p>
    <w:p w14:paraId="000F786D" w14:textId="77777777" w:rsidR="00115558" w:rsidRDefault="00115558" w:rsidP="00115558">
      <w:r>
        <w:t xml:space="preserve">('LDREC OIL', 2623.600000000001), ('PROD FSHWTR', 110805.7), ('INJ WATER', 116250.20000000001), ('PROD COND', 295404.3), ('PURREC GAS', 3972.5), ('LDINVADJ OIL', -68.5), ('INVCL C4-SP', 494.6), ('INVOP C4-SP', 590.9), ('REC C4-SP', 8071.6), ('REC COND', 914662.6), ('SHR OIL', 1371.3999999999999), ('DISP COND', 698424.9000000001), ('REC FSHWTR', 489966.4999999999), ('SHR COND', 28253.9), ('DISP C5-SP', 66901.2), ('LDINVCL COND', 52.2), ('LDINVOP COND', 29.3), ('INVCL COND', 31075.800000000003), ('INVOP COND', 27229.600000000002), ('LDINJ COND', 33.4), ('LDREC COND', 10.5), ('DISP BRKWTR', 146476.0), ('PROD BRKWTR', 73238.0), ('DISP SYNCRD', 2452.7), ('REC SYNCRD', 175243.8), ('DISP FSHWTR', 64930.8), ('INVCL FSHWTR', 6977.200000000001), ('INVOP FSHWTR', 6807.2), ('UTIL FSHWTR', 23009.3), ('INJ STEAM', 620177.3000000002), ('UTIL WATER', 8818.3), ('INVCL SYNCRD', 7390.4), ('INVOP SYNCRD', 6734.9), ('IMBAL C5-SP', 0.0), ('INVCL C5-SP', 12425.8), ('INVOP C5-SP', 12699.999999999996), ('PROC C5-SP', 312945.50000000006), ('SHR C5-SP', 64676.900000000016), ('DISP C2-MX', 82190.59999999999), ('IMBAL C2-MX', 0.0), ('INVCL C2-MX', 638.1999999999999), ('INVOP C2-MX', 640.6), ('PROC C2-MX', 81944.99999999999), ('SHR C2-MX', 23059.199999999993), ('DISP C3-MX', 121192.49999999997), ('IMBAL C3-MX', 0.0), ('INVCL C3-MX', 3139.7000000000003), ('INVOP C3-MX', 2823.2999999999997), ('PROC C3-MX', 115849.90000000001), ('SHR C3-MX', 31526.199999999993), ('DISP C4-MX', 13459.500000000002), ('IMBAL C4-MX', 0.0), ('PROC C4-MX', 102330.79999999997), ('SHR C4-MX', 24322.199999999997), ('DISP C5-MX', 23455.500000000004), ('IMBAL C5-MX', 0.0), ('PROC C5-MX', 52256.80000000001), ('SHR C5-MX', 10799.9), ('INVCL C6-MX', </w:t>
      </w:r>
      <w:r>
        <w:lastRenderedPageBreak/>
        <w:t xml:space="preserve">31.0), ('INVOP C6-MX', 34.599999999999994), ('INVCL IC4-MX', 192.6), ('INVOP IC4-MX', 58.800000000000004), ('INVCL IC5-MX', 160.9), ('INVOP IC5-MX', 39.400000000000006), ('DISP LITEMX', 22.0), ('IMBAL LITEMX', 0.0), ('PROC LITEMX', 2274.3), ('SHR LITEMX', 1005.7), ('INVCL NC4-MX', 159.8), ('INVOP NC4-MX', 128.7), ('INVCL NC5-MX', 56.00000000000001), ('INVOP NC5-MX', 43.7), ('SHR ACGAS', 23034.3), ('PURDISP GAS', 4913.7), ('DISP ACGAS', 33527.600000000006), ('DISP C3-SP', 9066.0), ('IMBAL C3-SP', 0.0), ('INVCL C3-SP', 200.4), ('INVOP C3-SP', 368.79999999999995), ('PROC C3-SP', 8301.4), ('SHR C3-SP', 2259.1), ('DISP C4-SP', 5795.4), ('IMBAL C4-SP', 0.0), ('PROC C4-SP', 4933.4), ('SHR C4-SP', 1172.6), ('DISP C1-MX', 1983.1), </w:t>
      </w:r>
    </w:p>
    <w:p w14:paraId="6C8B98C1" w14:textId="77777777" w:rsidR="00115558" w:rsidRDefault="00115558" w:rsidP="00115558">
      <w:r>
        <w:t>('INVADJ C2-MX', 0.9), ('INVADJ C3-MX', 3.6), ('INVCL C4-MX', 3066.6000000000013), ('INVOP C4-MX', 3052.1), ('INVCL C5-MX', 1858.8000000000002), ('INVOP C5-MX', 2308.7), ('DISP IC4-MX', 34094.100000000006), ('INVCL LITEMX', 184.79999999999998), ('INVOP LITEMX', 236.0), ('DISP NC4-MX', 60856.100000000006), ('FLARE ACGAS', 101.19999999999999), ('FRAC C3-MX', -1192.4), ('REC C3-MX', 6251.6), ('FRAC C3-SP', 596.2), ('FRAC C4-MX', -764.7), ('REC C4-MX', 7027.5), ('FRAC C4-SP', 764.7), ('FRAC C5-MX', -491.4), ('REC C5-MX', 6699.5), ('FRAC C5-SP', 491.4), ('DISP C6-MX', 14355.900000000001), ('DISP IC5-MX', 11369.599999999999), ('DISP NC5-MX', 9603.599999999999), ('REC C2-MX', 34.1), ('DISP CO2-MX', 1061.0000000000002), ('IMBAL SUL', 0.0), ('INVCL SUL', 92598.20000000001), ('INVOP SUL', 92245.8), ('PROC SUL', 13581.2), ('DISP SUL', 13228.8), ('INVADJ C4-MX', -4.5), ('INVCL C1-MX', 0.1)]))]))]))</w:t>
      </w:r>
    </w:p>
    <w:p w14:paraId="427015EE" w14:textId="77777777" w:rsidR="00115558" w:rsidRDefault="00115558" w:rsidP="00115558">
      <w:r>
        <w:t>Computational Time (s): 0.2370</w:t>
      </w:r>
    </w:p>
    <w:p w14:paraId="61062FA3" w14:textId="77777777" w:rsidR="00115558" w:rsidRDefault="00115558" w:rsidP="00115558"/>
    <w:p w14:paraId="455E7ACC" w14:textId="77777777" w:rsidR="00115558" w:rsidRDefault="00115558" w:rsidP="00115558">
      <w:r>
        <w:t>Importing All Facility Data for :2019-12</w:t>
      </w:r>
    </w:p>
    <w:p w14:paraId="5499C43E" w14:textId="77777777" w:rsidR="00115558" w:rsidRDefault="00115558" w:rsidP="00115558">
      <w:r>
        <w:t xml:space="preserve">('!!!!!!', </w:t>
      </w:r>
      <w:proofErr w:type="gramStart"/>
      <w:r>
        <w:t>OrderedDict(</w:t>
      </w:r>
      <w:proofErr w:type="gramEnd"/>
      <w:r>
        <w:t>))</w:t>
      </w:r>
    </w:p>
    <w:p w14:paraId="2A0A5A16" w14:textId="77777777" w:rsidR="00115558" w:rsidRDefault="00115558" w:rsidP="00115558">
      <w:r>
        <w:t>Computational Time (s): 7.6120</w:t>
      </w:r>
    </w:p>
    <w:p w14:paraId="6A2ED67B" w14:textId="77777777" w:rsidR="00115558" w:rsidRDefault="00115558" w:rsidP="00115558"/>
    <w:p w14:paraId="21E71A61" w14:textId="77777777" w:rsidR="00115558" w:rsidRDefault="00115558" w:rsidP="00115558">
      <w:r>
        <w:t>Getting facility list for selected wells</w:t>
      </w:r>
    </w:p>
    <w:p w14:paraId="39EBD215" w14:textId="77777777" w:rsidR="00115558" w:rsidRDefault="00115558" w:rsidP="00115558">
      <w:r>
        <w:t>Number of AB facilities connected to project wells (this month):  416</w:t>
      </w:r>
    </w:p>
    <w:p w14:paraId="26E7371D" w14:textId="77777777" w:rsidR="00115558" w:rsidRDefault="00115558" w:rsidP="00115558">
      <w:r>
        <w:t>Number of project wells producing to facilities (total):  1121</w:t>
      </w:r>
    </w:p>
    <w:p w14:paraId="0F3A11F4" w14:textId="77777777" w:rsidR="00115558" w:rsidRDefault="00115558" w:rsidP="00115558">
      <w:r>
        <w:t xml:space="preserve">('connected well :', ['100032003807W500', '105142405521W400', '102151006003W600', '100043606324W500', '102150107706W500', '103161507707W500', '102131708108W600', '102012400717W400', '100140500917W400', '102141901018W400', '102063101413W402', '102073101413W400', '100061501514W400', '102040401706W402', '100011702014W400', '102041702014W400', '102160402717W400', '100020902717W400', '102133403304W500', '100042803403W400', '102141403703W400', '100152403703W400', '102152403703W400', '100061603708W500', '102042103807W500', '104042103906W400', '100041804006W400', '104131304007W400', '100051504009W400', '100091504105W500', '100011204228W400', '100130204428W400', '100030304408W500', '103023504410W500', '102043504410W502', '100023304507W502', '100073304507W500', '103043304705W500', '104043304705W500', '102053304705W500', '102131604812W500', '102161604812W500', '100151204907W500', </w:t>
      </w:r>
      <w:r>
        <w:lastRenderedPageBreak/>
        <w:t xml:space="preserve">'102151204907W500', '102161204907W500', '102011204912W500', '103022105011W500', '100152605011W500', '100153305013W500', '104033605104W400', '100162205213W502', '102152105321W500', '100052705418W400', '100031705624W500', '102041705624W500', '100022405626W500', '100092405626W500', '100121705827W500', '100131705827W500', '100091006020W500', '102122006026W500', '100132006026W500', '102160506105W600', '100083206106W600', '100011006226W500', '100111606202W600', '100131806202W600', '100163506302W600', '104082806413W500', '100151106604W600', '100141106803W600', '100161706808W600', '100031607023W400', '100053007023W400', '100022107108W602', '100011107425W400', '100073007505W500', '102101807508W600', '100071807603W500', '100031007702W502', '100103007702W500', '100152507703W500', '102150407912W600', '100061509213W500', '100113509505W502', '100070609505W602', '100010200822W400', '103062400823W400', '100041201514W400', '100121301514W400', '100091601514W400', '100072401514W400', '102092401514W400', '102033501514W400', '100053501514W400', '100033001613W402', '100043001613W400', '105063101710W400', '105163101710W400', '102161901913W400', '104013001913W400', '100121302008W403', '102050202014W400', '102010202016W400', '100060302217W400', '103010902217W400', '102161602217W400', '100143302617W400', '102090303409W400', '100080903409W400', '103082203409W400', '104082203409W400', '105082203409W400', '104122303409W400', '105122303409W400', '106122303409W400', '107122303409W400', '103022603409W400', '104022603409W400', '105022603409W400', '102032603409W400', '102152703409W400', '100023403409W400', '102023403409W400', '103023403409W400', '102041503410W400', '100032103410W400', '100013003604W400', '103083003604W400', '100131803707W500', '104141803707W500', '103082003707W500', '102132103707W500', '102152003807W500', '100162003807W500', '100153003905W406', '100131903908W500', '100073003908W500', '100143403909W500', '102012904004W500', '105141704101W400', '100020304102W400', '100132604106W500', '102132604106W500', '100121904206W500', '104123504208W500', '102133504208W502', '100031604304W500', '100061604304W500', '102051404308W500', '102121404308W500', '100131404308W500', '100093404308W500', '100073604406W500', '100011304410W500', '100130404507W400', '100140404507W400', '103040504507W400', '100012504606W502', '100092504606W500', '100120304615W500', '100031004615W500', '100162804708W400', '102160504716W500', '102132104925W400', '100161404913W500', '100073404913W500', '100013604913W500', '102133205013W500', '100132505017W500', '100162205018W500', '100012605018W500', '100092605018W500', '100022905022W500', '103033605104W400', '100030205118W500', '100091105119W500', '100130905313W500', '100132105313W500', '100101605321W500', '102050905421W500', '102011005421W500', '100080805422W500', '100082405424W500', '106081905504W405', '100020805624W500', '100080805624W500', '100092305827W500', '100080905919W500', '100081406020W500', '100013306218W400', '100042506407W409', '100053306411W500', '103111506423W500', '100030106519W500', '102040106519W500', '102160806605W600', '102032806704W600', '100042806704W600', '102110406708W600', '102042206708W600', '100011606807W600', '102043307108W600', '102121307209W600', '100081407209W600', '100162807325W400', '100163307325W400', '100142907308W600', '102011107425W400', '100042607526W400', '100153507506W500', '100051907507W602', '100053007507W600', '129140207606W400', '117161007606W400', '118161007606W400', '119161007606W400', '139121107606W400', '127021507606W400', </w:t>
      </w:r>
      <w:r>
        <w:lastRenderedPageBreak/>
        <w:t xml:space="preserve">'100162907606W500', '100040307706W500', '100080507706W500', '100052007707W500', '102161107807W600', '100131207807W600', '100141207807W600', '102071807912W600', '100151108115W500', '100051509213W500', '100061309708W400', '100151200318W400', '104162201511W400', '103153501613W400', '100010202007W400', '100080202007W402', '103031102016W400', '100131402216W400', '100012202216W400', '102052302216W400', '100042902603W500', '100120703124W400', '100091203125W400', '102091203125W400', '102073003126W400', '100031803324W400', '102093203406W400', '102021803408W400', '103021803408W400', '102031803408W400', '100051903408W400', '102051903408W400', '107121903408W400', '106082403409W400', '100100303506W400', '102150303506W400', '103150303506W400', '103010403506W400', '100080403506W400', '102080403506W400', '100021003506W400', '102041503909W500', '100092104001W400', '102092104001W400', '103092104001W400', '104092104001W400', '100142904004W500', '102011204006W500', '102021204006W500', '103021204006W500', '100120604227W400', '100020204326W400', '100051504409W500', '100091804706W500', '102091804706W500', '103161804706W500', '100090304925W400', '100023604902W500', '104111505005W400', '102121505005W400', '102141505005W400', '103141505005W400', '100102305019W502', '100142705019W502', '100120805203W400', '103010705624W500', '100020705624W500', '102030905624W500', '102040905624W500', '100050506117W500', '100041006224W500', '102132506306W409', '104142506306W409', '100013606307W600', '100083606307W600', '102140106407W409', '103031206407W400', '104031206407W409', '100081606410W500', '102130806423W502', '100043506424W500', '103160806605W600', '100033306608W600', '1F1032306718W400', '102012107108W600', '102162907108W600', '103162907108W600', '100013207108W600', '102013207108W600', '100043307108W600', '102042607526W400', '100122607506W500', '114041107606W400', '100011007606W500', '100092407607W500', '104132507607W500', '100032607607W500', '103141207710W600', '104141207710W600', '102072209014W402', '114042309014W402', '100112510908W600', '100042301511W403', '100033301511W400', '103063601511W400', '103063001611W400', '102123302116W400', '100110102216W400', '100130102216W400', '102011102216W400', '100120302217W400', '100081502217W400', '100042403124W402', '100133403408W400', '100042603424W400', '102102403508W400', '103102403508W400', '100033303508W400', '102033303508W400', '100131203524W400', '102151103808W500', '100152904009W500', '100162904009W500', '100040704210W500', '102060704210W500', '100032505009W400', '100143305020W500', '100163305020W500', '100030805423W500', '100042206416W500', '100143106416W500', '100091706402W600', '100041306521W500', '100102806521W500', '100130906605W600', '102021306606W600', '107161307004W400', '100030107208W600', '103160707208W600', '104160707208W600', '106011807208W600', '107011807208W600', '108011807208W600', '109011807208W600', '124051307606W400', '127031407606W400', '105142907811W600', '106142907811W600', '102140407912W600', '100071807912W600', '100081807912W600', '100152101613W400', '102102201613W400', '100020201713W400', '100053601811W400', '100133601907W400', '102133601907W400', '103032601914W400', '100121202216W400', '102151202216W400', '102111402216W400', '103081502216W400', '100030302217W400', '102110302217W400', '102080902217W400', '100153202313W400', '102163202313W400', '103143302313W400', '102070602415W400', '102080703224W400', '100162303403W400', '102162303403W400', '103121503408W400', '104121503408W400', '1F1141603408W400', '104141703408W400', </w:t>
      </w:r>
      <w:r>
        <w:lastRenderedPageBreak/>
        <w:t xml:space="preserve">'104122103408W400', '105122103408W400', '100072103424W400', '102082103424W400', '103082103424W400', '100160403504W400', '102160403504W400', '102042303708W500', '103141303802W400', '100143303802W400', '103022403804W400', '100011503902W400', '102011503902W400', '102012303902W400', '100082303902W400', '103062203906W400', '100092603906W500', '100072804205W500', '100143104402W502', '102011004919W502', '100043505009W400', '103093605009W400', '100141005026W400', '104131605026W400', '102093305026W400', '100070705006W502', '100023605014W500', '103130605020W500', '102071405021W500', '100041905206W402', '100012405207W402', '100012205423W500', '103012305423W500', '100032305423W500', '100123505423W500', '100160805624W500', '102161906204W600', '103132006204W600', '107032906204W602', '103042906204W600', '104042906204W600', '103062906204W600', '104062906204W600', '102041106206W600', '102161506206W600', '102012906305W600', '100021706415W500', '100162606416W500', '100162606606W600', '100150106807W600', '102160106807W600', '103160106807W600', '100011206807W600', '100040306903W600', '102050306903W600', '100060306903W600', '100110306903W600', '111051607003W400', '105041807003W402', '114032007004W403', '100013307008W600', '100023307008W600', '102040107208W600', '103040107208W600', '100052607526W400', '102131807508W600', '103053107607W600', '102113107607W600', '100152111604W602', '100022701614W403', '100153601916W400', '104071002007W402', '100030102016W400', '103052002016W400', '100072102016W400', '100091802105W400', '100111902105W400', '102123302517W400', '100030902520W400', '100060302717W400', '100050802718W400', '100082802903W400', '100040502919W400', '100131503002W400', '100012503202W400', '100050803224W400', '100120803224W400', '100012003224W400', '100131203302W400', '103102903409W400', '100162903409W400', '100093103409W400', '100163103409W400', '100012103405W500', '100162803405W500', '100121103502W400', '102121103502W400', '102043003510W400', '100102003703W400', '100081103807W500', '106040703906W400', '102132203906W400', '103073603909W400', '104073603909W400', '100153404002W400', '102041804006W400', '105131304007W400', '100042404007W400', '104100204009W400', '103140204009W400', '100071804005W500', '100041904101W400', '103081904101W400', '102142604106W500', '103142604106W500', '100043504207W500', '100091504326W400', '100031904402W500', '100153404411W500', '100051504612W400', '102160304602W500', '100111604926W400', '100080404919W500', '100153405009W405', '100061405113W500', '100153105206W400', '100163105206W402', '100022405207W402', '102103405421W500', '100143505421W500', '100151005521W500', '102123105521W500', '100021705624W500', '102161805624W500', '100091905717W405', '100041406219W502', '100022906219W500', '100082406327W400', '102041506323W500', '100061506323W500', '102061506323W500', '100101506323W500', '102101506323W500', '102111206306W600', '103111206306W600', '100092106421W500', '100162106421W500', '104133106405W600', '105133106405W600', '1W0133106405W600', '102013606406W600', '103013606406W600', '100021106505W600', '104150806605W600', '100092207307W600', '100093307307W600', '100090407407W600', '102052607526W400', '100033607508W600', '100063607508W600', '130140207606W400', '118031207606W400', '100010207811W600', '102010207811W600', '103010207811W600', '102080207811W600', '103080207811W600', '100162907911W500', '100010407907W600', '100150907907W602', '102081807912W600', '103081807912W600', '100020601514W400', '100031701514W400', '100160101515W402', '102100801614W400', </w:t>
      </w:r>
      <w:r>
        <w:lastRenderedPageBreak/>
        <w:t xml:space="preserve">'102042401814W400', '102112701924W400', '103080302007W400', '104080302007W400', '100031102018W400', '103023002105W400', '104023002105W400', '105023002105W400', '100112802116W400', '102092902116W400', '103060302216W400', '103011802520W402', '100031802520W400', '100073002617W400', '100153202617W400', '102040702717W400', '100040802718W400', '102040802718W400', '100131202718W400', '102161202718W400', '100043503125W400', '102043503125W400', '100093103305W502', '102021603408W400', '103021603408W400', '100031603408W400', '100071603408W400', '102071603408W400', '100081603408W400', '102091603408W400', '100151703408W400', '102021903408W400', '100012003408W400', '102022003408W400', '103022003408W400', '104022003408W400', '106082003408W400', '107082003408W400', '100143003408W400', '104123203408W400', '105141303409W400', '106141303409W400', '107141303409W400', '108141303409W400', '103082303409W400', '100041203502W400', '102041203502W400', '100050803505W400', '102120503508W400', '103120503508W400', '100140503508W400', '102140503508W400', '102013103508W400', '102042603510W400', '102162603510W400', '102130903608W400', '102060103610W402', '102041203611W400', '100162003611W400', '102161703703W400', '102032003703W400', '100041703707W502', '102041703707W500', '100051303708W500', '100161403708W500', '100140303808W500', '100150303808W500', '102151203808W502', '100052603906W500', '102112204005W500', '102092504102W400', '100130204204W502', '100051804206W500', '102022704328W400', '102041504420W400', '100123404406W502', '102133404406W500', '102163404411W502', '100082304607W500', '102122404607W500', '103082704607W500', '103023304607W500', '100083504607W500', '100133404610W500', '100143404610W500', '100040804805W400', '100010304901W400', '102010304901W400', '100130304901W400', '102130304901W400', '100141604926W400', '100112704911W500', '102142704911W500', '100020404919W500', '100051604919W500', '100101604919W500', '102141905010W500', '103130405126W400', '102063205110W503', '100140205120W500', '100160205120W500', '102090305120W500', '100040205123W500', '100130405123W500', '102152805218W500', '100152205425W502', '102011605624W500', '100021605624W500', '102021605624W500', '104132005624W500', '100142005624W500', '100081105718W400', '100151405718W400', '102111106002W600', '100132106306W409', '102132106306W409', '103132106306W409', '103122806306W409', '104122806306W409', '105122806306W409', '102082906306W400', '103092906306W409', '104092906306W409', '100110406320W400', '100100506320W400', '102041306322W400', '102151406327W400', '103022506322W500', '104022506322W500', '102032506322W500', '104082506322W500', '100061406304W600', '100013006306W600', '100062306422W500', '100112306422W500', '100152306422W500', '102163606406W600', '103163606406W600', '100090206522W500', '100040406522W500', '100060406522W500', '102060406522W500', '100011106522W500', '100041206522W500', '102051206522W500', '100133506508W600', '100133006802W600', '102133006802W600', '100092506803W600', '100083206808W600', '100143206808W600', '102131906908W600', '102162407107W600', '102142007108W600', '100072607209W600', '100091807308W600', '102011407425W400', '100161507425W400', '102161507425W400', '100010607524W400', '100011107525W400', '103091907510W600', '103161907510W600', '103122407511W600', '103132407511W600', '124040407606W400', '117120407606W400', '114101207606W404', '112031307606W400', '103081407606W400', '100011507806W600', '100160907907W600', '100122107909W600', '102160208010W600', '100041708215W507', '102152808323W500', </w:t>
      </w:r>
      <w:r>
        <w:lastRenderedPageBreak/>
        <w:t xml:space="preserve">'100113408323W500', '102060408423W502', '100070408423W500', '100021608515W502', '104060101615W400', '100013501918W400', '102011602007W400', '100162202027W400', '105131702105W400', '102122002105W400', '103122002105W400', '104142002105W400', '102032902105W400', '103032902105W400', '100070302216W402', '100130302617W400', '100051102617W400', '100030902603W500', '100011602603W500', '100021602603W500', '100052102717W400', '102051002718W400', '102020702719W400', '100030702719W400', '103150902719W400', '102160902719W400', '103032803124W400', '100133003407W400', '100092303408W400', '102102303408W400', '1F1162303408W400', '100092703408W400', '102102703408W400', '103102803408W400', '103112803408W400', '104122803408W400', '100113203408W400', '105123203408W400', '100143203408W400', '100143303408W400', '103163503408W400', '100013603408W400', '100130303502W400', '102130303502W400', '102140303502W400', '103040103508W400', '103033403509W400', '102093403509W400', '102163403509W400', '100131503608W400', '102131503608W400', '102161203808W500', '100130303902W400', '107031103902W400', '105041103902W400', '100081803902W400', '100013403906W502', '102040403907W500', '100050403907W500', '100031503909W500', '100132503909W500', '102132503909W500', '102142503909W500', '103040104009W400', '104140204009W400', '102141004009W400', '100150104028W400', '102150104028W400', '100031604005W500', '100130504102W400', '100082604107W500', '102161604214W400', '100042004214W400', '100011904205W500', '100050604206W500', '102102204308W500', '100152204308W500', '102042304308W500', '100052304308W500', '100073504412W500', '100083504412W500', '102143004414W500', '102142304607W500', '100032404607W500', '103023504607W500', '100162404610W500', '102033504614W500', '100123504614W500', '100091804805W400', '102091804805W400', '103091804805W400', '100161804805W400', '102161804805W400', '100010804827W400', '100162004925W400', '100142104925W400', '103141104906W500', '100151104906W500', '102131504906W500', '102062804907W500', '100082904907W500', '100092904907W500', '102061804908W500', '102062004908W500', '100082905126W400', '100141005123W500', '100051905313W500', '100092005313W500', '102153605618W400', '100130405624W500', '102140405624W500', '100130205718W400', '102121305718W400', '100131305718W400', '103163405903W400', '100030206003W400', '102040206003W403', '103040206003W402', '104040206003W403', '103021706219W500', '102031706219W500', '100041706219W500', '103011806219W500', '104011806219W500', '100131906219W500', '104130806203W602', '103161906204W600', '105132006204W600', '106132006204W600', '107132006204W600', '110132006204W600', '105062906204W600', '102072906204W600', '103072906204W600', '104072906204W600', '100061306322W400', '103061406304W600', '100081406304W600', '102081406304W600', '103081406304W600', '104111406304W600', '103090406423W500', '100153606609W600', '102060406708W600', '102040606708W600', '100151306709W600', '102151306709W600', '100161306709W600', '100120506808W600', '102130506808W600', '100020507122W500', '100130207108W600', '102130207108W600', '100112007108W600', '102112007108W600', '103112007108W600', '100142007108W600', '100152007108W600', '102152007108W600', '100032907108W600', '102032907108W600', '102083007108W600', '100093007108W600', '100083007109W600', '100013507109W600', '100152807325W400', '100011007425W400', '100151507425W400', '102161707425W400', '102012807425W400', '100143207407W600', '100050807408W600', '102010607524W400', '100140207525W400', '102140207525W400', '100041207525W400', </w:t>
      </w:r>
      <w:r>
        <w:lastRenderedPageBreak/>
        <w:t xml:space="preserve">'102011507525W400', '102081507525W400', '102011907525W400', '103011907525W400', '100021907525W400', '102021907525W400', '100141907509W600', '121151007606W400', '122151007606W400', '120161007606W400', '100041007606W500', '102030807610W600', '100081707708W600', '100033207708W600', '100063207708W602', '102160207710W600', '103160207710W600', '102080407811W600', '103080407811W600', '105131808211W400', '120161308212W400', '121161308212W400', '122161308212W400', '123161308212W400', '100020208418W500', '123063208506W402', '124063208506W400', '125063208506W400', '126063208506W400', '100151401513W400', '104063001611W402', '102021201613W400', '100062401614W400', '102032601614W400', '100070401714W400', '103142501814W400', '104163501916W400', '102010902108W400', '100111502618W400', '100151502618W400', '100141502819W402', '100162102819W400', '100022002903W500', '102022803124W400', '100042803124W402', '102073003407W400', '102113003407W400', '1F1011703408W400', '103032403408W400', '102052403408W400', '105121203409W400', '100120703508W400', '104091203603W400', '102101203603W400', '100153303607W400', '100133403607W400', '100052303608W400', '103052103701W400', '105052103701W400', '102122103701W400', '100040503707W500', '102082903707W500', '100093603709W500', '102103603709W500', '102042703801W400', '103120303803W400', '100122503804W400', '102041503902W400', '102011603902W400', '100032003902W400', '105012203902W400', '102143203927W400', '103153203927W400', '102163203927W400', '103092703908W500', '100153303908W500', '102163303908W500', '102012203909W500', '100153403909W500', '105100204009W400', '102141104027W400', '102151104027W400', '102161704003W502', '102062504226W400', '100060404209W500', '100081704209W500', '102080504307W500', '100050204308W500', '102050204308W500', '102040104512W500', '102013304801W400', '103013304801W400', '104013304801W400', '100032304812W500', '100052304812W500', '100143104820W500', '100023204820W500', '100040204925W400', '100010304925W400', '102080804925W400', '102012504907W500', '103012504907W500', '102082504907W500', '100052804907W500', '102080504908W500', '102082104908W500', '102150104912W500', '102160405019W500', '100092105019W500', '100142105019W500', '102132605406W409', '100022605423W500', '102022605423W502', '102040805505W405', '102133105521W500', '100032105602W400', '100010405624W500', '100020405624W500', '102020405624W500', '1S0011705624W500', '100102005624W500', '102152005624W500', '100050405725W500', '102070505725W500', '100072005725W500', '100022905819W502', '102033205819W500', '100051306105W600', '104131306105W600', '100040806203W402', '108130906203W402', '102132506221W400', '100052506221W500', '102112506221W500', '100152506221W500', '102152506221W500', '103130806203W602', '100093306323W500', '100122106608W600', '102132106608W600', '100162206608W600', '100153306608W600', '100163306608W600', '102163306608W600', '103130306708W600', '100100406708W600', '100150406708W600', '100123206808W600', '102123206808W600', '102060106909W500', '100131106909W500', '100061106903W600', '100111106903W600', '102111106903W600', '100051807208W600', '100153207325W400', '102120507308W600', '100130507308W600', '102130507308W600', '100021007425W400', '102021007425W400', '102151507425W400', '102152807425W402', '103162807425W400', '100100707605W503', '102092407607W500', '100162407607W500', '102162407607W502', '102060807610W602', '100093607711W600', '100163607711W600', '102163607711W600', '103163607711W600', '100010407811W600', '102010407811W600', '100050307907W600', </w:t>
      </w:r>
      <w:r>
        <w:lastRenderedPageBreak/>
        <w:t>'100120307907W600', '100130307907W600', '100022008308W600', '100032008308W600', '100011608515W502', '100131308716W506', '103011406205W600', '100023406421W500', '100033406421W500', '1W0043406421W500', '100020306406W600', '102020306406W600', '103020306406W600', '103030306406W600', '100031806521W500', '102071806521W500', '100091806521W500', '100093307210W600', '100163307210W600', '100030907307W600', '100161203127W400', '100162303127W400'])</w:t>
      </w:r>
    </w:p>
    <w:p w14:paraId="41CF7CE1" w14:textId="77777777" w:rsidR="00115558" w:rsidRDefault="00115558" w:rsidP="00115558">
      <w:r>
        <w:t>Computational Time (s): 1.9450</w:t>
      </w:r>
    </w:p>
    <w:p w14:paraId="4FF6A944" w14:textId="77777777" w:rsidR="00115558" w:rsidRDefault="00115558" w:rsidP="00115558">
      <w:r>
        <w:t>Adding GP facilities connected to batteries</w:t>
      </w:r>
    </w:p>
    <w:p w14:paraId="44C87443" w14:textId="77777777" w:rsidR="00115558" w:rsidRDefault="00115558" w:rsidP="00115558">
      <w:r>
        <w:t>('AB connected GPs:', ['ABGP0001800', 'ABGP0001114', 'ABGP0082304', 'ABGP0001070', 'ABGP0104350', 'ABGP0001779', 'ABGP0001437', 'ABGP0076120', 'ABGP0104557', 'ABGP0139294', 'ABGP0142406', 'ABGP0001698', 'ABGP0001534', 'ABGP0001386', 'ABGP0093277', 'ABGP0001122', 'ABGP0001549', 'ABGP0001096', 'ABGP0140842', 'ABGP0001445', 'ABGP0001088', 'ABGP0115356', 'ABGP0001676', 'ABGP0001158', 'ABGP0001426', 'ABGP0138891', 'ABGP0129279', 'ABGP0139501', 'ABGP0001084', 'ABGP0001766', 'ABGP0001468', 'ABGP0089018', 'ABGP0121326', 'ABGP0080688', 'ABGP0094954', 'ABGP0145129', 'ABGP0133259', 'ABGP0001113', 'ABGP0001623', 'ABGP0118855', 'ABGP0001042', 'ABGP0144505', 'ABGP0001058', 'ABGP0001184', 'ABGP0001129', 'ABGP0152315', 'ABGP0001892', 'ABGP0001520', 'ABGP0107835', 'ABGP0135330', 'ABGP0119271', 'ABGP0001506', 'ABGP0123090', 'ABGP0106663', 'ABGP0001571', 'ABGP0001960', 'ABGP0103480', 'ABGP0001380', 'ABGP0001105', 'ABGP0084455'])</w:t>
      </w:r>
    </w:p>
    <w:p w14:paraId="59211105" w14:textId="77777777" w:rsidR="00115558" w:rsidRDefault="00115558" w:rsidP="00115558"/>
    <w:p w14:paraId="6496CF1F" w14:textId="77777777" w:rsidR="00115558" w:rsidRDefault="00115558" w:rsidP="00115558">
      <w:r>
        <w:t>Getting facility data for selected wells</w:t>
      </w:r>
    </w:p>
    <w:p w14:paraId="0894BE18" w14:textId="77777777" w:rsidR="00115558" w:rsidRDefault="00115558" w:rsidP="00115558">
      <w:r>
        <w:t>Computational Time (s): 0.0020</w:t>
      </w:r>
    </w:p>
    <w:p w14:paraId="4D4D4C6D" w14:textId="77777777" w:rsidR="00115558" w:rsidRDefault="00115558" w:rsidP="00115558"/>
    <w:p w14:paraId="2979C3CC" w14:textId="77777777" w:rsidR="00115558" w:rsidRDefault="00115558" w:rsidP="00115558">
      <w:r>
        <w:t>Calculating All AB Facility Summary Data</w:t>
      </w:r>
    </w:p>
    <w:p w14:paraId="3F59268D" w14:textId="77777777" w:rsidR="00115558" w:rsidRDefault="00115558" w:rsidP="00115558">
      <w:r>
        <w:t xml:space="preserve">('AB facility summary:', OrderedDict([('ALL', OrderedDict([('2019-01', OrderedDict([('DIFF GAS', 1902.4), ('DISP GAS', 132764.3), ('FUEL GAS', 5404.6), ('PROD GAS', 8305.300000000003), ('REC GAS', 145551.9), ('DISP OIL', 10776.3), ('IMBAL OIL', 0.0), ('INVCL OIL', 1216.0), ('INVOP OIL', 710.6999999999999), ('LDINVCL OIL', 81.5), ('LDINVOP OIL', 81.5), ('PROD OIL', 8742.7), ('REC OIL', 2312.1), ('ROYALTY OIL', 251.70000000000002), ('DISP SAND', 253.99999999999997), ('DIFF WATER', 0.0), ('DISP WATER', 72342.5), ('INVCL WATER', 1332.3), ('INVOP WATER', 978.4000000000001), ('PROD WATER', 67590.50000000001), ('REC WATER', 5343.9), ('VENT GAS', 1.2), ('FLARE GAS', 574.1), ('LDINJ WATER', 35.0), ('LDINVCL WATER', 35.0), ('DISP C1-MX', 195.2), ('DISP C2-MX', 21762.3), ('IMBAL C2-MX', 0.0), ('PROC C2-MX', 21806.8), ('SHR C2-MX', 6136.4), ('DISP C3-MX', 12101.7), ('IMBAL C3-MX', 0.0), ('PROC C3-MX', 12124.1), ('SHR C3-MX', 3299.3), ('IMBAL C4-MX', 0.0), ('PROC C4-MX', 6122.8), ('SHR C4-MX', 1455.3), ('DISP C5-MX', 406.8), ('IMBAL C5-MX', 0.0), ('PROC C5-MX', 3865.9), ('SHR C5-MX', </w:t>
      </w:r>
    </w:p>
    <w:p w14:paraId="5A28C6F6" w14:textId="77777777" w:rsidR="00115558" w:rsidRDefault="00115558" w:rsidP="00115558">
      <w:r>
        <w:t xml:space="preserve">799.0), ('DISP IC4-MX', 2710.2000000000003), ('IMBAL LITEMX', 0.0), ('PROC LITEMX', 496.5), ('SHR LITEMX', 219.6), ('DISP NC4-MX', 3401.3), ('INVCL C2-MX', 119.7), ('INVOP C2-MX', 75.2), ('INVCL C3-MX', 61.8), ('INVOP C3-MX', 39.4), ('INVCL C4-MX', 30.4), ('INVOP C4-MX', </w:t>
      </w:r>
    </w:p>
    <w:p w14:paraId="6965C01A" w14:textId="77777777" w:rsidR="00115558" w:rsidRDefault="00115558" w:rsidP="00115558">
      <w:r>
        <w:lastRenderedPageBreak/>
        <w:t xml:space="preserve">19.1), ('INVCL C5-MX', 19.1), ('INVOP C5-MX', 12.2), ('IMBAL C5-SP', 0.0), ('INVCL C5-SP', 165.6), ('INVOP C5-SP', 214.6), ('PROC C5-SP', 6294.9), ('SHR C5-SP', 1301.0), ('DISP C6-MX', 1488.2), ('DISP CO2-MX', 397.8), ('DISP COND', 6117.4), ('DISP IC5-MX', 1175.9), ('INVCL LITEMX', 2.7), ('INVOP LITEMX', 1.6), ('DISP NC5-MX', 788.1)])), ('2019-02', OrderedDict([('DIFF GAS', -4348.4), ('FLARE GAS', 5499.2), ('FUEL GAS', 24146.500000000073), ('PROD GAS', 371945.7000000002), ('REC GAS', 730909.2999999999), ('DISP OIL', 139959.80000000002), ('IMBAL OIL', 0.0), ('INVCL OIL', 11085.000000000002), ('INVOP OIL', 10571.2), ('PROD OIL', 120420.3999999998), ('ROYALTY OIL', 6507.699999999999), ('DISP SAND', 1255.4999999999995), ('DIFF WATER', -134.0), ('DISP WATER', 2384155.8999999985), ('INVCL WATER', 13559.800000000003), ('INVOP WATER', 12693.300000000001), ('PROD WATER', 2300334.5000000056), ('DISP GAS', 1021303.4000000003), ('REC BRKWTR', 15063.0), ('REC OIL', 15211.299999999997), ('REC WATER', 116173.40000000005), ('REC FSHWTR', 32420.5), ('VENT GAS', 95.60000000000001), ('LDINJ WATER', 69858.8), ('LDINVCL WATER', 379123.19999999995), ('LDREC WATER', 20686.399999999998), ('INJ WATER', 15077.0), ('LDINVOP WATER', 282057.19999999995), ('LDINVADJ WATER', 47893.6), ('DISP C5-SP', 9893.500000000002), ('LDINVCL OIL', 178.7), ('LDINVOP OIL', 213.2), ('PROD COND', 1717.3999999999999), ('LDINVADJ COND', 287.4), ('LDREC COND', 230.6), ('DISP COND', 94779.4), ('LDINJ OIL', 134.0), ('LDREC OIL', 168.5), ('REC C5-SP', 35.5), ('DIFF WASTE', 0.0), ('INJ WASTE', 2067.1), ('REC WASTE', 2067.1), ('REC C4-SP', 634.7), ('REC COND', 3706.3), ('LDINJ COND', 86.9), ('LDINVCL COND', 3.5), ('LDINVOP COND', 3.5), ('PROD FSHWTR', 1410.9), ('PURREC GAS', 237.1), ('SHR ACGAS', 2341.0), ('IMBAL C5-SP', 0.0), ('INVCL C5-SP', 2838.3), ('INVOP C5-SP', 1621.3), ('PROC C5-SP', 103017.6), ('SHR C5-SP', 21290.5), ('PURDISP GAS', 1350.6999999999998), ('DISP C2-MX', 40100.9), ('IMBAL C2-MX', 0.0), ('INVCL C2-MX', 298.2), ('INVOP C2-MX', 270.79999999999995), ('PROC C2-MX', 40020.6), ('SHR C2-MX', 11261.699999999999), ('DISP C3-MX', 36256.4), ('IMBAL C3-MX', 0.0), ('INVCL C3-MX', 756.8), ('INVOP C3-MX', 843.0), ('PROC C3-MX', 32035.800000000003), ('SHR C3-MX', 8718.0), ('DISP C4-MX', 2135.5), ('IMBAL C4-MX', 0.0), ('PROC C4-MX', 27181.899999999994), ('SHR C4-MX', 6460.4), ('DISP C5-MX', 9361.5), ('IMBAL C5-MX', 0.0), ('PROC C5-MX', 13000.300000000001), ('SHR C5-MX', 2686.7000000000003), ('INVCL C6-MX', 1.5), ('INVOP C6-MX', 3.4), ('INVCL IC4-MX', 67.9), ('INVOP IC4-MX', 82.8), ('INVCL IC5-MX', 6.1), ('INVOP IC5-MX', 9.1), ('DISP LITEMX', 19.3), ('IMBAL LITEMX', 0.0), ('INVCL LITEMX', 10.899999999999999), ('INVOP LITEMX', 7.1), ('PROC LITEMX', 1345.8000000000002), ('SHR LITEMX', 595.1), ('INVCL NC4-MX', 124.9), ('INVOP NC4-MX', 142.4), ('INVCL NC5-MX', 4.6), ('INVOP NC5-MX', 7.5), ('DISP C1-MX', 1313.1000000000001), ('DISP C3-SP', 184.7), ('IMBAL C3-SP', 0.0), ('INVCL C3-SP', 10.9), ('INVOP C3-SP', 27.2), ('PROC C3-SP', 168.4), ('SHR C3-SP', 45.8), ('INVCL C4-MX', 753.3), ('INVOP C4-MX', 807.6999999999999), ('INVCL C5-MX', 615.8), ('INVOP C5-MX', 656.3), ('DISP IC4-MX', 11326.6), ('DISP NC4-MX', 18168.199999999997), ('INVADJ C2-MX', -3.1), ('REC C2-MX', 23.799999999999997), ('REC C3-MX', 4134.4), ('REC C4-MX', 4361.6), ('REC C5-MX', 4844.7), ('INVADJ LITEMX', 3.1), ('DISP C6-MX', 3830.3), ('DISP CO2-MX', 654.3), ('DISP IC5-MX', 2699.5), ('DISP NC5-MX', 2002.0000000000002), ('INVCL COND', 3559.0), ('INVOP COND', 4041.1), ('DISP SUL', 502.2), ('IMBAL SUL', 0.0), ('INVCL SUL', 369.0), ('INVOP SUL', 306.0), ('PROC SUL', 565.2), ('INVADJ C5-SP', -108.4), ('DISP ACGAS', 6445.6)])), ('2019-03', OrderedDict([('DIFF GAS', -15066.099999999999), ('FLARE GAS', 7450.0999999999985), ('FUEL GAS', 66136.89999999995), ('PROD GAS', 1142956.4000000004), ('REC GAS', 2220419.3), ('DISP OIL', 1789136.6999999995), ('IMBAL OIL', 0.0), ('INVCL OIL', 37284.100000000006), ('INVOP OIL', 34504.9), ('PROD OIL', 1302402.7), ('ROYALTY OIL', 21934.300000000025), ('DISP SAND', 5621.999999999999), ('DIFF WATER', -163.90000000000003), ('DISP WATER', 5666235.899999996), ('INVCL WATER', 46531.20000000001), ('INVOP WATER', 46137.6), ('PROD WATER', 5326762.000000003), ('DISP GAS', 3164750.4), ('VENT GAS', 381.4000000000001), </w:t>
      </w:r>
      <w:r>
        <w:lastRenderedPageBreak/>
        <w:t xml:space="preserve">('LDINJ OIL', 1231.2000000000003), ('LDREC OIL', 1227.5), ('REC OIL', 46049.09999999994), ('LDINJ WATER', 234706.5), ('LDINVCL WATER', 2660660.399999999), ('LDINVOP WATER', 2260960.500000001), ('LDREC WATER', 169027.80000000002), ('REC C5-SP', 2977.2999999999997), ('DISP FSHWTR', 29372.0), ('REC FSHWTR', </w:t>
      </w:r>
    </w:p>
    <w:p w14:paraId="7F87A57F" w14:textId="77777777" w:rsidR="00115558" w:rsidRDefault="00115558" w:rsidP="00115558">
      <w:r>
        <w:t xml:space="preserve">38037.50000000001), ('LDINVCL OIL', 386.9), ('LDINVOP OIL', 468.09999999999985), ('REC WATER', 363855.29999999976), ('REC BRKWTR', 16490.0), ('LDINVADJ WATER', 334021.2), ('PROD COND', 4588.400000000013), ('PURREC GAS', 866.4), ('LDINVADJ OIL', -12.7), ('INVCL C4-SP', 266.0), ('INVOP C4-SP', 226.9), ('REC C4-SP', 638.2), ('REC COND', 461477.5000000001), ('SHR OIL', 12.5), ('LDINVADJ COND', 43.2), ('LDREC COND', 119.2), ('DISP COND', 181285.0), ('DISP C5-SP', 41547.899999999994), ('INVADJ WATER', 11.7), ('LDINJ COND', 97.6), ('LDINVCL COND', 3.5), ('LDINVOP COND', 3.5), ('DIFF WASTE', 0.0), ('INJ WASTE', 13257.8), ('REC WASTE', 13257.8), ('INJ WATER', 11846.2), ('PROD FSHWTR', 29370.1), ('INVCL COND', 18514.0), ('INVOP COND', 18292.2), ('SHR COND', 13533.5), ('DISP SYNCRD', 7809.5), ('REC SYNCRD', 597.3), </w:t>
      </w:r>
    </w:p>
    <w:p w14:paraId="11E4E33D" w14:textId="77777777" w:rsidR="00115558" w:rsidRDefault="00115558" w:rsidP="00115558">
      <w:r>
        <w:t xml:space="preserve">('IMBAL C5-SP', 0.0), ('INVCL C5-SP', 6722.799999999999), ('INVOP C5-SP', 6049.699999999999), ('PROC C5-SP', 217045.30000000002), ('SHR C5-SP', 44856.5), ('DISP C2-MX', 79592.50000000003), ('IMBAL C2-MX', 0.0), ('INVCL C2-MX', 309.7), ('INVOP C2-MX', 360.8999999999999), ('PROC C2-MX', 79288.4), ('SHR C2-MX', 22311.800000000003), ('DISP C3-MX', 82874.5), ('IMBAL C3-MX', 0.0), ('INVCL C3-MX', 1278.1), ('INVOP C3-MX', 1376.8), ('PROC C3-MX', 77694.3), ('SHR C3-MX', 21142.800000000003), ('DISP C4-MX', 9871.5), ('IMBAL C4-MX', 0.0), ('PROC C4-MX', 65219.00000000001), ('SHR C4-MX', 15501.299999999997), ('DISP C5-MX', 20305.6), ('IMBAL C5-MX', 0.0), ('PROC C5-MX', 30913.100000000002), ('SHR C5-MX', 6389.0), ('INVCL C6-MX', 17.4), ('INVOP C6-MX', 17.1), ('INVCL IC4-MX', 56.1), ('INVOP IC4-MX', 54.9), ('INVCL IC5-MX', 37.7), ('INVOP IC5-MX', 36.8), ('DISP LITEMX', 18.700000000000003), ('IMBAL LITEMX', 0.0), ('INVCL LITEMX', 15.6), ('INVOP LITEMX', 15.899999999999999), ('PROC LITEMX', 2232.6000000000004), ('SHR LITEMX', 987.1999999999999), ('INVCL NC4-MX', 98.9), ('INVOP NC4-MX', 95.5), ('INVCL NC5-MX', 26.2), ('INVOP NC5-MX', 25.299999999999997), ('INVCL C4-MX', 1347.9999999999998), ('INVOP C4-MX', 1460.2), ('INVCL C5-MX', 697.8000000000001), ('INVOP C5-MX', 674.8), ('SHR ACGAS', 34467.1), ('PURDISP GAS', 3142.2999999999997), ('DISP ACGAS', 14570.0), ('DISP C3-SP', 3394.6000000000004), ('IMBAL C3-SP', 0.0), ('INVCL C3-SP', 411.29999999999995), ('INVOP C3-SP', 177.2), ('PROC C3-SP', 684.9000000000001), ('SHR C3-SP', 186.29999999999998), ('DISP C4-SP', 4359.4), ('IMBAL C4-SP', 0.0), ('PROC C4-SP', 1178.9), ('SHR C4-SP', 280.2), ('DISP C1-MX', 2044.4000000000003), ('DISP IC4-MX', 22828.399999999998), ('DISP NC4-MX', 38129.0), ('REC C1-MX', 2.7), ('INVADJ C2-MX', -0.2), ('REC C2-MX', 187.5), ('REC C3-MX', 8025.299999999999), ('REC C4-MX', 8713.9), ('REC C5-MX', 6422.0), ('INVADJ LITEMX', 0.2), ('DISP C6-MX', 6257.9), ('DISP CO2-MX', 1046.8), ('DISP IC5-MX', 5726.099999999999), ('DISP NC5-MX', 4445.999999999999), ('DISP SUL', 16438.6), ('IMBAL SUL', 0.0), ('INVCL SUL', 2953.7), ('INVOP SUL', 2837.1000000000004), ('PROC SUL', 16555.2), ('FRAC C2-MX', -316.4), ('DISP C2-SP', 169.2), ('FRAC C2-SP', 158.2), ('IMBAL C2-SP', 0.0), ('PROC C2-SP', 11.0), ('SHR C2-SP', 3.1), ('FRAC C3-MX', -2943.8), ('FRAC C3-SP', 2943.8), ('FRAC C4-MX', -3211.6), ('FRAC C4-SP', 3211.6), ('FRAC C5-MX', -574.4), ('FRAC C5-SP', 574.4), ('DISP CO2', 878.4)])), ('2019-04', OrderedDict([('REC FSHWTR', 251827.09999999995), ('DIFF GAS', -9675.800000000003), ('DISP GAS', 3353279.300000001), ('FLARE GAS', 8457.5), ('FUEL GAS', 173935.69999999992), ('PROD GAS', 1470134.0999999992), ('REC GAS', 2237904.9), ('DISP OIL', 1895667.4000000006), ('IMBAL OIL', 0.0), ('INVCL OIL', 52579.000000000015), ('INVOP OIL', 50712.50000000001), ('PROD OIL', 1383172.9000000015), ('REC OIL', 68530.59999999996), ('DISP </w:t>
      </w:r>
      <w:r>
        <w:lastRenderedPageBreak/>
        <w:t xml:space="preserve">SAND', 3896.2999999999984), ('DIFF WATER', 83119.0), ('DISP WATER', 6336623.300000005), ('INVCL WATER', 85339.8), ('INVOP WATER', 89641.90000000004), ('LDINJ WATER', 601068.9000000001), ('LDINVCL WATER', 7578581.900000002), ('LDREC WATER', 278338.8999999998), ('PROD WATER', 5796493.700000009), ('REC WATER', 2667404.900000002), ('ROYALTY OIL', 32415.700000000044), ('VENT GAS', 746.5999999999999), ('LDINJ OIL', 1233.5000000000016), ('LDREC OIL', 1280.3000000000013), ('LDINVOP WATER', 7205674.199999999), ('REC C5-SP', 19434.6), ('LDINVCL OIL', 475.19999999999993), ('LDINVOP OIL', 522.0), ('REC BRKWTR', 165003.0), ('LDINVADJ WATER', 50177.700000000004), ('PURREC GAS', 1088.7), ('PROD COND', 6217.799999999998), ('INVCL C4-SP', 291.7), ('INVOP C4-SP', 189.0), ('REC C4-SP', 749.4), ('REC COND', 410730.9), ('SHR OIL', 1080.0), ('DISP COND', 208424.6), ('DISP C5-SP', 51857.200000000004), ('LDINJ COND', </w:t>
      </w:r>
    </w:p>
    <w:p w14:paraId="14EE566E" w14:textId="77777777" w:rsidR="00115558" w:rsidRDefault="00115558" w:rsidP="00115558">
      <w:r>
        <w:t xml:space="preserve">170.7), ('LDREC COND', 170.7), ('LDINVCL COND', 7.0), ('LDINVOP COND', 3.5), ('INJ WATER', 258634.19999999998), ('INVCL COND', 17949.3), ('INVOP COND', 18514.0), ('SHR COND', 12166.9), ('DISP SYNCRD', 9771.1), ('REC SYNCRD', 59119.600000000006), ('INVCL BRKWTR', 1996.8), </w:t>
      </w:r>
    </w:p>
    <w:p w14:paraId="16768771" w14:textId="77777777" w:rsidR="00115558" w:rsidRDefault="00115558" w:rsidP="00115558">
      <w:r>
        <w:t xml:space="preserve">('INVOP BRKWTR', 2093.6), ('INVCL FSHWTR', 4475.599999999999), ('INVOP FSHWTR', 4473.5), ('PLTUSE FSHWTR', 495.0), ('INJ GAS', 28435.99999999999), ('DISP STEAM', 6972.0), ('INJ STEAM', 1867220.3000000003), ('DISP FSHWTR', 36964.7), ('INVCL SYNCRD', 9306.8), ('INVOP SYNCRD', 9763.4), ('PROD FSHWTR', 30672.0), ('IMBAL C5-SP', 0.0), ('INVCL C5-SP', 6641.199999999999), ('INVOP C5-SP', 6675.7), ('PROC C5-SP', 236165.7), ('SHR C5-SP', 48808.6), ('DISP C2-MX', 60947.0), ('IMBAL C2-MX', 0.0), ('INVCL C2-MX', 394.3), ('INVOP C2-MX', 375.70000000000005), ('PROC C2-MX', 60869.59999999999), ('SHR C2-MX', 17128.599999999995), ('DISP C3-MX', 89231.49999999999), ('IMBAL C3-MX', 0.0), ('INVCL C3-MX', 1651.7000000000003), ('INVOP C3-MX', 1684.3999999999996), ('PROC C3-MX', 83935.80000000002), ('SHR C3-MX', 22841.399999999994), ('DISP C4-MX', 10136.500000000002), ('IMBAL C4-MX', 0.0), ('PROC C4-MX', 69697.29999999999), ('SHR C4-MX', 16565.699999999997), ('DISP C5-MX', 19404.199999999997), ('IMBAL C5-MX', 0.0), ('PROC C5-MX', 26928.900000000005), ('SHR C5-MX', 5565.1), ('INVCL C6-MX', 13.4), ('INVOP C6-MX', 19.7), ('INVCL IC4-MX', 35.8), ('INVOP IC4-MX', 61.7), ('INVCL IC5-MX', 24.3), ('INVOP IC5-MX', 40.400000000000006), ('DISP LITEMX', 14.8), ('IMBAL LITEMX', 0.0), ('INVCL LITEMX', 106.89999999999999), ('INVOP LITEMX', 107.9), ('PROC LITEMX', 1769.9), ('SHR LITEMX', 782.5), ('INVCL NC4-MX', 115.2), ('INVOP NC4-MX', 113.2), ('INVCL NC5-MX', 34.4), ('INVOP NC5-MX', 28.8), ('SHR ACGAS', 23067.399999999994), ('PURDISP GAS', 4242.9), ('DISP ACGAS', 20948.399999999998), ('IMBAL C3-SP', 0.0), ('INVCL C3-SP', 82.7), ('INVOP C3-SP', 48.9), ('PROC C3-SP', 248.29999999999998), ('SHR C3-SP', 67.6), ('DISP C4-SP', 169.9), ('IMBAL C4-SP', 0.0), ('PROC C4-SP', 186.4), ('SHR C4-SP', 44.3), ('DISP C1-MX', 1388.8), ('DISP IC4-MX', 24405.500000000004), ('DISP NC4-MX', 40825.49999999999), ('INVCL C4-MX', 1743.1000000000001), ('INVOP C4-MX', 1771.6999999999998), ('INVCL C5-MX', 772.8), ('INVOP C5-MX', 831.2), ('VENT CO2', 2.2), ('DISP C6-MX', 4804.7), ('DISP IC5-MX', 4962.6), ('DISP NC5-MX', 3556.500000000001), ('DISP C3-SP', 214.5), ('REC C1-MX', 4.6), ('REC C2-MX', 13.7), ('REC C3-MX', 5253.6), ('REC C4-MX', 5627.299999999999), ('REC C5-MX', 5723.9), ('INVADJ C3-MX', 9.4), ('INVADJ C4-MX', -9.6), ('DISP CO2-MX', 892.6), ('DISP SUL', 14268.399999999998), ('IMBAL SUL', 0.0), ('INVCL SUL', 92475.3), ('INVOP SUL', 92848.70000000001), ('PROC SUL', 13894.999999999998), ('INVADJ C2-MX', 0.2), ('INVOP C1-MX', 0.3)])), ('2019-05', OrderedDict([('DIFF GAS', -14183.3), ('DISP GAS', 3840760.7999999984), ('FUEL GAS', 155309.29999999984), ('PROD GAS', 1560878.2000000004), ('REC GAS', 2622339.400000001), ('DISP OIL', 2974418.3), ('IMBAL OIL', 0.0), ('INVCL OIL', 79516.20000000001), ('INVOP OIL', 68365.3), ('PROD OIL', 2165551.600000001), ('DISP SAND', 4646.400000000002), ('DIFF WATER', 57633.09999999999), </w:t>
      </w:r>
      <w:r>
        <w:lastRenderedPageBreak/>
        <w:t xml:space="preserve">('DISP WATER', 8699534.2), ('INVCL WATER', 108428.19999999997), ('INVOP WATER', 100728.70000000004), ('LDINVCL WATER', 8200550.6000000015), ('LDINVOP WATER', 7941599.900000006), ('LDREC WATER', 279190.40000000026), ('PROD WATER', 8104397.100000004), ('FLARE GAS', 7096.600000000001), ('ROYALTY OIL', 38980.89999999995), ('VENT GAS', 618.3999999999995), ('LDINJ OIL', 1314.2000000000014), ('LDREC OIL', 1201.0000000000011), ('REC OIL', 87127.90000000004), ('REC C5-SP', 27462.899999999994), ('LDINVCL OIL', 537.0999999999999), ('LDINVOP OIL', 423.8999999999999), ('REC WATER', 2010877.199999999), ('LDINJ WATER', 343184.0), ('REC BRKWTR', 87464.3), ('PROD COND', 7611.199999999996), ('LDINVADJ WATER', 194957.09999999998), ('PURREC GAS', 1105.0), ('INVCL C4-SP', 230.2), ('INVOP C4-SP', 291.7), ('REC C4-SP', 616.7), ('REC COND', 681554.6), ('SHR OIL', 990.4000000000001), ('DISP COND', 247761.09999999998), ('REC FSHWTR', 310915.6), ('DISP C5-SP', 24585.400000000005), ('LDINJ COND', 19.8), ('LDREC COND', 19.8), ('LDINVCL COND', 7.0), ('LDINVOP COND', 3.5), ('INVCL COND', 22583.1), ('INVOP COND', 23173.100000000002), ('SHR COND', 17309.9), ('DISP SYNCRD', 47.8), ('REC </w:t>
      </w:r>
    </w:p>
    <w:p w14:paraId="5C36A67B" w14:textId="77777777" w:rsidR="00115558" w:rsidRDefault="00115558" w:rsidP="00115558">
      <w:r>
        <w:t xml:space="preserve">SYNCRD', 46773.5), ('INVCL BRKWTR', 1856.5), ('INVOP BRKWTR', 1996.8), ('INVCL FSHWTR', 4448.0), ('INVOP FSHWTR', 4475.599999999999), ('PLTUSE FSHWTR', 511.5), ('INJ GAS', 39228.499999999985), ('INJ STEAM', 1360744.2000000004), ('INJ WATER', 318344.89999999997), ('PROD FSHWTR', 34829.2), ('DISP FSHWTR', 40190.299999999996), ('INVCL SYNCRD', 6019.9), ('INVOP SYNCRD', 9306.8), ('IMBAL C5-SP', 0.0), ('INVCL C5-SP', 7872.900000000001), ('INVOP C5-SP', 7250.499999999999), ('PROC C5-SP', 256241.49999999997), ('SHR C5-SP', 52957.7), ('DISP C2-MX', 76718.50000000001), ('IMBAL C2-MX', 0.0), ('INVCL C2-MX', 475.79999999999995), ('INVOP C2-MX', 705.3), ('PROC C2-MX', 76298.7), ('SHR C2-MX', 21470.6), ('DISP C3-MX', 102728.5), ('IMBAL C3-MX', 0.0), ('INVCL C3-MX', 1605.2000000000005), ('INVOP C3-MX', 1982.3), ('PROC </w:t>
      </w:r>
    </w:p>
    <w:p w14:paraId="379DB1DF" w14:textId="77777777" w:rsidR="00115558" w:rsidRDefault="00115558" w:rsidP="00115558">
      <w:r>
        <w:t xml:space="preserve">C3-MX', 96686.10000000002), ('SHR C3-MX', 26311.399999999998), ('DISP C4-MX', 11416.7), ('IMBAL C4-MX', 0.0), ('PROC C4-MX', 80708.79999999997), ('SHR C4-MX', 19182.899999999998), ('DISP C5-MX', 19392.2), ('IMBAL C5-MX', 0.0), ('PROC C5-MX', 37277.700000000004), ('SHR C5-MX', 7704.299999999998), ('INVCL C6-MX', 21.9), ('INVOP C6-MX', 13.4), ('INVCL IC4-MX', 54.300000000000004), ('INVOP IC4-MX', 35.8), ('INVCL IC5-MX', 37.4), ('INVOP IC5-MX', 24.3), ('DISP LITEMX', 13.900000000000002), ('IMBAL LITEMX', 0.0), ('INVCL LITEMX', 172.6), ('INVOP LITEMX', 248.09999999999997), ('PROC LITEMX', 2292.9999999999995), ('SHR LITEMX', 1013.9), ('INVCL NC4-MX', 158.5), ('INVOP NC4-MX', 115.2), ('INVCL NC5-MX', 52.5), ('INVOP NC5-MX', 34.4), ('INVCL C4-MX', 1740.1), ('INVOP C4-MX', 1874.5000000000002), ('INVCL C5-MX', 957.4000000000001), ('INVOP C5-MX', 901.3999999999999), ('SHR ACGAS', 24099.8), ('PURDISP GAS', 4293.4), ('DISP ACGAS', 19417.6), ('DISP C3-SP', 254.7), ('IMBAL C3-SP', 0.0), ('INVCL C3-SP', 53.0), ('INVOP C3-SP', 82.7), ('PROC C3-SP', 225.0), ('SHR C3-SP', 61.199999999999996), ('DISP C4-SP', 237.3), ('IMBAL C4-SP', 0.0), ('PROC C4-SP', 234.4), ('SHR C4-SP', 55.7), ('FLARE ACGAS', 82.8), ('DISP C1-MX', 1813.3999999999996), ('DISP IC4-MX', 27301.200000000004), ('DISP NC4-MX', 48276.70000000001), ('VENT CO2', 3.0), ('REC C1-MX', 4.3), ('REC C2-MX', 13.0), ('REC C3-MX', 5643.6), ('REC C4-MX', 6178.6), ('REC C5-MX', 6163.5), ('DISP C6-MX', 9396.2), ('DISP CO2-MX', 1038.1999999999998), ('DISP IC5-MX', 7857.900000000002), ('DISP NC5-MX', 6735.400000000001), ('DISP SUL', 13521.3), ('IMBAL SUL', 0.0), ('INVCL SUL', </w:t>
      </w:r>
    </w:p>
    <w:p w14:paraId="37BD9526" w14:textId="77777777" w:rsidR="00115558" w:rsidRDefault="00115558" w:rsidP="00115558">
      <w:r>
        <w:t xml:space="preserve">92457.6), ('INVOP SUL', 92430.90000000001), ('PROC SUL', 13548.0), ('INVADJ C2-MX', -46.2), ('INVADJ LITEMX', -46.3), ('INVADJ C3-MX', 21.7), ('INVADJ C4-MX', 34.6), ('INVADJ C5-MX', 36.2)])), ('2019-06', OrderedDict([('DIFF GAS', -20678.000000000004), ('DISP GAS', 4189232.499999997), ('FLARE GAS', 10713.600000000004), ('FUEL GAS', 312132.30000000016), ('PROD GAS', 1744559.199999999), ('REC </w:t>
      </w:r>
      <w:r>
        <w:lastRenderedPageBreak/>
        <w:t xml:space="preserve">GAS', 2981577.0), ('DISP OIL', 3130433.6000000015), ('IMBAL OIL', 0.0), ('INVCL OIL', 81098.10000000002), ('INVOP OIL', 82348.0), ('PROD OIL', 2301848.5000000005), ('DISP SAND', 4231.600000000002), ('DIFF WATER', 184368.7), ('DISP WATER', 8854128.500000002), ('INVCL WATER', 145770.90000000008), ('INVOP WATER', 138506.29999999996), ('LDINVCL WATER', 9812331.10000002), ('LDINVOP WATER', 9013314.899999991), ('LDREC WATER', 275493.7000000001), ('PROD WATER', 8183602.200000013), ('ROYALTY OIL', 48528.09999999995), ('VENT GAS', 696.3000000000021), ('LDINJ OIL', 1021.4000000000001), ('LDREC OIL', 1173.6), ('REC OIL', 97101.5), ('LDINVCL OIL', 479.79999999999984), ('LDINVOP OIL', 538.8999999999999), ('LDINJ WATER', 366468.89999999997), ('REC WATER', 4783950.6), ('REC BRKWTR', 548833.3999999999), ('REC FSHWTR', 443128.29999999993), ('LDINVADJ WATER', 708041.0000000001), ('PROD FSHWTR', 53871.1), ('INJ WATER', 740757.6000000001), ('PROD COND', 11539.800000000001), ('PURREC GAS', 3150.2999999999997), ('REC C5-SP', 24014.199999999997), ('INVCL C4-SP', 295.2), ('INVOP C4-SP', 230.2), ('REC C4-SP', 789.4), ('REC COND', 689820.8), ('SHR OIL', 1065.1), ('LDINVADJ OIL', 93.1), ('DISP COND', 265722.80000000005), ('DISP C5-SP', 46997.099999999984), ('LDINJ COND', 39.3), ('LDREC COND', 39.3), ('LDINVCL COND', 7.0), ('LDINVOP COND', 3.5), ('DISP BRKWTR', 18426.0), ('PROD BRKWTR', 17814.0), ('INVCL COND', 24328.5), ('INVOP COND', 22930.899999999998), ('SHR COND', 19664.7), ('INVCL BRKWTR', 4359.700000000001), ('INVOP BRKWTR', 3992.3), ('INJ C3-SP', 4804.299999999999), ('INVCL C3-SP', 409.29999999999995), ('INVOP C3-SP', 241.7), ('REC C3-SP', 4905.6), ('DISP FSHWTR', 44848.9), ('INVCL FSHWTR', 4760.7), ('INVOP FSHWTR', 4757.0), ('INJ GAS', 61774.70000000001), ('DIFF SOLV', 6.3), ('INJ STEAM', 4024998.2999999984), ('DISP SYNCRD', 6782.1), ('REC SYNCRD', 59658.700000000004), ('PLTUSE FSHWTR', 495.0), ('INVCL SYNCRD', 11136.5), ('INVOP SYNCRD', 6019.9), ('SHR ACGAS', 22497.9), ('IMBAL C5-SP', 0.0), ('INVCL C5-SP', 8940.3), ('INVOP C5-SP', 9709.5), ('PROC C5-SP', 287830.89999999997), ('SHR C5-SP', 59486.0), ('PURDISP GAS', 4705.299999999999), ('DISP ACGAS', 22660.199999999997), ('DISP C3-SP', 212.7), ('IMBAL C3-SP', 0.0), ('PROC C3-SP', 269.79999999999995), ('SHR C3-SP', 73.4), ('DISP C4-SP', 292.6), ('IMBAL C4-SP', 0.0), ('PROC C4-SP', 292.8), ('SHR C4-SP', 69.6), ('FLARE ACGAS', 83.4), ('DISP C2-MX', 83732.99999999999), ('IMBAL C2-MX', 0.0), ('PROC C2-MX', 83514.1), ('SHR C2-MX', 23500.999999999993), ('DISP C3-MX', 107702.30000000002), ('IMBAL C3-MX', 0.0), ('PROC C3-MX', 102044.9), ('SHR C3-MX', 27769.59999999999), ('DISP C4-MX', 13428.8), ('IMBAL C4-MX', 0.0), ('PROC C4-MX', 85692.49999999999), ('SHR C4-MX', 20367.199999999997), ('DISP C5-MX', 19784.9), ('IMBAL C5-MX', 0.0), ('PROC C5-MX', 42278.1), ('SHR C5-MX', 8737.699999999999), ('DISP C1-MX', 2286.0), ('DISP IC4-MX', 28086.399999999987), ('IMBAL LITEMX', 0.0), ('PROC LITEMX', 2743.1000000000004), ('SHR LITEMX', 1212.9999999999998), ('DISP NC4-MX', 49840.50000000001), ('INVCL C2-MX', 503.09999999999997), ('INVOP C2-MX', 478.8999999999999), ('INVCL C3-MX', 2084.1000000000004), ('INVOP C3-MX', 1754.5000000000005), ('INVCL C4-MX', 2245.4999999999995), ('INVOP C4-MX', 1840.6000000000001), ('INVCL C5-MX', 1361.9999999999998), ('INVOP C5-MX', 1175.1), ('VENT CO2', 1.2), ('INVCL C6-MX', 21.2), ('INVOP C6-MX', 21.9), ('INVCL IC4-MX', 113.9), ('INVOP IC4-MX', 109.6), ('INVCL IC5-MX', 32.300000000000004), ('INVOP IC5-MX', 37.4), ('DISP LITEMX', 50.599999999999994), ('INVCL LITEMX', 32.9), ('INVOP LITEMX', 175.2), ('INVCL NC4-MX', 217.99999999999997), ('INVOP NC4-MX', 264.7), ('INVCL NC5-MX', 26.5), ('INVOP NC5-MX', 52.5), ('INVADJ C3-MX', -5.1), ('INVADJ C4-MX', 5.1), ('REC C1-MX', 4.1), ('REC C2-MX', 56.099999999999994), ('REC C3-MX', 5992.1), ('REC C4-MX', 6020.599999999999), ('REC C5-MX', 5535.3), ('DISP C6-MX', 10993.199999999997), ('DISP CO2-MX', 1147.5), ('DISP IC5-MX', 8983.8), ('DISP NC5-MX', 7896.400000000001), ('DISP SUL', 12706.9), ('IMBAL SUL', 0.0), ('INVCL SUL', 92672.8), ('INVOP SUL', 92502.0), ('PROC SUL', 12877.699999999999), ('INVADJ </w:t>
      </w:r>
      <w:r>
        <w:lastRenderedPageBreak/>
        <w:t xml:space="preserve">C5-SP', -31.8), ('INVCL C1-MX', 0.2)])), ('2019-07', OrderedDict([('DIFF GAS', -14376.199999999999), ('DISP GAS', 4459185.199999998), ('FLARE GAS', 14855.80000000001), ('FUEL GAS', 310987.9000000002), ('PROD GAS', 2038592.7999999996), ('REC GAS', 2961915.9999999995), ('DISP OIL', 3204254.0000000005), ('IMBAL OIL', 0.0), ('INVCL OIL', 79294.2), ('INVOP OIL', 83938.50000000003), ('PROD OIL', 2409570.4000000055), ('DISP SAND', 6139.299999999998), ('DIFF WATER', 166191.7), ('DISP WATER', 9709981.500000002), ('INVCL WATER', 156051.70000000004), ('INVOP WATER', 149167.60000000006), ('LDINVCL WATER', 11605439.2), ('LDINVOP </w:t>
      </w:r>
    </w:p>
    <w:p w14:paraId="7F0FA42C" w14:textId="77777777" w:rsidR="00115558" w:rsidRDefault="00115558" w:rsidP="00115558">
      <w:r>
        <w:t xml:space="preserve">WATER', 10566092.700000018), ('LDREC WATER', 453319.6), ('PROD WATER', 8762691.699999982), ('ROYALTY OIL', 55964.29999999998), ('VENT GAS', 1092.9000000000021), ('LDINJ OIL', 1662.5000000000011), ('LDREC OIL', 1476.700000000001), ('REC OIL', 100214.59999999993), ('REC C5-SP', 12258.300000000001), ('LDINVCL OIL', 676.4999999999998), ('LDINVOP OIL', 479.79999999999984), ('LDINJ WATER', 932604.5000000002), ('REC WATER', 5357902.800000001), ('REC BRKWTR', 536181.7), ('LDINVADJ WATER', 519325.79999999993), ('REC FSHWTR', 654231.2999999999), ('REC COND', 643852.5), ('DIFF WASTE', 0.0), ('INJ WASTE', 3049.2000000000003), ('REC WASTE', 3049.2000000000003), ('INJ WATER', 908473.7), ('PROD FSHWTR', 53337.7), ('LDINVADJ OIL', 10.9), ('PURREC GAS', 2852.3999999999996), ('PROD COND', 44451.89999999999), ('INVCL C4-SP', 430.49999999999994), ('INVOP C4-SP', 529.8000000000001), ('REC C4-SP', 680.4000000000001), ('SHR OIL', 1392.5), ('DISP COND', 277554.7), ('LDINJ COND', 97.8), ('LDREC COND', 97.8), ('LDINVCL COND', 181.5), ('LDINVOP COND', 181.5), ('DISP BRKWTR', 62252.0), ('PROD BRKWTR', 31126.0), ('INVCL COND', 23125.099999999995), ('INVOP COND', 24328.5), ('SHR COND', 19861.0), ('INVCL BRKWTR', 3988.5), ('INVOP BRKWTR', 4359.700000000001), ('INJ C3-SP', 2394.3999999999996), ('INVCL C3-SP', 460.7), ('INVOP C3-SP', 545.0), ('REC C3-SP', 2299.9), ('DISP FSHWTR', 43926.7), ('INVCL FSHWTR', 4685.400000000001), ('INVOP FSHWTR', 4760.7), ('INJ GAS', 59344.99999999997), ('DIFF SOLV', 4.3), ('INJ STEAM', 4047305.5000000023), ('DISP SYNCRD', 9693.0), ('REC SYNCRD', 42533.1), ('PLTUSE FSHWTR', 511.5), ('INVCL SYNCRD', 9686.9), </w:t>
      </w:r>
    </w:p>
    <w:p w14:paraId="161A363B" w14:textId="77777777" w:rsidR="00115558" w:rsidRDefault="00115558" w:rsidP="00115558">
      <w:r>
        <w:t xml:space="preserve">('INVOP SYNCRD', 11136.5), ('IMBAL C5-SP', 0.0), ('INVCL C5-SP', 9165.099999999999), ('INVOP C5-SP', 8478.099999999999), ('PROC C5-SP', 278019.00000000006), ('SHR C5-SP', 57458.299999999996), ('DISP C2-MX', 85919.6), ('IMBAL C2-MX', 0.0), ('INVCL C2-MX', 501.1), ('INVOP C2-MX', 501.99999999999994), ('PROC C2-MX', 85491.80000000002), ('SHR C2-MX', 24057.4), ('DISP C3-MX', 111072.1), ('IMBAL C3-MX', 0.0), ('INVCL C3-MX', 2604.6000000000004), ('INVOP C3-MX', 1980.5000000000002), ('PROC C3-MX', 106020.1), ('SHR C3-MX', 28850.999999999996), ('DISP C4-MX', 10785.099999999999), ('IMBAL C4-MX', 0.0), ('PROC C4-MX', 86449.10000000002), ('SHR C4-MX', 20547.000000000004), ('DISP C5-MX', 18930.9), ('IMBAL C5-MX', 0.0), ('PROC C5-MX', 42549.0), ('SHR C5-MX', 8793.400000000003), ('DISP C5-SP', 51408.19999999999), ('INVCL C6-MX', 41.5), ('INVOP C6-MX', 47.0), ('INVCL IC4-MX', 112.3), ('INVOP IC4-MX', 117.1), ('INVCL IC5-MX', 36.4), ('INVOP IC5-MX', 37.7), ('IMBAL LITEMX', 0.0), ('INVCL LITEMX', 178.7), ('INVOP LITEMX', 28.900000000000002), ('PROC LITEMX', 2525.0), ('SHR LITEMX', 1116.6000000000001), ('INVCL NC4-MX', 244.20000000000002), ('INVOP NC4-MX', 226.1), ('INVCL NC5-MX', 43.300000000000004), ('INVOP NC5-MX', 31.4), ('SHR ACGAS', 23603.000000000004), ('PURDISP GAS', 4492.000000000002), ('DISP ACGAS', 24164.000000000007), ('DISP C3-SP', 5290.6), ('IMBAL C3-SP', 0.0), ('PROC C3-SP', 3411.0), ('SHR C3-SP', 928.2), ('DISP C4-SP', 4267.0), ('IMBAL C4-SP', 0.0), ('PROC C4-SP', 2576.1), ('SHR C4-SP', 612.4), ('FRAC C3-MX', -1860.0), ('REC C3-MX', 7536.0999999999985), ('FRAC C3-SP', 1860.0), ('FRAC C4-MX', -1656.0), ('REC C4-MX', 7519.0), ('FRAC C4-SP', 1656.0), ('FRAC C5-MX', -1603.8000000000002), ('REC C5-MX', 7591.1), ('FRAC C5-SP', 1603.8000000000002), ('DISP </w:t>
      </w:r>
      <w:r>
        <w:lastRenderedPageBreak/>
        <w:t xml:space="preserve">LITEMX', 23.5), ('FRAC LITEMX', -17.8), ('REC LITEMX', 17.8), ('DISP C1-MX', 1650.2), ('DISP IC4-MX', 29876.0), ('DISP NC4-MX', 51393.0), ('INVCL C4-MX', 2391.9999999999995), ('INVOP C4-MX', 2147.2999999999997), ('INVCL C5-MX', 1153.3), ('INVOP C5-MX', 1181.5), ('DISP C6-MX', 12218.1), ('DISP IC5-MX', 9303.3), ('DISP NC5-MX', 8106.700000000001), ('FRAC C2-MX', -134.8), ('REC C2-MX', 140.5), ('DISP C2-SP', 67.4), ('FRAC C2-SP', 67.4), ('IMBAL C2-SP', 0.0), ('PROC C2-SP', 0.0), ('SHR C2-SP', 0.0), ('VENT CO2', 0.6), ('REC C1-MX', 4.4), ('DISP CO2-MX', 1175.4), ('INVADJ C2-MX', 0.4), ('INVADJ C5-MX', -0.4), ('INVADJ COND', -4.6), ('DISP SUL', 13048.3), ('IMBAL SUL', 0.0), ('INVCL SUL', 92816.70000000001), ('INVOP SUL', 92672.8), ('PROC SUL', 13192.199999999999), ('INVADJ C5-SP', -80.7), ('INVCL C1-MX', 0.1), ('INVOP C1-MX', 0.2)])), ('2019-08', OrderedDict([('DIFF GAS', -15459.499999999998), ('DISP GAS', 5673780.799999996), ('FLARE </w:t>
      </w:r>
    </w:p>
    <w:p w14:paraId="069F2DDC" w14:textId="77777777" w:rsidR="00115558" w:rsidRDefault="00115558" w:rsidP="00115558">
      <w:r>
        <w:t xml:space="preserve">GAS', 14888.700000000013), ('FUEL GAS', 367928.0000000003), ('PROD GAS', 2289207.0999999945), ('REC GAS', 4018160.4), ('DISP OIL', 3527705.3000000026), ('IMBAL OIL', 0.0), ('INVCL OIL', 89371.20000000001), ('INVOP OIL', 84338.00000000001), ('PROD OIL', 2678576.100000006), ('REC OIL', 113909.40000000002), ('DISP SAND', 5940.800000000003), ('DIFF WATER', 168630.69999999998), ('DISP WATER', 10636959.299999988), ('INVCL WATER', 185076.69999999998), ('INVOP WATER', 179735.80000000002), ('LDINVCL WATER', 12310483.299999978), ('LDINVOP WATER', 11928552.500000004), ('LDREC WATER', 563275.6000000007), ('PROD WATER', 9532017.699999973), ('REC WATER', 5920069.500000004), ('ROYALTY OIL', 51622.59999999999), ('VENT GAS', 995.4000000000024), ('LDINJ OIL', 1637.400000000001), ('LDINVCL OIL', 624.1), ('LDREC OIL', 1774.5000000000011), ('LDINJ WATER', 1007802.5999999999), ('LDINVOP OIL', 758.1999999999998), ('REC BRKWTR', 477373.4), ('LDINVADJ WATER', -77598.40000000002), ('REC C5-SP', 10683.099999999999), ('REC FSHWTR', 824210.4999999999), ('PROD FSHWTR', 34951.9), ('INJ WATER', 856992.5999999999), ('INVADJ OIL', -26.6), ('INVADJ WATER', -6.4), ('DISP C5-SP', 52092.3), ('PROD COND', 77164.90000000029), ('DIFF WASTE', 0.0), ('INJ WASTE', 19253.9), ('REC WASTE', 19253.9), ('PURREC GAS', 4002.9), ('INVCL C4-SP', 971.0), ('INVOP C4-SP', 768.5), ('REC C4-SP', 1356.1000000000001), ('REC COND', 692445.7), ('SHR OIL', 951.5999999999999), ('DISP COND', 371731.2), ('LDINJ COND', 205.7), ('LDREC COND', 205.7), ('LDINVCL COND', 185.0), ('LDINVOP COND', 181.5), ('LDINVADJ OIL', 3.0), ('DISP BRKWTR', 45628.0), ('PROD BRKWTR', 45628.0), ('INVCL COND', 25428.6), ('INVOP COND', 24779.899999999994), ('SHR COND', 20662.7), ('INVCL BRKWTR', 4190.4), ('INVOP BRKWTR', 3988.5), ('INJ C3-SP', 4051.2000000000003), ('INVCL C3-SP', 785.3), ('INVOP C3-SP', 785.0), ('REC C3-SP', 3998.8), ('DISP FSHWTR', 13822.9), ('INVCL FSHWTR', 4738.1), ('INVOP FSHWTR', 4685.400000000001), ('INJ GAS', 53537.49999999999), ('DIFF SOLV', 14.8), ('INJ STEAM', 4532642.1), ('DISP SYNCRD', 4571.2), ('REC SYNCRD', 41386.299999999996), ('PLTUSE FSHWTR', 511.5), ('INVCL SYNCRD', 9083.7), ('INVOP SYNCRD', 9686.9), ('DISP C2-MX', 105151.89999999998), ('IMBAL C2-MX', 0.0), ('INVCL C2-MX', 691.5000000000001), ('INVOP C2-MX', 620.1), ('PROC C2-MX', 102870.19999999998), ('SHR C2-MX', 28947.500000000004), ('DISP C3-MX', 143857.40000000002), ('IMBAL C3-MX', 0.0), ('INVCL C3-MX', 2981.3999999999996), ('INVOP C3-MX', 3007.9999999999995), ('PROC C3-MX', 137441.1), ('SHR C3-MX', 37401.7), ('DISP C4-MX', 17801.1), ('IMBAL C4-MX', 0.0), ('INVCL C4-MX', 2878.0000000000005), ('INVOP C4-MX', 2926.1999999999994), ('PROC C4-MX', 110948.7), ('SHR C4-MX', 26370.000000000004), ('DISP C5-MX', 25953.8), ('IMBAL C5-MX', 0.0), ('INVCL C5-MX', 1766.7), ('INVOP C5-MX', 1654.7000000000003), ('PROC C5-MX', 59741.6), ('SHR C5-MX', 12346.8), ('IMBAL LITEMX', 0.0), ('INVCL LITEMX', 211.7), ('INVOP LITEMX', 186.79999999999998), ('PROC LITEMX', 2379.4999999999995), ('SHR LITEMX', 1052.2), ('SHR ACGAS', 37620.3), ('IMBAL C5-SP', 0.0), ('INVCL C5-SP', 14382.599999999997), ('INVOP C5-SP', 11947.1), ('PROC C5-SP', 330351.9), ('SHR </w:t>
      </w:r>
      <w:r>
        <w:lastRenderedPageBreak/>
        <w:t xml:space="preserve">C5-SP', 68273.49999999999), ('PURDISP GAS', 5167.200000000002), ('DISP ACGAS', 26780.600000000006), ('DISP C3-SP', 12401.400000000001), ('IMBAL C3-SP', 0.0), ('PROC C3-SP', 7488.900000000001), ('SHR C3-SP', 2038.0000000000002), ('DISP C4-SP', 11304.000000000002), ('IMBAL C4-SP', 0.0), ('PROC C4-SP', 5894.599999999999), ('SHR C4-SP', 1401.1), ('FRAC C3-MX', -5170.9), ('REC C3-MX', 11368.4), ('FRAC C3-SP', 5170.9), ('FRAC C4-MX', -5371.3), ('REC C4-MX', 11738.300000000001), ('FRAC C4-SP', 5371.3), ('FRAC C5-MX', -2414.6), ('REC C5-MX', 8847.5), ('FRAC C5-SP', 2414.6), ('DISP LITEMX', 46.8), ('FRAC LITEMX', -18.5), ('REC </w:t>
      </w:r>
    </w:p>
    <w:p w14:paraId="23AEFBC8" w14:textId="77777777" w:rsidR="00115558" w:rsidRDefault="00115558" w:rsidP="00115558">
      <w:r>
        <w:t xml:space="preserve">LITEMX', 18.500000000000004), ('DISP C6-MX', 16725.399999999998), ('INVCL C6-MX', 50.6), ('INVOP C6-MX', 41.5), ('DISP IC4-MX', 36587.2), ('INVCL IC4-MX', 114.49999999999999), ('INVOP IC4-MX', 112.3), ('DISP IC5-MX', 12403.200000000003), ('INVCL IC5-MX', 41.800000000000004), ('INVOP IC5-MX', 36.4), ('DISP NC4-MX', 62952.80000000001), ('INVCL NC4-MX', 266.90000000000003), ('INVOP NC4-MX', 244.20000000000002), ('DISP NC5-MX', 10932.9), ('INVCL NC5-MX', 53.89999999999999), ('INVOP NC5-MX', 43.300000000000004), ('FRAC C2-MX', -477.6), ('REC C2-MX', 322.6), ('DISP C2-SP', 247.1), ('FRAC C2-SP', 238.8), ('IMBAL C2-SP', 0.0), ('PROC C2-SP', 12.5), ('SHR C2-SP', 3.5), ('INVADJ C1-MX', 0.7), ('INVADJ C2-MX', 8.9), ('INVADJ C2-SP', -4.2), ('INVADJ C3-MX', 192.2), ('INVADJ C3-SP', -175.2), ('INVADJ C4-MX', 2.1), ('INVADJ C4-SP', -2.1), ('INVADJ C5-MX', -22.099999999999998), ('INVADJ C5-SP', -0.3), ('DISP C1-MX', 1637.2999999999997), ('DISP SBASE', 3266.6), ('INVCL SBASE', 3398.4), ('INVOP SBASE', 6665.0), ('INVCL SMOLT', 1990.4), ('INVOP SMOLT', 1990.4), ('IMBAL SUL', 0.0), ('PROC SUL', 16402.600000000002), ('REC C1-MX', 4.5), ('DISP CO2-MX', 1170.2), ('INVCL SUL', 93059.1), ('INVOP SUL', 93258.1), ('DISP SUL', 16601.6), ('FLARE ACGAS', 11.0), ('INVCL C1-MX', 0.3), ('INVOP C1-MX', 0.1)])), ('2019-09', OrderedDict([('DIFF GAS', -18157.299999999992), </w:t>
      </w:r>
    </w:p>
    <w:p w14:paraId="0AFDFD9A" w14:textId="77777777" w:rsidR="00115558" w:rsidRDefault="00115558" w:rsidP="00115558">
      <w:r>
        <w:t xml:space="preserve">('DISP GAS', 5494670.9), ('FLARE GAS', 22425.599999999995), ('FUEL GAS', 265289.8000000004), ('PROD GAS', 2266034.4999999944), ('REC GAS', 3716795.9999999995), ('DISP OIL', 4072194.5999999996), ('IMBAL OIL', 0.0), ('INVCL OIL', 99593.59999999998), ('INVOP OIL', 103039.30000000002), ('PROD OIL', 3068717.900000007), ('REC OIL', 139503.30000000008), ('DISP SAND', 8951.799999999997), ('DIFF WATER', 178319.40000000002), ('DISP WATER', 11873953.799999993), ('INVCL WATER', 556741.9999999998), ('INVOP WATER', 543888.1), ('LDINVCL WATER', 13315995.700000003), ('LDINVOP WATER', 11848921.899999982), ('LDREC WATER', 651445.1999999998), ('PROD WATER', 10780541.700000007), ('REC WATER', 4242164.400000002), ('ROYALTY OIL', 59730.50000000005), ('VENT GAS', 1368.1000000000033), ('LDINVOP OIL', 672.2), ('LDREC OIL', 2368.000000000001), ('REC C5-SP', 25065.7), ('LDINJ OIL', 2411.2000000000003), ('LDINVCL OIL', 715.3999999999999), ('LDINJ WATER', 605360.8000000002), ('REC BRKWTR', 352143.0), ('INJ WATER', 620894.8999999999), ('DIFF WASTE', 0.0), ('INJ WASTE', 7736.3), ('REC WASTE', 7736.3), </w:t>
      </w:r>
    </w:p>
    <w:p w14:paraId="4CF6BD88" w14:textId="77777777" w:rsidR="00115558" w:rsidRDefault="00115558" w:rsidP="00115558">
      <w:r>
        <w:t xml:space="preserve">('REC FSHWTR', 293101.3), ('LDINVADJ WATER', 1508651.7000000002), ('PROD FSHWTR', 38951.5), ('INVADJ WATER', 11.3), ('PROD COND', 107862.70000000024), ('PURREC GAS', 4149.5), ('INVCL C4-SP', 459.1), ('INVOP C4-SP', 524.6), ('REC C4-SP', 5348.9), ('REC COND', 706943.7), ('INVADJ OIL', -0.1), ('SHR OIL', 1088.3999999999999), ('DISP COND', 436867.30000000005), ('SHR COND', 25453.7), ('DISP C5-SP', 28656.3), ('LDINJ COND', 96.5), ('LDREC COND', 78.5), ('LDINVCL COND', 25.0), ('LDINVOP COND', 3.5), ('INVCL COND', 31537.9), ('DISP BRKWTR', 118202.0), ('PROD BRKWTR', 59096.0), ('INVOP COND', 26402.199999999997), ('INVCL BRKWTR', 2110.2), ('INVOP BRKWTR', 2094.9), ('INJ C3-SP', 3638.8), ('INVCL C3-SP', 430.6), ('INVOP C3-SP', 349.40000000000003), ('REC C3-SP', 3839.5), ('DISP FSHWTR', 48187.5), ('INVCL FSHWTR', 8515.3), ('INVOP FSHWTR', 9005.3), ('INJ GAS', 29710.900000000012), ('DIFF SOLV', -117.4), ('INJ STEAM', 2951021.000000002), ('DISP SYNCRD', 3154.1), ('REC SYNCRD', 151034.5), </w:t>
      </w:r>
      <w:r>
        <w:lastRenderedPageBreak/>
        <w:t xml:space="preserve">('UTIL FSHWTR', 21269.8), ('UTIL WATER', 2799.2), ('INVCL SYNCRD', 11078.3), ('INVOP SYNCRD', 9083.7), ('DISP C2-MX', 83171.6), ('IMBAL C2-MX', 0.0), ('INVCL C2-MX', 581.8000000000001), ('INVOP C2-MX', 550.1), ('PROC C2-MX', 81741.3), ('SHR C2-MX', 23001.899999999998), ('DISP C3-MX', 143825.9), ('IMBAL C3-MX', 0.0), ('INVCL C3-MX', 3347.1000000000004), ('INVOP C3-MX', 3152.8999999999996), ('PROC C3-MX', 136399.69999999995), ('SHR C3-MX', 37118.600000000006), ('DISP C4-MX', 22282.299999999996), ('IMBAL C4-MX', 0.0), ('PROC C4-MX', 109225.39999999997), ('SHR C4-MX', 25960.399999999998), ('DISP C5-MX', 30834.2), ('IMBAL C5-MX', 0.0), ('PROC C5-MX', 55028.100000000006), ('SHR C5-MX', 11372.799999999996), ('IMBAL C5-SP', 0.0), ('INVCL C5-SP', 11140.200000000003), ('INVOP C5-SP', 11898.599999999999), ('PROC C5-SP', 295887.7), ('SHR C5-SP', 61151.0), ('INVCL C6-MX', 21.799999999999997), ('INVOP C6-MX', 24.8), ('INVCL IC4-MX', 44.1), ('INVOP IC4-MX', 53.699999999999996), ('INVCL IC5-MX', 30.5), ('INVOP IC5-MX', 36.4), ('IMBAL LITEMX', 0.0), ('INVCL LITEMX', 201.89999999999998), ('INVOP LITEMX', 210.9), ('PROC LITEMX', 1970.8000000000002), ('SHR LITEMX', 871.3000000000001), ('INVCL NC4-MX', 111.0), ('INVOP NC4-MX', 151.99999999999997), ('INVCL NC5-MX', 38.300000000000004), ('INVOP NC5-MX', 49.0), ('SHR ACGAS', 23657.399999999994), ('PURDISP GAS', 4767.000000000001), ('DISP ACGAS', 27754.600000000006), ('DISP C3-SP', 4060.6000000000004), ('IMBAL C3-SP', 0.0), ('PROC C3-SP', 3297.2000000000003), ('SHR C3-SP', 897.2), ('DISP C4-SP', 2953.2), ('IMBAL C4-SP', 0.0), ('PROC C4-SP', 2373.9), ('SHR C4-SP', 564.3), ('DISP C1-MX', 1213.1999999999996), ('INVCL C4-MX', 3361.999999999999), ('INVOP C4-MX', 2954.6000000000004), ('INVCL C5-MX', 2251.7000000000007), ('INVOP C5-MX', 1827.3999999999999), ('DISP IC4-MX', 34277.2), ('DISP LITEMX', 112.9), ('DISP NC4-MX', 60135.5), ('FRAC C3-MX', -700.2), ('REC C3-MX', 8313.0), ('FRAC C3-SP', 700.2), ('FRAC C4-MX', -689.6), ('REC C4-MX', 8523.3), ('FRAC C4-SP', 689.6), ('FRAC C5-MX', -1044.8), ('REC C5-MX', 9004.0), ('FRAC C5-SP', 1044.8), ('FRAC LITEMX', -18.6), ('REC LITEMX', 18.6), ('INVADJ C3-MX', 2.8), ('INVADJ C4-MX', -7.3), ('INVADJ C5-MX', 4.5), ('FLARE ACGAS', 103.5), ('DISP C6-MX', 13193.800000000001), ('DISP IC5-MX', 10099.299999999997), ('DISP NC5-MX', 8459.800000000001), ('REC ACGAS', 633.8), ('INVCL SBASE', 3398.4), ('INVOP SBASE', 3398.4), ('INVCL SMOLT', 1990.4), ('INVOP SMOLT', 1990.4), ('IMBAL SUL', 0.0), ('PROC SUL', 12906.099999999999), ('REC C1-MX', 4.3), ('REC C2-MX', 69.7), ('DISP CO2-MX', 1114.4), ('INVADJ C2-MX', 0.4), ('INVADJ LITEMX', -0.4), ('INVCL SUL', 101666.40000000001), ('INVOP SUL', 102076.6), ('DISP SUL', 13316.300000000001), ('INVOP C1-MX', 0.3)])), ('2019-10', OrderedDict([('DIFF GAS', -9542.100000000002), ('DISP GAS', 5694217.299999999), ('FLARE GAS', 30164.400000000016), ('FUEL GAS', 156644.0999999999), ('PROD GAS', 2777904.900000004), ('REC GAS', 3278813.6999999997), ('DISP OIL', 4451294.599999998), ('IMBAL OIL', 0.0), ('INVCL OIL', 119542.8), ('INVOP OIL', 104148.99999999997), ('PROD OIL', 3315134.9000000055), ('REC OIL', 150489.0), ('DIFF WATER', 59506.4), ('DISP WATER', 13094165.899999984), ('INVCL WATER', 557227.0999999999), ('INVOP WATER', 533908.9999999999), ('LDINVCL WATER', 15621832.6), ('LDINVOP WATER', 13343741.900000002), ('LDREC WATER', 804746.4999999995), ('PROD WATER', 11817608.800000034), ('REC WATER', 1427995.0999999994), ('ROYALTY OIL', 69755.10000000014), ('DISP SAND', 6411.5000000000055), ('VENT GAS', 1289.9000000000026), ('REC C5-SP', 21997.800000000003), ('LDINVCL OIL', 952.4999999999999), ('LDINVOP OIL', 695.2999999999998), ('LDINJ WATER', 434956.9999999999), ('LDINVADJ WATER', 2647880.1999999997), ('REC BRKWTR', 15242.0), ('LDINJ OIL', 2082.3000000000006), ('LDREC OIL', 1825.1000000000001), ('REC FSHWTR', 292476.60000000003), ('PROD FSHWTR', 86469.8), ('INJ WATER', 87969.3), ('PROD COND', 282311.8999999999), ('PURREC GAS', 3771.1000000000004), ('INVCL C4-SP', 477.6), ('INVOP C4-SP', 459.1), ('REC C4-SP', 6708.9), ('REC COND', 861609.9000000001), ('SHR OIL', 1295.5), ('DISP COND', </w:t>
      </w:r>
      <w:r>
        <w:lastRenderedPageBreak/>
        <w:t xml:space="preserve">632433.0000000001), ('INVADJ WATER', 142.0), ('DISP C5-SP', 54958.5), ('SHR COND', 26347.4), ('LDINVCL COND', 32.8), ('LDINVOP COND', 21.5), ('INVCL COND', 27259.400000000005), ('INVOP COND', 31537.9), ('LDINJ COND', 18.0), ('LDREC COND', 10.2), ('DISP BRKWTR', 159368.0), ('PROD BRKWTR', 79684.0), ('REC SYNCRD', 161634.4), ('DISP FSHWTR', 73552.7), ('INVCL FSHWTR', 6807.2), ('INVOP FSHWTR', 6820.1), ('UTIL FSHWTR', 27241.4), ('INJ STEAM', 633483.8000000004), ('UTIL WATER', 5042.4), ('INVCL SYNCRD', 6734.9), ('INVOP SYNCRD', 11078.3), ('DISP C2-MX', 86970.40000000002), ('IMBAL C2-MX', 0.0), ('INVCL C2-MX', 621.6), ('INVOP C2-MX', 547.4000000000001), ('PROC C2-MX', 86120.7), ('SHR C2-MX', 24234.300000000003), ('DISP C3-MX', 119347.69999999998), ('IMBAL C3-MX', 0.0), ('INVCL C3-MX', 2594.2999999999997), ('INVOP C3-MX', 2787.2999999999997), ('PROC </w:t>
      </w:r>
    </w:p>
    <w:p w14:paraId="30D1FA47" w14:textId="77777777" w:rsidR="00115558" w:rsidRDefault="00115558" w:rsidP="00115558">
      <w:r>
        <w:t xml:space="preserve">C3-MX', 112129.39999999998), ('SHR C3-MX', 30513.9), ('DISP C4-MX', 13683.0), ('IMBAL C4-MX', 0.0), ('PROC C4-MX', 94918.9), ('SHR C4-MX', 22560.300000000003), ('DISP C5-MX', 23061.700000000008), ('IMBAL C5-MX', 0.0), ('PROC C5-MX', 47497.400000000016), ('SHR C5-MX', 9816.0), ('IMBAL C5-SP', 0.0), ('INVCL C5-SP', 11496.699999999997), ('INVOP C5-SP', 10005.6), ('PROC C5-SP', 301963.39999999997), ('SHR C5-SP', 62406.899999999994), ('INVCL C6-MX', 34.599999999999994), ('INVOP C6-MX', 33.4), ('INVCL IC4-MX', 58.800000000000004), ('INVOP IC4-MX', 48.8), ('INVCL IC5-MX', 39.400000000000006), ('INVOP IC5-MX', 35.800000000000004), ('DISP LITEMX', 50.5), ('IMBAL LITEMX', 0.0), ('INVOP LITEMX', 203.39999999999998), ('PROC LITEMX', 2326.9), ('SHR LITEMX', 1028.8), ('INVCL NC4-MX', 128.7), ('INVOP NC4-MX', 121.9), ('INVCL NC5-MX', 43.7), ('INVOP NC5-MX', 45.7), ('SHR ACGAS', 24641.500000000004), ('PURDISP GAS', 4782.7), ('DISP ACGAS', 31184.600000000006), ('IMBAL C3-SP', 0.0), ('INVCL C3-SP', 120.10000000000001), ('INVOP C3-SP', 134.6), ('PROC C3-SP', 3654.8999999999996), ('SHR C3-SP', 994.5999999999999), ('DISP C4-SP', 3132.1), ('IMBAL C4-SP', 0.0), ('PROC C4-SP', 2233.3), ('SHR C4-SP', 530.8), ('DISP C1-MX', 1697.8999999999999), ('INVCL C4-MX', 2727.1), ('INVOP C4-MX', 2916.5), ('INVCL C5-MX', 1888.3999999999996), ('INVOP C5-MX', 1804.2), ('DISP IC4-MX', 31717.699999999997), ('INVCL LITEMX', 232.8), ('DISP NC4-MX', 55974.10000000002), ('FRAC C3-MX', -476.7), ('REC C3-MX', 5905.2), ('DISP C3-SP', 4146.1), ('FRAC C3-SP', 476.7), ('FRAC C4-MX', -815.4), ('REC C4-MX', 7098.800000000001), ('FRAC C4-SP', 815.4), ('FRAC C5-MX', -1282.4), ('REC C5-MX', 7677.200000000001), ('FRAC C5-SP', 1282.4), ('FRAC LITEMX', -35.2), ('REC LITEMX', 35.2), ('INVADJ C4-MX', -0.1), ('INVADJ C5-MX', 3.3000000000000003), ('VENT CO2', 3.0), ('DISP C6-MX', 12137.199999999999), ('DISP IC5-MX', 10309.800000000005), ('DISP NC5-MX', 8299.8), ('REC C2-MX', 53.8), ('DISP CO2-MX', 1135.9), ('INVADJ C2-MX', 0.39999999999999997), ('INVADJ LITEMX', 0.5), ('IMBAL SUL', 0.0), ('INVCL SUL', 92245.8), ('INVOP SUL', 92019.40000000001), ('PROC SUL', 13266.0), ('INVADJ C3-MX', -4.1), ('DISP SUL', 13039.6), ('FLARE ACGAS', 26.0)])), ('2019-11', OrderedDict([('DIFF GAS', -25471.800000000003), ('DISP GAS', 6115730.699999995), ('FLARE GAS', 19699.400000000005), ('FUEL GAS', 166236.70000000004), ('PROD GAS', 2855930.099999998), ('REC GAS', 3610568.6000000006), ('DISP OIL', 4410371.400000001), ('IMBAL OIL', 0.0), ('INVCL OIL', 108724.60000000002), ('INVOP OIL', 119520.90000000001), ('PROD OIL', 3251362.800000005), ('DISP SAND', 5091.6), ('DIFF WATER', 46281.200000000004), ('DISP WATER', 13238716.900000006), ('INVCL WATER', 534998.5000000001), ('INVOP WATER', 519254.4), ('LDINVCL WATER', 15770312.900000008), ('LDINVOP WATER', 15660083.299999999), ('LDREC WATER', 709314.7), ('PROD WATER', 11907516.499999983), ('ROYALTY OIL', 67744.89999999983), ('VENT GAS', 1289.100000000003), ('REC OIL', 147665.5000000001), ('REC C5-SP', 24421.200000000004), ('LDINVCL OIL', 777.9000000000001), ('LDINVOP OIL', 915.3), ('REC WATER', 1346295.1999999995), ('LDINJ WATER', 435403.49999999994), ('REC BRKWTR', 14844.0), ('LDINVADJ WATER', 384140.8000000002), ('LDINJ OIL', 2554.700000000001), </w:t>
      </w:r>
    </w:p>
    <w:p w14:paraId="027B308A" w14:textId="77777777" w:rsidR="00115558" w:rsidRDefault="00115558" w:rsidP="00115558">
      <w:r>
        <w:lastRenderedPageBreak/>
        <w:t xml:space="preserve">('LDREC OIL', 2623.600000000001), ('PROD FSHWTR', 110805.7), ('INJ WATER', 116250.20000000001), ('PROD COND', 295404.3), ('PURREC GAS', 3972.5), ('LDINVADJ OIL', -68.5), ('INVCL C4-SP', 494.6), ('INVOP C4-SP', 590.9), ('REC C4-SP', 8071.6), ('REC COND', 914662.6), ('SHR OIL', 1371.3999999999999), ('DISP COND', 698424.9000000001), ('REC FSHWTR', 489966.4999999999), ('SHR COND', 28253.9), ('DISP C5-SP', 66901.2), ('LDINVCL COND', 52.2), ('LDINVOP COND', 29.3), ('INVCL COND', 31075.800000000003), ('INVOP COND', 27229.600000000002), ('LDINJ COND', 33.4), ('LDREC COND', 10.5), ('DISP BRKWTR', 146476.0), ('PROD BRKWTR', 73238.0), ('DISP SYNCRD', 2452.7), ('REC SYNCRD', 175243.8), ('DISP FSHWTR', 64930.8), ('INVCL FSHWTR', 6977.200000000001), ('INVOP FSHWTR', 6807.2), ('UTIL FSHWTR', 23009.3), ('INJ STEAM', 620177.3000000002), ('UTIL WATER', 8818.3), ('INVCL SYNCRD', 7390.4), ('INVOP SYNCRD', 6734.9), ('IMBAL C5-SP', 0.0), ('INVCL C5-SP', 12425.8), ('INVOP C5-SP', 12699.999999999996), ('PROC C5-SP', 312945.50000000006), ('SHR C5-SP', 64676.900000000016), ('DISP C2-MX', 82190.59999999999), ('IMBAL C2-MX', 0.0), ('INVCL C2-MX', 638.1999999999999), ('INVOP C2-MX', 640.6), ('PROC C2-MX', 81944.99999999999), ('SHR C2-MX', 23059.199999999993), ('DISP C3-MX', 121192.49999999997), ('IMBAL C3-MX', 0.0), ('INVCL C3-MX', 3139.7000000000003), ('INVOP C3-MX', 2823.2999999999997), ('PROC C3-MX', 115849.90000000001), ('SHR C3-MX', 31526.199999999993), ('DISP C4-MX', 13459.500000000002), ('IMBAL C4-MX', 0.0), ('PROC C4-MX', 102330.79999999997), ('SHR C4-MX', 24322.199999999997), ('DISP C5-MX', 23455.500000000004), ('IMBAL C5-MX', 0.0), ('PROC C5-MX', 52256.80000000001), ('SHR C5-MX', 10799.9), ('INVCL C6-MX', 31.0), ('INVOP C6-MX', 34.599999999999994), ('INVCL IC4-MX', 192.6), ('INVOP IC4-MX', 58.800000000000004), ('INVCL IC5-MX', 160.9), ('INVOP IC5-MX', 39.400000000000006), ('DISP LITEMX', 22.0), ('IMBAL LITEMX', 0.0), ('PROC LITEMX', 2274.3), ('SHR LITEMX', 1005.7), ('INVCL NC4-MX', 159.8), ('INVOP NC4-MX', 128.7), ('INVCL NC5-MX', 56.00000000000001), ('INVOP NC5-MX', 43.7), ('SHR ACGAS', 23034.3), ('PURDISP GAS', 4913.7), ('DISP ACGAS', 33527.600000000006), ('DISP C3-SP', 9066.0), ('IMBAL C3-SP', 0.0), ('INVCL C3-SP', 200.4), ('INVOP C3-SP', 368.79999999999995), ('PROC C3-SP', 8301.4), ('SHR C3-SP', 2259.1), ('DISP C4-SP', 5795.4), ('IMBAL C4-SP', 0.0), ('PROC C4-SP', 4933.4), ('SHR C4-SP', 1172.6), ('DISP C1-MX', 1983.1), </w:t>
      </w:r>
    </w:p>
    <w:p w14:paraId="4B01E131" w14:textId="77777777" w:rsidR="00115558" w:rsidRDefault="00115558" w:rsidP="00115558">
      <w:r>
        <w:t xml:space="preserve">('INVADJ C2-MX', 0.9), ('INVADJ C3-MX', 3.6), ('INVCL C4-MX', 3066.6000000000013), ('INVOP C4-MX', 3052.1), ('INVCL C5-MX', 1858.8000000000002), ('INVOP C5-MX', 2308.7), ('DISP IC4-MX', 34094.100000000006), ('INVCL LITEMX', 184.79999999999998), ('INVOP LITEMX', 236.0), ('DISP NC4-MX', 60856.100000000006), ('FLARE ACGAS', 101.19999999999999), ('FRAC C3-MX', -1192.4), ('REC C3-MX', 6251.6), ('FRAC C3-SP', 596.2), ('FRAC C4-MX', -764.7), ('REC C4-MX', 7027.5), ('FRAC C4-SP', 764.7), ('FRAC C5-MX', -491.4), ('REC C5-MX', 6699.5), ('FRAC C5-SP', 491.4), ('DISP C6-MX', 14355.900000000001), ('DISP IC5-MX', 11369.599999999999), ('DISP NC5-MX', 9603.599999999999), ('REC C2-MX', 34.1), ('DISP CO2-MX', 1061.0000000000002), ('IMBAL SUL', 0.0), ('INVCL SUL', 92598.20000000001), ('INVOP SUL', 92245.8), ('PROC SUL', 13581.2), ('DISP SUL', 13228.8), ('INVADJ C4-MX', -4.5), ('INVCL C1-MX', 0.1)])), ('2019-12', OrderedDict([('DIFF GAS', -27724.90000000001), ('DISP GAS', 6916259.600000002), ('FLARE GAS', 18828.90000000001), ('FUEL GAS', 195864.7000000001), ('PROD GAS', 3199563.899999992), ('REC GAS', 4133521.3000000017), ('DISP OIL', 4807491.799999998), ('IMBAL OIL', 0.0), ('INVCL OIL', 104584.29999999999), ('INVOP OIL', 108797.60000000002), ('PROD OIL', 3518499.2999999933), ('DISP SAND', 2966.5999999999995), ('DIFF WATER', 65642.7), ('DISP WATER', 14132650.999999968), ('INVCL WATER', 523588.99999999994), ('INVOP WATER', 537558.7000000001), ('LDINVOP WATER', 16550723.300000006), ('LDREC WATER', 713258.1999999995), ('PROD WATER', 12736678.900000015), ('ROYALTY OIL', 66361.90000000004), ('VENT GAS', 1155.5000000000014), ('LDINJ OIL', 2431.8999999999996), ('LDREC OIL', 2510.7000000000003), ('LDINVCL OIL', </w:t>
      </w:r>
      <w:r>
        <w:lastRenderedPageBreak/>
        <w:t xml:space="preserve">709.1000000000001), ('LDINVOP OIL', 787.9000000000001), ('REC OIL', 147866.3000000001), ('LDINVCL WATER', 16922256.89999997), ('REC WATER', 1367523.3), ('LDINJ WATER', 150019.4), ('REC BRKWTR', 15475.0), ('PURREC GAS', 3876.3999999999996), ('LDINVADJ WATER', 934470.0999999999), ('PROD FSHWTR', 132361.4), ('INJ WATER', 129435.39999999998), ('PROD COND', 313541.599999999), ('REC C5-SP', 25093.699999999997), ('INVCL C4-SP', 919.8), ('INVOP C4-SP', 820.7), ('REC </w:t>
      </w:r>
    </w:p>
    <w:p w14:paraId="22290473" w14:textId="77777777" w:rsidR="00115558" w:rsidRDefault="00115558" w:rsidP="00115558">
      <w:r>
        <w:t xml:space="preserve">C4-SP', 10004.2), ('REC COND', 1054549.6999999997), ('INVADJ OIL', -7.7), ('SHR OIL', 1615.8), ('DISP COND', 698683.1999999998), ('SHR COND', 30261.599999999995), ('DISP C5-SP', 66626.29999999999), ('LDINVCL COND', 55.7), ('LDINVOP COND', 52.2), ('INVCL COND', 29685.6), ('INVOP COND', 31075.800000000003), ('DISP BRKWTR', 163482.0), ('PROD BRKWTR', 81741.0), ('REC FSHWTR', 248103.69999999998), ('DISP SYNCRD', 2478.7), ('REC SYNCRD', 204193.2), ('INVADJ WATER', 63.7), ('DISP FSHWTR', 107878.5), ('INVCL FSHWTR', 6822.4), ('INVOP FSHWTR', 6977.200000000001), ('UTIL FSHWTR', 29059.4), ('INJ STEAM', 593152.2000000001), ('UTIL WATER', 5335.3), ('INVCL SYNCRD', 8556.1), ('INVOP SYNCRD', 7390.4), ('SHR ACGAS', 29729.500000000007), ('IMBAL C5-SP', 0.0), ('INVCL C5-SP', 17366.700000000004), ('PROC C5-SP', 326178.5), ('SHR C5-SP', 67410.9), ('PURDISP GAS', 5538.1), ('DISP ACGAS', 37367.799999999996), ('DISP C3-SP', 17382.9), ('IMBAL C3-SP', 0.0), ('INVCL C3-SP', 687.0), ('INVOP C3-SP', 639.1), ('PROC C3-SP', 13419.5), ('SHR C3-SP', 3651.8), ('DISP C4-SP', 14246.900000000001), ('IMBAL C4-SP', 0.0), ('PROC C4-SP', 8670.5), ('SHR C4-SP', 2060.8), ('INVOP C5-SP', 16675.699999999997), ('DISP C2-MX', 109825.09999999998), ('IMBAL C2-MX', 0.0), ('INVCL C2-MX', 499.79999999999995), ('INVOP C2-MX', 714.5999999999999), ('PROC C2-MX', 108956.6), ('SHR C2-MX', 30660.400000000005), ('DISP C3-MX', 170020.30000000005), ('IMBAL C3-MX', 0.0), ('INVCL C3-MX', 3340.0), ('INVOP C3-MX', 3608.2000000000007), ('PROC C3-MX', 165304.9), ('SHR C3-MX', 44984.7), ('DISP C4-MX', 12374.300000000001), ('IMBAL C4-MX', 0.0), ('INVCL C4-MX', 2891.0), </w:t>
      </w:r>
    </w:p>
    <w:p w14:paraId="1A9C6C9F" w14:textId="77777777" w:rsidR="00115558" w:rsidRDefault="00115558" w:rsidP="00115558">
      <w:r>
        <w:t xml:space="preserve">('INVOP C4-MX', 3304.3000000000006), ('PROC C4-MX', 127983.79999999999), ('SHR C4-MX', 30419.500000000004), ('DISP C5-MX', 21520.599999999995), ('IMBAL C5-MX', 0.0), ('INVCL C5-MX', 1723.9999999999998), ('INVOP C5-MX', 1868.5000000000002), ('PROC C5-MX', 59079.299999999996), ('SHR C5-MX', 12209.8), ('IMBAL LITEMX', 0.0), ('INVCL LITEMX', 116.5), ('INVOP LITEMX', 184.8), ('PROC LITEMX', 2453.100000000001), ('SHR LITEMX', 1084.4999999999998), ('FRAC C3-MX', -4634.799999999999), ('REC C3-MX', 8454.0), ('FRAC C3-SP', 4011.2999999999997), ('FRAC C4-MX', -5618.5), ('REC C4-MX', 10147.0), ('FRAC C4-SP', 5618.5), ('FRAC C5-MX', -2693.3), ('REC C5-MX', 7691.699999999999), ('FRAC C5-SP', 2693.3), ('DISP LITEMX', 55.4), ('FRAC LITEMX', -15.9), ('REC LITEMX', 15.9), ('DISP C1-MX', 1940.8000000000002), ('INVCL C6-MX', 54.3), ('INVOP C6-MX', 31.0), ('DISP IC4-MX', 44399.799999999996), ('INVCL IC4-MX', 228.3), ('INVOP IC4-MX', 192.6), ('INVCL IC5-MX', 175.50000000000003), ('INVOP IC5-MX', 160.89999999999998), ('DISP NC4-MX', 76046.29999999999), ('INVCL NC4-MX', 224.1), ('INVOP NC4-MX', </w:t>
      </w:r>
    </w:p>
    <w:p w14:paraId="7DFFD61E" w14:textId="77777777" w:rsidR="00115558" w:rsidRDefault="00115558" w:rsidP="00115558">
      <w:r>
        <w:t>159.8), ('INVCL NC5-MX', 74.4), ('INVOP NC5-MX', 56.0), ('INVADJ C3-MX', 4.5), ('INVADJ C4-MX', -5.2), ('INVADJ C5-MX', 0.7), ('FLARE ACGAS', 88.10000000000001), ('DISP C6-MX', 15681.000000000004), ('DISP IC5-MX', 14436.2), ('DISP NC5-MX', 12528.799999999997), ('DISP SUL', 27165.3), ('IMBAL SUL', 0.0), ('INVCL SUL', 92991.3), ('INVOP SUL', 92738.70000000001), ('PROC SUL', 15124.900000000001), ('REC SUL', 12293.0), ('REC C2-MX', 139.3), ('DISP CO2-MX', 1146.0), ('FRAC C2-MX', -260.2), ('DISP C2-SP', 132.4), ('FRAC C2-SP', 130.1), ('IMBAL C2-SP', 0.0), ('PROC C2-SP', 2.3), ('SHR C2-SP', 0.6), ('PLTUSE WATER', 9.8), ('INVCL C1-MX', 0.2), ('INVOP C1-MX', 0.1)]))]))]))</w:t>
      </w:r>
    </w:p>
    <w:p w14:paraId="5AC62C3E" w14:textId="77777777" w:rsidR="00115558" w:rsidRDefault="00115558" w:rsidP="00115558">
      <w:r>
        <w:t>Computational Time (s): 0.2240</w:t>
      </w:r>
    </w:p>
    <w:p w14:paraId="7F9C1D5D" w14:textId="77777777" w:rsidR="00115558" w:rsidRDefault="00115558" w:rsidP="00115558"/>
    <w:p w14:paraId="231F66A2" w14:textId="77777777" w:rsidR="00115558" w:rsidRDefault="00115558" w:rsidP="00115558">
      <w:r>
        <w:t>Importing AB data from geoSCOUT export</w:t>
      </w:r>
    </w:p>
    <w:p w14:paraId="06B1136C" w14:textId="77777777" w:rsidR="00115558" w:rsidRDefault="00115558" w:rsidP="00115558"/>
    <w:p w14:paraId="5242BD0C" w14:textId="77777777" w:rsidR="00115558" w:rsidRDefault="00115558" w:rsidP="00115558"/>
    <w:p w14:paraId="655B52A5" w14:textId="77777777" w:rsidR="00115558" w:rsidRDefault="00115558" w:rsidP="00115558">
      <w:r>
        <w:t>~~~~~~~~~~~~~~~~~~~~~~~~~~~~~~~~~~~~</w:t>
      </w:r>
    </w:p>
    <w:p w14:paraId="7B7E633F" w14:textId="77777777" w:rsidR="00115558" w:rsidRDefault="00115558" w:rsidP="00115558">
      <w:r>
        <w:t>Summary of All Connected facilities</w:t>
      </w:r>
    </w:p>
    <w:p w14:paraId="3AB269E3" w14:textId="77777777" w:rsidR="00115558" w:rsidRDefault="00115558" w:rsidP="00115558">
      <w:r>
        <w:t>~~~~~~~~~~~~~~~~~~~~~~~~~~~~~~~~~~~~</w:t>
      </w:r>
    </w:p>
    <w:p w14:paraId="699508FF" w14:textId="77777777" w:rsidR="00115558" w:rsidRDefault="00115558" w:rsidP="00115558"/>
    <w:p w14:paraId="15870F2F" w14:textId="77777777" w:rsidR="00115558" w:rsidRDefault="00115558" w:rsidP="00115558">
      <w:r>
        <w:t>('Total Number of Connected Facilities', 0)</w:t>
      </w:r>
    </w:p>
    <w:p w14:paraId="795E2ACE" w14:textId="77777777" w:rsidR="00115558" w:rsidRDefault="00115558" w:rsidP="00115558"/>
    <w:p w14:paraId="2C9D0B89" w14:textId="77777777" w:rsidR="00115558" w:rsidRDefault="00115558" w:rsidP="00115558"/>
    <w:p w14:paraId="1FD0536C" w14:textId="77777777" w:rsidR="00115558" w:rsidRDefault="00115558" w:rsidP="00115558">
      <w:r>
        <w:t>FACILITY TYPE AND COUNT</w:t>
      </w:r>
    </w:p>
    <w:p w14:paraId="161D291C" w14:textId="77777777" w:rsidR="00115558" w:rsidRDefault="00115558" w:rsidP="00115558"/>
    <w:p w14:paraId="77BEC699" w14:textId="77777777" w:rsidR="00115558" w:rsidRDefault="00115558" w:rsidP="00115558"/>
    <w:p w14:paraId="6CD5DAF5" w14:textId="77777777" w:rsidR="00115558" w:rsidRDefault="00115558" w:rsidP="00115558"/>
    <w:p w14:paraId="633DE11D" w14:textId="77777777" w:rsidR="00115558" w:rsidRDefault="00115558" w:rsidP="00115558">
      <w:r>
        <w:t>('Total Number of Connected Project Wells', 1121)</w:t>
      </w:r>
    </w:p>
    <w:p w14:paraId="57F1F5F7" w14:textId="77777777" w:rsidR="00115558" w:rsidRDefault="00115558" w:rsidP="00115558"/>
    <w:p w14:paraId="7875FC2A" w14:textId="77777777" w:rsidR="00115558" w:rsidRDefault="00115558" w:rsidP="00115558"/>
    <w:p w14:paraId="6157C5A0" w14:textId="77777777" w:rsidR="00115558" w:rsidRDefault="00115558" w:rsidP="00115558">
      <w:r>
        <w:t>('Year-Month', ['PROD GAS', 'FLARE GAS', 'VENT GAS', 'FUEL GAS', 'PROD COND', 'PROD OIL', 'REC GAS', 'DISP GAS', 'PURREC GAS', 'INJ CO2', 'INJ WATER'])</w:t>
      </w:r>
    </w:p>
    <w:p w14:paraId="7F457A64" w14:textId="77777777" w:rsidR="00115558" w:rsidRDefault="00115558" w:rsidP="00115558"/>
    <w:p w14:paraId="2775446B" w14:textId="77777777" w:rsidR="00115558" w:rsidRDefault="00115558" w:rsidP="00115558"/>
    <w:p w14:paraId="58CE7A89" w14:textId="77777777" w:rsidR="00115558" w:rsidRDefault="00115558" w:rsidP="00115558">
      <w:r>
        <w:t>2019-01, [8305.3, 574.1, 1.2, 5404.6, 0, 8742.7, 145551.9, 132764.3, 0, 0, 0]</w:t>
      </w:r>
    </w:p>
    <w:p w14:paraId="043FC66B" w14:textId="77777777" w:rsidR="00115558" w:rsidRDefault="00115558" w:rsidP="00115558">
      <w:r>
        <w:t>2019-02, [371945.7, 5499.2, 95.6, 24146.5, 1717.4, 120420.4, 730909.3, 1021303.4, 237.1, 0, 15077.0]</w:t>
      </w:r>
    </w:p>
    <w:p w14:paraId="1DABB8E3" w14:textId="77777777" w:rsidR="00115558" w:rsidRDefault="00115558" w:rsidP="00115558">
      <w:r>
        <w:t>2019-03, [1142956.4, 7450.1, 381.4, 66136.9, 4588.4, 1302402.7, 2220419.3, 3164750.4, 866.4, 0, 11846.2]</w:t>
      </w:r>
    </w:p>
    <w:p w14:paraId="5FE090EA" w14:textId="77777777" w:rsidR="00115558" w:rsidRDefault="00115558" w:rsidP="00115558">
      <w:r>
        <w:t>2019-04, [1470134.1, 8457.5, 746.6, 173935.7, 6217.8, 1383172.9, 2237904.9, 3353279.3, 1088.7, 0, 258634.2]</w:t>
      </w:r>
    </w:p>
    <w:p w14:paraId="4524408B" w14:textId="77777777" w:rsidR="00115558" w:rsidRDefault="00115558" w:rsidP="00115558">
      <w:r>
        <w:t>2019-05, [1560878.2, 7096.6, 618.4, 155309.3, 7611.2, 2165551.6, 2622339.4, 3840760.8, 1105.0, 0, 318344.9]</w:t>
      </w:r>
    </w:p>
    <w:p w14:paraId="1ACCDEAD" w14:textId="77777777" w:rsidR="00115558" w:rsidRDefault="00115558" w:rsidP="00115558">
      <w:r>
        <w:lastRenderedPageBreak/>
        <w:t>2019-06, [1744559.2, 10713.6, 696.3, 312132.3, 11539.8, 2301848.5, 2981577.0, 4189232.5, 3150.3, 0, 740757.6]</w:t>
      </w:r>
    </w:p>
    <w:p w14:paraId="408765F2" w14:textId="77777777" w:rsidR="00115558" w:rsidRDefault="00115558" w:rsidP="00115558">
      <w:r>
        <w:t>2019-07, [2038592.8, 14855.8, 1092.9, 310987.9, 44451.9, 2409570.4, 2961916.0, 4459185.2, 2852.4, 0, 908473.7]</w:t>
      </w:r>
    </w:p>
    <w:p w14:paraId="255EB940" w14:textId="77777777" w:rsidR="00115558" w:rsidRDefault="00115558" w:rsidP="00115558">
      <w:r>
        <w:t>2019-08, [2289207.1, 14888.7, 995.4, 367928.0, 77164.9, 2678576.1, 4018160.4, 5673780.8, 4002.9, 0, 856992.6]</w:t>
      </w:r>
    </w:p>
    <w:p w14:paraId="3DF598E7" w14:textId="77777777" w:rsidR="00115558" w:rsidRDefault="00115558" w:rsidP="00115558">
      <w:r>
        <w:t>2019-09, [2266034.5, 22425.6, 1368.1, 265289.8, 107862.7, 3068717.9, 3716796.0, 5494670.9, 4149.5, 0, 620894.9]</w:t>
      </w:r>
    </w:p>
    <w:p w14:paraId="11F7A8CB" w14:textId="77777777" w:rsidR="00115558" w:rsidRDefault="00115558" w:rsidP="00115558">
      <w:r>
        <w:t>2019-10, [2777904.9, 30164.4, 1289.9, 156644.1, 282311.9, 3315134.9, 3278813.7, 5694217.3, 3771.1, 0, 87969.3]</w:t>
      </w:r>
    </w:p>
    <w:p w14:paraId="6513232C" w14:textId="77777777" w:rsidR="00115558" w:rsidRDefault="00115558" w:rsidP="00115558">
      <w:r>
        <w:t>2019-11, [2855930.1, 19699.4, 1289.1, 166236.7, 295404.3, 3251362.8, 3610568.6, 6115730.7, 3972.5, 0, 116250.2]</w:t>
      </w:r>
    </w:p>
    <w:p w14:paraId="2A394E5D" w14:textId="77777777" w:rsidR="00115558" w:rsidRDefault="00115558" w:rsidP="00115558">
      <w:r>
        <w:t>2019-12, [3199563.9, 18828.9, 1155.5, 195864.7, 313541.6, 3518499.3, 4133521.3, 6916259.6, 3876.4, 0, 129435.4]</w:t>
      </w:r>
    </w:p>
    <w:p w14:paraId="73801787" w14:textId="77777777" w:rsidR="00115558" w:rsidRDefault="00115558" w:rsidP="00115558"/>
    <w:p w14:paraId="14139CC4" w14:textId="77777777" w:rsidR="00115558" w:rsidRDefault="00115558" w:rsidP="00115558"/>
    <w:p w14:paraId="4F71D575" w14:textId="77777777" w:rsidR="00115558" w:rsidRDefault="00115558" w:rsidP="00115558">
      <w:r>
        <w:t>('Totals', [21726012.0, 160654.0, 9730.0, 2200017.0, 1152412.0, 25524000.0, 32658478.0, 50055935.0, 29072.0, 0.0, 4064676.0])</w:t>
      </w:r>
    </w:p>
    <w:p w14:paraId="5D16C391" w14:textId="77777777" w:rsidR="00115558" w:rsidRDefault="00115558" w:rsidP="00115558">
      <w:r>
        <w:t>('produced oil=', 26676412.100000024)</w:t>
      </w:r>
    </w:p>
    <w:p w14:paraId="4D597841" w14:textId="77777777" w:rsidR="00115558" w:rsidRDefault="00115558" w:rsidP="00115558">
      <w:r>
        <w:t>('produced gas=', 54384489.999999985)</w:t>
      </w:r>
    </w:p>
    <w:p w14:paraId="7C6722A3" w14:textId="77777777" w:rsidR="00115558" w:rsidRDefault="00115558" w:rsidP="00115558"/>
    <w:p w14:paraId="1BA8BCEE" w14:textId="77777777" w:rsidR="00115558" w:rsidRDefault="00115558" w:rsidP="00115558">
      <w:r>
        <w:t>Gas Consumption (percent of inlet)</w:t>
      </w:r>
    </w:p>
    <w:p w14:paraId="3364B7B9" w14:textId="77777777" w:rsidR="00115558" w:rsidRDefault="00115558" w:rsidP="00115558">
      <w:r>
        <w:t>Fuel Gas ("%"); 4.045</w:t>
      </w:r>
    </w:p>
    <w:p w14:paraId="39E91610" w14:textId="77777777" w:rsidR="00115558" w:rsidRDefault="00115558" w:rsidP="00115558">
      <w:r>
        <w:t>Flare Gas ("%"); 0.295</w:t>
      </w:r>
    </w:p>
    <w:p w14:paraId="3E004632" w14:textId="77777777" w:rsidR="00115558" w:rsidRDefault="00115558" w:rsidP="00115558">
      <w:r>
        <w:t>Vent Gas ("%"); 0.018</w:t>
      </w:r>
    </w:p>
    <w:p w14:paraId="2B91B299" w14:textId="77777777" w:rsidR="00115558" w:rsidRDefault="00115558" w:rsidP="00115558"/>
    <w:p w14:paraId="0F7D6789" w14:textId="77777777" w:rsidR="00115558" w:rsidRDefault="00115558" w:rsidP="00115558">
      <w:r>
        <w:t>Facility Gas Oil Ratio (scf/bbl); 4572.72</w:t>
      </w:r>
    </w:p>
    <w:p w14:paraId="58F99EFA" w14:textId="77777777" w:rsidR="00115558" w:rsidRDefault="00115558" w:rsidP="00115558"/>
    <w:p w14:paraId="7B54BD1A" w14:textId="77777777" w:rsidR="00115558" w:rsidRDefault="00115558" w:rsidP="00115558">
      <w:r>
        <w:t>Fuel Flare Vent Rates (scf/bbl)</w:t>
      </w:r>
    </w:p>
    <w:p w14:paraId="7CE777F1" w14:textId="77777777" w:rsidR="00115558" w:rsidRDefault="00115558" w:rsidP="00115558">
      <w:r>
        <w:t>Fuel Rate (scf/bbl); 463.04</w:t>
      </w:r>
    </w:p>
    <w:p w14:paraId="56F14F29" w14:textId="77777777" w:rsidR="00115558" w:rsidRDefault="00115558" w:rsidP="00115558">
      <w:r>
        <w:t>Flare Rate (scf/bbl); 33.81</w:t>
      </w:r>
    </w:p>
    <w:p w14:paraId="0276C66B" w14:textId="77777777" w:rsidR="00115558" w:rsidRDefault="00115558" w:rsidP="00115558">
      <w:r>
        <w:t>Vent Rate (scf/bbl); 2.05</w:t>
      </w:r>
    </w:p>
    <w:p w14:paraId="21A6A747" w14:textId="77777777" w:rsidR="00115558" w:rsidRDefault="00115558" w:rsidP="00115558"/>
    <w:p w14:paraId="116C0F50" w14:textId="77777777" w:rsidR="00115558" w:rsidRDefault="00115558" w:rsidP="00115558"/>
    <w:p w14:paraId="7994233C" w14:textId="77777777" w:rsidR="00115558" w:rsidRDefault="00115558" w:rsidP="00115558"/>
    <w:p w14:paraId="4318B752" w14:textId="77777777" w:rsidR="00115558" w:rsidRDefault="00115558" w:rsidP="00115558">
      <w:r>
        <w:t>Collecting OPGEE FFV inputs for wells</w:t>
      </w:r>
    </w:p>
    <w:p w14:paraId="263DAED1" w14:textId="77777777" w:rsidR="00115558" w:rsidRDefault="00115558" w:rsidP="00115558"/>
    <w:p w14:paraId="27683C3A" w14:textId="77777777" w:rsidR="00115558" w:rsidRDefault="00115558" w:rsidP="00115558">
      <w:r>
        <w:t>('I AM BIGGER THAN ZERO', 'ALL')</w:t>
      </w:r>
    </w:p>
    <w:p w14:paraId="64DB4EAA" w14:textId="77777777" w:rsidR="00115558" w:rsidRDefault="00115558" w:rsidP="00115558">
      <w:r>
        <w:t>Unique FFV Data added to 0 wells</w:t>
      </w:r>
    </w:p>
    <w:p w14:paraId="4C65C88B" w14:textId="77777777" w:rsidR="00115558" w:rsidRDefault="00115558" w:rsidP="00115558">
      <w:r>
        <w:t>Impossible FFV rates (&gt;100%) were found for 0 wells</w:t>
      </w:r>
    </w:p>
    <w:p w14:paraId="0726C5EB" w14:textId="77CB4ED7" w:rsidR="003E6DF7" w:rsidRDefault="00115558" w:rsidP="00115558">
      <w:r>
        <w:t xml:space="preserve">Fuel, </w:t>
      </w:r>
      <w:proofErr w:type="gramStart"/>
      <w:r>
        <w:t>flare</w:t>
      </w:r>
      <w:proofErr w:type="gramEnd"/>
      <w:r>
        <w:t xml:space="preserve"> and vent rates for these wells have been set to zero</w:t>
      </w:r>
    </w:p>
    <w:sectPr w:rsidR="003E6D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558"/>
    <w:rsid w:val="00115558"/>
    <w:rsid w:val="003E6D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46A16"/>
  <w15:chartTrackingRefBased/>
  <w15:docId w15:val="{4C355CDE-72C5-4335-A515-74B767E09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58</Pages>
  <Words>31521</Words>
  <Characters>179671</Characters>
  <Application>Microsoft Office Word</Application>
  <DocSecurity>0</DocSecurity>
  <Lines>1497</Lines>
  <Paragraphs>421</Paragraphs>
  <ScaleCrop>false</ScaleCrop>
  <Company/>
  <LinksUpToDate>false</LinksUpToDate>
  <CharactersWithSpaces>210771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Parissa Mirjafari</dc:creator>
  <cp:keywords/>
  <dc:description/>
  <cp:lastModifiedBy>Parissa Mirjafari</cp:lastModifiedBy>
  <cp:revision>1</cp:revision>
  <dcterms:created xsi:type="dcterms:W3CDTF">2022-06-27T19:34:00Z</dcterms:created>
  <dcterms:modified xsi:type="dcterms:W3CDTF">2022-06-27T19:36:00Z</dcterms:modified>
</cp:coreProperties>
</file>