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091D" w14:textId="304EE77A" w:rsidR="00771466" w:rsidRDefault="00CF4101">
      <w:r>
        <w:t xml:space="preserve">Docker </w:t>
      </w:r>
      <w:r w:rsidRPr="00CF4101">
        <w:rPr>
          <w:lang w:val="en-US"/>
        </w:rPr>
        <w:t>locally</w:t>
      </w:r>
      <w:r>
        <w:t xml:space="preserve"> tested</w:t>
      </w:r>
    </w:p>
    <w:p w14:paraId="04039760" w14:textId="4CF09BFA" w:rsidR="00CF4101" w:rsidRDefault="00CF4101"/>
    <w:p w14:paraId="459C9ED6" w14:textId="680FA8CD" w:rsidR="004120D2" w:rsidRDefault="004120D2">
      <w:r w:rsidRPr="004120D2">
        <w:drawing>
          <wp:inline distT="0" distB="0" distL="0" distR="0" wp14:anchorId="3BCBA015" wp14:editId="4D04417F">
            <wp:extent cx="5612130" cy="5430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659C" w14:textId="2615007E" w:rsidR="004120D2" w:rsidRDefault="004120D2"/>
    <w:p w14:paraId="0EC0AE0E" w14:textId="19CBDFA3" w:rsidR="004120D2" w:rsidRDefault="004120D2">
      <w:r w:rsidRPr="004120D2">
        <w:drawing>
          <wp:inline distT="0" distB="0" distL="0" distR="0" wp14:anchorId="3D4F2604" wp14:editId="3966BDA4">
            <wp:extent cx="5612130" cy="9893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174" w14:textId="24A251BD" w:rsidR="00CF4101" w:rsidRDefault="004120D2">
      <w:r w:rsidRPr="004120D2">
        <w:lastRenderedPageBreak/>
        <w:drawing>
          <wp:inline distT="0" distB="0" distL="0" distR="0" wp14:anchorId="44E3DDE5" wp14:editId="5EA96C08">
            <wp:extent cx="5612130" cy="53613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98B" w14:textId="2F50AA91" w:rsidR="004120D2" w:rsidRDefault="004120D2">
      <w:r w:rsidRPr="004120D2">
        <w:drawing>
          <wp:inline distT="0" distB="0" distL="0" distR="0" wp14:anchorId="44AC5744" wp14:editId="229C9655">
            <wp:extent cx="3162741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9E8E" w14:textId="77777777" w:rsidR="00E57440" w:rsidRDefault="00E57440" w:rsidP="00336262">
      <w:pPr>
        <w:spacing w:after="0" w:line="240" w:lineRule="auto"/>
      </w:pPr>
      <w:r>
        <w:separator/>
      </w:r>
    </w:p>
  </w:endnote>
  <w:endnote w:type="continuationSeparator" w:id="0">
    <w:p w14:paraId="1369C146" w14:textId="77777777" w:rsidR="00E57440" w:rsidRDefault="00E57440" w:rsidP="0033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865D" w14:textId="77777777" w:rsidR="00E57440" w:rsidRDefault="00E57440" w:rsidP="00336262">
      <w:pPr>
        <w:spacing w:after="0" w:line="240" w:lineRule="auto"/>
      </w:pPr>
      <w:r>
        <w:separator/>
      </w:r>
    </w:p>
  </w:footnote>
  <w:footnote w:type="continuationSeparator" w:id="0">
    <w:p w14:paraId="1E635042" w14:textId="77777777" w:rsidR="00E57440" w:rsidRDefault="00E57440" w:rsidP="00336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2"/>
    <w:rsid w:val="002653C6"/>
    <w:rsid w:val="00336262"/>
    <w:rsid w:val="004120D2"/>
    <w:rsid w:val="0041594E"/>
    <w:rsid w:val="00CF4101"/>
    <w:rsid w:val="00E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CF7CFF"/>
  <w15:chartTrackingRefBased/>
  <w15:docId w15:val="{53E2A5F3-A763-42A3-8B84-BAB09CAB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Aristizabal (Nokia)</dc:creator>
  <cp:keywords/>
  <dc:description/>
  <cp:lastModifiedBy>Pablo Andres Aristizabal (Nokia)</cp:lastModifiedBy>
  <cp:revision>2</cp:revision>
  <dcterms:created xsi:type="dcterms:W3CDTF">2022-11-27T18:44:00Z</dcterms:created>
  <dcterms:modified xsi:type="dcterms:W3CDTF">2022-11-27T19:56:00Z</dcterms:modified>
</cp:coreProperties>
</file>