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jc w:val="left"/>
        <w:rPr>
          <w:rFonts w:ascii="Verdana;Geneva;Arial;Helvetica;sans-serif" w:hAnsi="Verdana;Geneva;Arial;Helvetica;sans-serif" w:cs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rFonts w:cs="Times New Roman" w:ascii="Verdana;Geneva;Arial;Helvetica;sans-serif" w:hAnsi="Verdana;Geneva;Arial;Helvetica;sans-serif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Bahça Duvarından Aştım</w:t>
      </w:r>
    </w:p>
    <w:p>
      <w:pPr>
        <w:pStyle w:val="BodyText"/>
        <w:widowControl/>
        <w:bidi w:val="0"/>
        <w:spacing w:before="0" w:after="140"/>
        <w:ind w:hanging="0" w:left="0" w:right="0"/>
        <w:jc w:val="left"/>
        <w:rPr>
          <w:rFonts w:ascii="Times New Roman" w:hAnsi="Times New Roman" w:cs="Times New Roman"/>
          <w:sz w:val="24"/>
        </w:rPr>
      </w:pPr>
      <w:r>
        <w:rPr>
          <w:rFonts w:cs="Times New Roman" w:ascii="Verdana;Geneva;Arial;Helvetica;sans-serif" w:hAnsi="Verdana;Geneva;Arial;Helvetica;sans-serif"/>
          <w:b w:val="false"/>
          <w:i w:val="false"/>
          <w:caps w:val="false"/>
          <w:smallCaps w:val="false"/>
          <w:color w:val="000000"/>
          <w:spacing w:val="0"/>
          <w:sz w:val="20"/>
        </w:rPr>
        <w:br/>
        <w:t>Muharrem Ertaş-Neşet Ertaş</w:t>
        <w:br/>
        <w:br/>
        <w:t>Bahça Duvarından Aştım</w:t>
        <w:br/>
        <w:t>Sarmaşık Güllere Dolaştım</w:t>
        <w:br/>
        <w:t>Öptüm Sevdim Helalleştim</w:t>
        <w:br/>
        <w:t>Yanıyorum Yanıyorum Yanıyorum Hele</w:t>
        <w:br/>
        <w:t>Mail Oldum Gonca Güle</w:t>
        <w:br/>
        <w:t>Acem Şalı İnce Bele</w:t>
        <w:br/>
        <w:br/>
        <w:t>Bir Bakışta Yaktın Beni</w:t>
        <w:br/>
        <w:t>Derdinen Bıraktın Beni</w:t>
        <w:br/>
        <w:t>Yaktın Beni Yaktın Beni</w:t>
        <w:br/>
        <w:t>Yanıyorum Yanıyorum Yanıyorum Hele</w:t>
        <w:br/>
        <w:t>Mail Oldum Gonca Güle</w:t>
        <w:br/>
        <w:t>Acem Şalı İnce Bele</w:t>
        <w:br/>
        <w:br/>
        <w:t>Yeter Naz Eyleme Bana</w:t>
        <w:br/>
        <w:t>Gel Göreyim Kana Kana</w:t>
        <w:br/>
        <w:t>Aşık Oldum Gülüm Sana</w:t>
        <w:br/>
        <w:t>Yanıyorum Yanıyorum Yanıyorum Hele</w:t>
        <w:br/>
        <w:t>Mail Oldum Gonca Güle</w:t>
        <w:br/>
        <w:t>Acem Şalı İnce Bele</w:t>
      </w:r>
      <w:r>
        <w:rPr>
          <w:rFonts w:cs="Times New Roman" w:ascii="Times New Roman" w:hAnsi="Times New Roman"/>
        </w:rPr>
        <w:t xml:space="preserve"> 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Verdana">
    <w:altName w:val="Geneva"/>
    <w:charset w:val="00"/>
    <w:family w:val="auto"/>
    <w:pitch w:val="default"/>
  </w:font>
</w:fonts>
</file>

<file path=word/settings.xml><?xml version="1.0" encoding="utf-8"?>
<w:settings xmlns:w="http://schemas.openxmlformats.org/wordprocessingml/2006/main">
  <w:zoom w:percent="130"/>
  <w:defaultTabStop w:val="709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Arial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numPr>
        <w:ilvl w:val="0"/>
        <w:numId w:val="0"/>
      </w:numPr>
      <w:spacing w:before="240" w:after="120"/>
      <w:outlineLvl w:val="0"/>
    </w:pPr>
    <w:rPr>
      <w:rFonts w:ascii="Liberation Serif" w:hAnsi="Liberation Serif" w:eastAsia="NSimSun" w:cs="Arial"/>
      <w:b/>
      <w:bCs/>
      <w:sz w:val="48"/>
      <w:szCs w:val="48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LibreOffice/25.2.6.2$Windows_X86_64 LibreOffice_project/729c5bfe710f5eb71ed3bbde9e06a6065e9c6c5d</Application>
  <AppVersion>15.0000</AppVersion>
  <Pages>1</Pages>
  <Words>74</Words>
  <Characters>418</Characters>
  <CharactersWithSpaces>495</CharactersWithSpaces>
  <Paragraphs>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2025-11-08T01:27:28Z</dcterms:created>
  <dc:creator/>
  <dc:description/>
  <dc:language>en-US</dc:language>
  <cp:lastModifiedBy/>
  <dcterms:modified xsi:type="dcterms:W3CDTF">2025-11-08T01:27:37Z</dcterms:modified>
  <cp:revision>1</cp:revision>
  <dc:subject/>
  <dc:title/>
</cp:coreProperties>
</file>