
<file path=word/document.xml><?xml version="1.0" encoding="utf-8"?>
<w:document xmlns:w="http://schemas.openxmlformats.org/wordprocessingml/2006/main">
  <w:body>
    <w:p>
      <w:r>
        <w:t xml:space="preserve">“I thought you did,” said the Mouse. “—I proceed. ‘Edwin and Morcar,
the earls of Mercia and Northumbria, declared for him: and even
Stigand, the patriotic archbishop of Canterbury, found it advisable—’”</w:t>
      </w:r>
    </w:p>
    <w:p>
      <w:r>
        <w:t xml:space="preserve">“Found _what_?” said the Duck.</w:t>
      </w:r>
    </w:p>
    <w:p>
      <w:r>
        <w:t xml:space="preserve">“Found _it_,” the Mouse replied rather crossly: “of course you know
what ‘it’ means.”</w:t>
      </w:r>
    </w:p>
    <w:p>
      <w:r>
        <w:t xml:space="preserve">“I know what ‘it’ means well enough, when _I_ find a thing,” said the
Duck: “it’s generally a frog or a worm. The question is, what did the
archbishop find?”</w:t>
      </w:r>
    </w:p>
    <w:p>
      <w:r>
        <w:t xml:space="preserve">The Mouse did not notice this question, but hurriedly went on, “‘—found
it advisable to go with Edgar Atheling to meet William and offer him
the crown. William’s conduct at first was moderate. But the insolence
of his Normans—’ How are you getting on now, my dear?” it continued,
turning to Alice as it spoke.</w:t>
      </w:r>
    </w:p>
    <w:p>
      <w:r>
        <w:t xml:space="preserve">“As wet as ever,” said Alice in a melancholy tone: “it doesn’t seem to
dry me at all.”</w:t>
      </w:r>
    </w:p>
    <w:p>
      <w:r>
        <w:t xml:space="preserve">“In that case,” said the Dodo solemnly, rising to its feet, “I move
that the meeting adjourn, for the immediate adoption of more energetic
remedies—”</w:t>
      </w:r>
    </w:p>
    <w:p>
      <w:r>
        <w:t xml:space="preserve">“Speak English!” said the Eaglet. “I don’t know the meaning of half
those long words, and, what’s more, I don’t believe you do either!” And
the Eaglet bent down its head to hide a smile: some of the other birds
tittered audibly.</w:t>
      </w:r>
    </w:p>
    <w:p>
      <w:r>
        <w:t xml:space="preserve">“What I was going to say,” said the Dodo in an offended tone, “was,
that the best thing to get us dry would be a Caucus-race.”</w:t>
      </w:r>
    </w:p>
    <w:p>
      <w:r>
        <w:t xml:space="preserve">“What _is_ a Caucus-race?” said Alice; not that she wanted much to
know, but the Dodo had paused as if it thought that _somebody_ ought to
speak, and no one else seemed inclined to say anything.</w:t>
      </w:r>
    </w:p>
    <w:p>
      <w:r>
        <w:t xml:space="preserve">“Why,” said the Dodo, “the best way to explain it is to do it.” (And,
as you might like to try the thing yourself, some winter day, I will
tell you how the Dodo managed it.)</w:t>
      </w:r>
    </w:p>
    <w:p>
      <w:r>
        <w:t xml:space="preserve">First it marked out a race-course, in a sort of circle, (“the exact
shape doesn’t matter,” it said,) and then all the party were placed
along the course, here and there. There was no “One, two, three, and
away,” but they began running when they liked, and left off when they
liked, so that it was not easy to know when the race was over. However,
when they had been running half an hour or so, and were quite dry
again, the Dodo suddenly called out “The race is over!” and they all
crowded round it, panting, and asking, “But who has won?”</w:t>
      </w:r>
    </w:p>
    <w:p>
      <w:r>
        <w:t xml:space="preserve">This question the Dodo could not answer without a great deal of
thought, and it sat for a long time with one finger pressed upon its
forehead (the position in which you usually see Shakespeare, in the
pictures of him), while the rest waited in silence. At last the Dodo
said, “_Everybody_ has won, and all must have prizes.”</w:t>
      </w:r>
    </w:p>
    <w:p>
      <w:r>
        <w:t xml:space="preserve">“But who is to give the prizes?” quite a chorus of voices asked.</w:t>
      </w:r>
    </w:p>
    <w:p>
      <w:r>
        <w:t xml:space="preserve">“Why, _she_, of course,” said the Dodo, pointing to Alice with one
finger; and the whole party at once crowded round her, calling out in a
confused way, “Prizes! Prizes!”</w:t>
      </w:r>
    </w:p>
    <w:p>
      <w:r>
        <w:t xml:space="preserve">Alice had no idea what to do, and in despair she put her hand in her
pocket, and pulled out a box of comfits, (luckily the salt water had
not got into it), and handed them round as prizes. There was exactly
one a-piece, all round.</w:t>
      </w:r>
    </w:p>
    <w:p>
      <w:r>
        <w:t xml:space="preserve">“But she must have a prize herself, you know,” said the Mouse.</w:t>
      </w:r>
    </w:p>
    <w:p>
      <w:r>
        <w:t xml:space="preserve">“Of course,” the Dodo replied very gravely. “What else have you got in
your pocket?” he went on, turning to Alice.</w:t>
      </w:r>
    </w:p>
    <w:p>
      <w:r>
        <w:t xml:space="preserve">“Only a thimble,” said Alice sadly.</w:t>
      </w:r>
    </w:p>
    <w:p>
      <w:r>
        <w:t xml:space="preserve">“Hand it over here,” said the Dodo.</w:t>
      </w:r>
    </w:p>
    <w:p>
      <w:r>
        <w:t xml:space="preserve">Then they all crowded round her once more, while the Dodo solemnly
presented the thimble, saying “We beg your acceptance of this elegant
thimble;” and, when it had finished this short speech, they all
cheered.</w:t>
      </w:r>
    </w:p>
    <w:p>
      <w:r>
        <w:t xml:space="preserve">Alice thought the whole thing very absurd, but they all looked so grave
that she did not dare to laugh; and, as she could not think of anything
to say, she simply bowed, and took the thimble, looking as solemn as
she could.</w:t>
      </w:r>
    </w:p>
    <w:p>
      <w:r>
        <w:t xml:space="preserve">The next thing was to eat the comfits: this caused some noise and
confusion, as the large birds complained that they could not taste
theirs, and the small ones choked and had to be patted on the back.
However, it was over at last, and they sat down again in a ring, and
begged the Mouse to tell them something more.</w:t>
      </w:r>
    </w:p>
    <w:p>
      <w:r>
        <w:t xml:space="preserve">“You promised to tell me your history, you know,” said Alice, “and why
it is you hate—C and D,” she added in a whisper, half afraid that it
would be offended again.</w:t>
      </w:r>
    </w:p>
  </w:body>
</w:document>
</file>