
<file path=word/document.xml><?xml version="1.0" encoding="utf-8"?>
<w:document xmlns:w="http://schemas.openxmlformats.org/wordprocessingml/2006/main">
  <w:body>
    <w:p>
      <w:r>
        <w:t xml:space="preserve">“Let’s go on with the game,” the Queen said to Alice; and Alice was too
much frightened to say a word, but slowly followed her back to the
croquet-ground.</w:t>
      </w:r>
    </w:p>
    <w:p>
      <w:r>
        <w:t xml:space="preserve">The other guests had taken advantage of the Queen’s absence, and were
resting in the shade: however, the moment they saw her, they hurried
back to the game, the Queen merely remarking that a moment’s delay
would cost them their lives.</w:t>
      </w:r>
    </w:p>
    <w:p>
      <w:r>
        <w:t xml:space="preserve">All the time they were playing the Queen never left off quarrelling
with the other players, and shouting “Off with his head!” or “Off with
her head!” Those whom she sentenced were taken into custody by the
soldiers, who of course had to leave off being arches to do this, so
that by the end of half an hour or so there were no arches left, and
all the players, except the King, the Queen, and Alice, were in custody
and under sentence of execution.</w:t>
      </w:r>
    </w:p>
    <w:p>
      <w:r>
        <w:t xml:space="preserve">Then the Queen left off, quite out of breath, and said to Alice, “Have
you seen the Mock Turtle yet?”</w:t>
      </w:r>
    </w:p>
    <w:p>
      <w:r>
        <w:t xml:space="preserve">“No,” said Alice. “I don’t even know what a Mock Turtle is.”</w:t>
      </w:r>
    </w:p>
    <w:p>
      <w:r>
        <w:t xml:space="preserve">“It’s the thing Mock Turtle Soup is made from,” said the Queen.</w:t>
      </w:r>
    </w:p>
    <w:p>
      <w:r>
        <w:t xml:space="preserve">“I never saw one, or heard of one,” said Alice.</w:t>
      </w:r>
    </w:p>
    <w:p>
      <w:r>
        <w:t xml:space="preserve">“Come on, then,” said the Queen, “and he shall tell you his history.”</w:t>
      </w:r>
    </w:p>
    <w:p>
      <w:r>
        <w:t xml:space="preserve">As they walked off together, Alice heard the King say in a low voice,
to the company generally, “You are all pardoned.” “Come, _that’s_ a
good thing!” she said to herself, for she had felt quite unhappy at the
number of executions the Queen had ordered.</w:t>
      </w:r>
    </w:p>
    <w:p>
      <w:r>
        <w:t xml:space="preserve">They very soon came upon a Gryphon, lying fast asleep in the sun. (If
you don’t know what a Gryphon is, look at the picture.) “Up, lazy
thing!” said the Queen, “and take this young lady to see the Mock
Turtle, and to hear his history. I must go back and see after some
executions I have ordered;” and she walked off, leaving Alice alone
with the Gryphon. Alice did not quite like the look of the creature,
but on the whole she thought it would be quite as safe to stay with it
as to go after that savage Queen: so she waited.</w:t>
      </w:r>
    </w:p>
    <w:p>
      <w:r>
        <w:t xml:space="preserve">The Gryphon sat up and rubbed its eyes: then it watched the Queen till
she was out of sight: then it chuckled. “What fun!” said the Gryphon,
half to itself, half to Alice.</w:t>
      </w:r>
    </w:p>
    <w:p>
      <w:r>
        <w:t xml:space="preserve">“What _is_ the fun?” said Alice.</w:t>
      </w:r>
    </w:p>
    <w:p>
      <w:r>
        <w:t xml:space="preserve">“Why, _she_,” said the Gryphon. “It’s all her fancy, that: they never
executes nobody, you know. Come on!”</w:t>
      </w:r>
    </w:p>
    <w:p>
      <w:r>
        <w:t xml:space="preserve">“Everybody says ‘come on!’ here,” thought Alice, as she went slowly
after it: “I never was so ordered about in all my life, never!”</w:t>
      </w:r>
    </w:p>
    <w:p>
      <w:r>
        <w:t xml:space="preserve">They had not gone far before they saw the Mock Turtle in the distance,
sitting sad and lonely on a little ledge of rock, and, as they came
nearer, Alice could hear him sighing as if his heart would break. She
pitied him deeply. “What is his sorrow?” she asked the Gryphon, and the
Gryphon answered, very nearly in the same words as before, “It’s all
his fancy, that: he hasn’t got no sorrow, you know. Come on!”</w:t>
      </w:r>
    </w:p>
    <w:p>
      <w:r>
        <w:t xml:space="preserve">So they went up to the Mock Turtle, who looked at them with large eyes
full of tears, but said nothing.</w:t>
      </w:r>
    </w:p>
    <w:p>
      <w:r>
        <w:t xml:space="preserve">“This here young lady,” said the Gryphon, “she wants for to know your
history, she do.”</w:t>
      </w:r>
    </w:p>
    <w:p>
      <w:r>
        <w:t xml:space="preserve">“I’ll tell it her,” said the Mock Turtle in a deep, hollow tone: “sit
down, both of you, and don’t speak a word till I’ve finished.”</w:t>
      </w:r>
    </w:p>
    <w:p>
      <w:r>
        <w:t xml:space="preserve">So they sat down, and nobody spoke for some minutes. Alice thought to
herself, “I don’t see how he can _ever_ finish, if he doesn’t begin.”
But she waited patiently.</w:t>
      </w:r>
    </w:p>
    <w:p>
      <w:r>
        <w:t xml:space="preserve">“Once,” said the Mock Turtle at last, with a deep sigh, “I was a real
Turtle.”</w:t>
      </w:r>
    </w:p>
    <w:p>
      <w:r>
        <w:t xml:space="preserve">These words were followed by a very long silence, broken only by an
occasional exclamation of “Hjckrrh!” from the Gryphon, and the constant
heavy sobbing of the Mock Turtle. Alice was very nearly getting up and
saying, “Thank you, sir, for your interesting story,” but she could not
help thinking there _must_ be more to come, so she sat still and said
nothing.</w:t>
      </w:r>
    </w:p>
    <w:p>
      <w:r>
        <w:t xml:space="preserve">“When we were little,” the Mock Turtle went on at last, more calmly,
though still sobbing a little now and then, “we went to school in the
sea. The master was an old Turtle—we used to call him Tortoise—”</w:t>
      </w:r>
    </w:p>
    <w:p>
      <w:r>
        <w:t xml:space="preserve">“Why did you call him Tortoise, if he wasn’t one?” Alice asked.</w:t>
      </w:r>
    </w:p>
    <w:p>
      <w:r>
        <w:t xml:space="preserve">“We called him Tortoise because he taught us,” said the Mock Turtle
angrily: “really you are very dull!”</w:t>
      </w:r>
    </w:p>
  </w:body>
</w:document>
</file>