
<file path=word/document.xml><?xml version="1.0" encoding="utf-8"?>
<w:document xmlns:w="http://schemas.openxmlformats.org/wordprocessingml/2006/main">
  <w:body>
    <w:p>
      <w:r>
        <w:t xml:space="preserve">They had now entered a beautiful walk by the side of the water, and
every step was bringing forward a nobler fall of ground, or a finer
reach of the woods to which they were approaching: but it was some time
before Elizabeth was sensible of any of it; and, though she answered
mechanically to the repeated appeals of her uncle and aunt, and seemed
to direct her eyes to such objects as they pointed out, she
distinguished no part of the scene. Her thoughts were all fixed on that
one spot of Pemberley House, whichever it might be, where Mr. Darcy then
was. She longed to know what at that moment was passing in his mind; in
what manner he thought of her, and whether, in defiance of everything,
she was still dear to him. Perhaps he had been civil only because he
felt himself at ease; yet there had been _that_ in his voice, which was
not like ease. Whether he had felt more of pain or of pleasure in seeing
her, she could not tell, but he certainly had not seen her with
composure.</w:t>
      </w:r>
    </w:p>
    <w:p>
      <w:r>
        <w:t xml:space="preserve">At length, however, the remarks of her companions on her absence of mind
roused her, and she felt the necessity of appearing more like herself.</w:t>
      </w:r>
    </w:p>
    <w:p>
      <w:r>
        <w:t xml:space="preserve">They entered the woods, and, bidding adieu to the river for a while,
ascended some of the higher grounds; whence, in spots where the opening
of the trees gave the eye power to wander, were many charming views of
the valley, the opposite hills, with the long range of woods
overspreading many, and occasionally part of the stream. Mr. Gardiner
expressed a wish of going round the whole park, but feared it might be
beyond a walk. With a triumphant smile, they were told, that it was ten
miles round. It settled the matter; and they pursued the accustomed
circuit; which brought them again, after some time, in a descent among
hanging woods, to the edge of the water, and one of its narrowest parts.
They crossed it by a simple bridge, in character with the general air of
the scene: it was a spot less adorned than any they had yet visited; and
the valley, here contracted into a glen, allowed room only for the
stream, and a narrow walk amidst the rough coppice-wood which bordered
it. Elizabeth longed to explore its windings; but when they had crossed
the bridge, and perceived their distance from the house, Mrs. Gardiner,
who was not a great walker, could go no farther, and thought only of
returning to the carriage as quickly as possible. Her niece was,
therefore, obliged to submit, and they took their way towards the house
on the opposite side of the river, in the nearest direction; but their
progress was slow, for Mr. Gardiner, though seldom able to indulge the
taste, was very fond of fishing, and was so much engaged in watching the
occasional appearance of some trout in the water, and talking to the man
about them, that he advanced but little. Whilst wandering on in this
slow manner, they were again surprised, and Elizabeth’s astonishment was
quite equal to what it had been at first, by the sight of Mr. Darcy
approaching them, and at no great distance. The walk being here less
sheltered than on the other side, allowed them to see him before they
met. Elizabeth, however astonished, was at least more prepared for an
interview than before, and resolved to appear and to speak with
calmness, if he really intended to meet them. For a few moments, indeed,
she felt that he would probably strike into some other path. The idea
lasted while a turning in the walk concealed him from their view; the
turning past, he was immediately before them. With a glance she saw that
he had lost none of his recent civility; and, to imitate his politeness,
she began as they met to admire the beauty of the place; but she had not
got beyond the words “delightful,” and “charming,” when some unlucky
recollections obtruded, and she fancied that praise of Pemberley from
her might be mischievously construed. Her colour changed, and she said
no more.</w:t>
      </w:r>
    </w:p>
    <w:p>
      <w:r>
        <w:t xml:space="preserve">Mrs. Gardiner was standing a little behind; and on her pausing, he asked
her if she would do him the honour of introducing him to her friends.
This was a stroke of civility for which she was quite unprepared; and
she could hardly suppress a smile at his being now seeking the
acquaintance of some of those very people, against whom his pride had
revolted, in his offer to herself. “What will be his surprise,” thought
she, “when he knows who they are! He takes them now for people of
fashion.”</w:t>
      </w:r>
    </w:p>
    <w:p>
      <w:r>
        <w:t xml:space="preserve">The introduction, however, was immediately made; and as she named their
relationship to herself, she stole a sly look at him, to see how he bore
it; and was not without the expectation of his decamping as fast as he
could from such disgraceful companions. That he was _surprised_ by the
connection was evident: he sustained it, however, with fortitude: and,
so far from going away, turned back with them, and entered into
conversation with Mr. Gardiner. Elizabeth could not but be pleased,
could not but triumph. It was consoling that he should know she had some
relations for whom there was no need to blush. She listened most
attentively to all that passed between them, and gloried in every
expression, every sentence of her uncle, which marked his intelligence,
his taste, or his good manners.</w:t>
      </w:r>
    </w:p>
    <w:p>
      <w:r>
        <w:t xml:space="preserve">The conversation soon turned upon fishing; and she heard Mr. Darcy
invite him, with the greatest civility, to fish there as often as he
chose, while he continued in the neighbourhood, offering at the same
time to supply him with fishing tackle, and pointing out those parts of
the stream where there was usually most sport. Mrs. Gardiner, who was
walking arm in arm with Elizabeth, gave her a look expressive of her
wonder. Elizabeth said nothing, but it gratified her exceedingly; the
compliment must be all for herself. Her astonishment, however, was
extreme; and continually was she repeating, “Why is he so altered? From
what can it proceed? It cannot be for _me_, it cannot be for _my_ sake
that his manners are thus softened. My reproofs at Hunsford could not
work such a change as this. It is impossible that he should still love
me.”</w:t>
      </w:r>
    </w:p>
    <w:p>
      <w:r>
        <w:t xml:space="preserve">After walking some time in this way, the two ladies in front, the two
gentlemen behind, on resuming their places, after descending to the
brink of the river for the better inspection of some curious
water-plant, there chanced to be a little alteration. It originated in
Mrs. Gardiner, who, fatigued by the exercise of the morning, found
Elizabeth’s arm inadequate to her support, and consequently preferred
her husband’s. Mr. Darcy took her place by her niece, and they walked on
together. After a short silence the lady first spoke. She wished him to
know that she had been assured of his absence before she came to the
place, and accordingly began by observing, that his arrival had been
very unexpected--“for your housekeeper,” she added, “informed us that
you would certainly not be here till to-morrow; and, indeed, before we
left Bakewell, we understood that you were not immediately expected in
the country.” He acknowledged the truth of it all; and said that
business with his steward had occasioned his coming forward a few hours
before the rest of the party with whom he had been travelling. “They
will join me early to-morrow,” he continued, “and among them are some
who will claim an acquaintance with you,--Mr. Bingley and his sisters.”</w:t>
      </w:r>
    </w:p>
    <w:p>
      <w:r>
        <w:t xml:space="preserve">Elizabeth answered only by a slight bow. Her thoughts were instantly
driven back to the time when Mr. Bingley’s name had been last mentioned
between them; and if she might judge from his complexion, _his_ mind was
not very differently engaged.</w:t>
      </w:r>
    </w:p>
    <w:p>
      <w:r>
        <w:t xml:space="preserve">“There is also one other person in the party,” he continued after a
pause, “who more particularly wishes to be known to you. Will you allow
me, or do I ask too much, to introduce my sister to your acquaintance
during your stay at Lambton?”</w:t>
      </w:r>
    </w:p>
    <w:p>
      <w:r>
        <w:t xml:space="preserve">The surprise of such an application was great indeed; it was too great
for her to know in what manner she acceded to it. She immediately felt
that whatever desire Miss Darcy might have of being acquainted with her,
must be the work of her brother, and without looking farther, it was
satisfactory; it was gratifying to know that his resentment had not made
him think really ill of her.</w:t>
      </w:r>
    </w:p>
    <w:p>
      <w:r>
        <w:t xml:space="preserve">They now walked on in silence; each of them deep in thought. Elizabeth
was not comfortable; that was impossible; but she was flattered and
pleased. His wish of introducing his sister to her was a compliment of
the highest kind. They soon outstripped the others; and when they had
reached the carriage, Mr. and Mrs. Gardiner were half a quarter of a
mile behind.</w:t>
      </w:r>
    </w:p>
    <w:p>
      <w:r>
        <w:t xml:space="preserve">He then asked her to walk into the house--but she declared herself not
tired, and they stood together on the lawn. At such a time much might
have been said, and silence was very awkward. She wanted to talk, but
there seemed an embargo on every subject. At last she recollected that
she had been travelling, and they talked of Matlock and Dovedale with
great perseverance. Yet time and her aunt moved slowly--and her patience
and her ideas were nearly worn out before the _tête-à-tête_ was over.</w:t>
      </w:r>
    </w:p>
    <w:p>
      <w:r>
        <w:t xml:space="preserve">On Mr. and Mrs. Gardiner’s coming up they were all pressed to go into
the house and take some refreshment; but this was declined, and they
parted on each side with the utmost politeness. Mr. Darcy handed the
ladies into the carriage; and when it drove off, Elizabeth saw him
walking slowly towards the house.</w:t>
      </w:r>
    </w:p>
    <w:p>
      <w:r>
        <w:t xml:space="preserve">The observations of her uncle and aunt now began; and each of them
pronounced him to be infinitely superior to anything they had expected.</w:t>
      </w:r>
    </w:p>
    <w:p>
      <w:r>
        <w:t xml:space="preserve">“He is perfectly well-behaved, polite, and unassuming,” said her uncle.</w:t>
      </w:r>
    </w:p>
    <w:p>
      <w:r>
        <w:t xml:space="preserve">“There _is_ something a little stately in him, to be sure,” replied her
aunt; “but it is confined to his air, and is not unbecoming. I can now
say with the housekeeper, that though some people may call him proud,
_I_ have seen nothing of it.”</w:t>
      </w:r>
    </w:p>
    <w:p>
      <w:r>
        <w:t xml:space="preserve">“I was never more surprised than by his behaviour to us. It was more
than civil; it was really attentive; and there was no necessity for such
attention. His acquaintance with Elizabeth was very trifling.”</w:t>
      </w:r>
    </w:p>
    <w:p>
      <w:r>
        <w:t xml:space="preserve">“To be sure, Lizzy,” said her aunt, “he is not so handsome as Wickham;
or rather he has not Wickham’s countenance, for his features are
perfectly good. But how came you to tell us that he was so
disagreeable?”</w:t>
      </w:r>
    </w:p>
    <w:p>
      <w:r>
        <w:t xml:space="preserve">Elizabeth excused herself as well as she could: said that she had liked
him better when they met in Kent than before, and that she had never
seen him so pleasant as this morning.</w:t>
      </w:r>
    </w:p>
    <w:p>
      <w:r>
        <w:t xml:space="preserve">“But perhaps he may be a little whimsical in his civilities,” replied
her uncle. “Your great men often are; and therefore I shall not take him
at his word about fishing, as he might change his mind another day, and
warn me off his grounds.”</w:t>
      </w:r>
    </w:p>
    <w:p>
      <w:r>
        <w:t xml:space="preserve">Elizabeth felt that they had entirely mistaken his character, but said
nothing.</w:t>
      </w:r>
    </w:p>
    <w:p>
      <w:r>
        <w:t xml:space="preserve">“From what we have seen of him,” continued Mrs. Gardiner, “I really
should not have thought that he could have behaved in so cruel a way by
anybody as he has done by poor Wickham. He has not an ill-natured look.
On the contrary, there is something pleasing about his mouth when he
speaks. And there is something of dignity in his countenance, that would
not give one an unfavourable idea of his heart. But, to be sure, the
good lady who showed us the house did give him a most flaming character!
I could hardly help laughing aloud sometimes. But he is a liberal
master, I suppose, and _that_, in the eye of a servant, comprehends
every virtue.”</w:t>
      </w:r>
    </w:p>
    <w:p>
      <w:r>
        <w:t xml:space="preserve">Elizabeth here felt herself called on to say something in vindication of
his behaviour to Wickham; and, therefore, gave them to understand, in as
guarded a manner as she could, that by what she had heard from his
relations in Kent, his actions were capable of a very different
construction; and that his character was by no means so faulty, nor
Wickham’s so amiable, as they had been considered in Hertfordshire. In
confirmation of this, she related the particulars of all the pecuniary
transactions in which they had been connected, without actually naming
her authority, but stating it to be such as might be relied on.</w:t>
      </w:r>
    </w:p>
    <w:p>
      <w:r>
        <w:t xml:space="preserve">Mrs. Gardiner was surprised and concerned: but as they were now
approaching the scene of her former pleasures, every idea gave way to
the charm of recollection; and she was too much engaged in pointing out
to her husband all the interesting spots in its environs, to think of
anything else. Fatigued as she had been by the morning’s walk, they had
no sooner dined than she set off again in quest of her former
acquaintance, and the evening was spent in the satisfactions of an
intercourse renewed after many years’ discontinuance.</w:t>
      </w:r>
    </w:p>
    <w:p>
      <w:r>
        <w:t xml:space="preserve">The occurrences of the day were too full of interest to leave Elizabeth
much attention for any of these new friends; and she could do nothing
but think, and think with wonder, of Mr. Darcy’s civility, and, above
all, of his wishing her to be acquainted with his sister.</w:t>
      </w:r>
    </w:p>
    <w:p>
      <w:r>
        <w:t xml:space="preserve">[Illustration]</w:t>
      </w:r>
    </w:p>
    <w:p>
      <w:r>
        <w:t xml:space="preserve">CHAPTER XLIV.</w:t>
      </w:r>
    </w:p>
    <w:p>
      <w:r>
        <w:t xml:space="preserve">[Illustration]</w:t>
      </w:r>
    </w:p>
    <w:p>
      <w:r>
        <w:t xml:space="preserve">Elizabeth had settled it that Mr. Darcy would bring his sister to visit
her the very day after her reaching Pemberley; and was, consequently,
resolved not to be out of sight of the inn the whole of that morning.
But her conclusion was false; for on the very morning after their own
arrival at Lambton these visitors came. They had been walking about the
place with some of their new friends, and were just returned to the inn
to dress themselves for dining with the same family, when the sound of a
carriage drew them to a window, and they saw a gentleman and lady in a
curricle driving up the street. Elizabeth, immediately recognizing the
livery, guessed what it meant, and imparted no small degree of surprise
to her relations, by acquainting them with the honour which she
expected. Her uncle and aunt were all amazement; and the embarrassment
of her manner as she spoke, joined to the circumstance itself, and many
of the circumstances of the preceding day, opened to them a new idea on
the business. Nothing had ever suggested it before, but they now felt
that there was no other way of accounting for such attentions from such
a quarter than by supposing a partiality for their niece. While these
newly-born notions were passing in their heads, the perturbation of
Elizabeth’s feelings was every moment increasing. She was quite amazed
at her own discomposure; but, amongst other causes of disquiet, she
dreaded lest the partiality of the brother should have said too much in
her favour; and, more than commonly anxious to please, she naturally
suspected that every power of pleasing would fail her.</w:t>
      </w:r>
    </w:p>
    <w:p>
      <w:r>
        <w:t xml:space="preserve">She retreated from the window, fearful of being seen; and as she walked
up and down the room, endeavouring to compose herself, saw such looks of
inquiring surprise in her uncle and aunt as made everything worse.</w:t>
      </w:r>
    </w:p>
    <w:p>
      <w:r>
        <w:t xml:space="preserve">Miss Darcy and her brother appeared, and this formidable introduction
took place. With astonishment did Elizabeth see that her new
acquaintance was at least as much embarrassed as herself. Since her
being at Lambton, she had heard that Miss Darcy was exceedingly proud;
but the observation of a very few minutes convinced her that she was
only exceedingly shy. She found it difficult to obtain even a word from
her beyond a monosyllable.</w:t>
      </w:r>
    </w:p>
    <w:p>
      <w:r>
        <w:t xml:space="preserve">Miss Darcy was tall, and on a larger scale than Elizabeth; and, though
little more than sixteen, her figure was formed, and her appearance
womanly and graceful. She was less handsome than her brother, but there
was sense and good-humour in her face, and her manners were perfectly
unassuming and gentle. Elizabeth, who had expected to find in her as
acute and unembarrassed an observer as ever Mr. Darcy had been, was much
relieved by discerning such different feelings.</w:t>
      </w:r>
    </w:p>
    <w:p>
      <w:r>
        <w:t xml:space="preserve">They had not been long together before Darcy told her that Bingley was
also coming to wait on her; and she had barely time to express her
satisfaction, and prepare for such a visitor, when Bingley’s quick step
was heard on the stairs, and in a moment he entered the room. All
Elizabeth’s anger against him had been long done away; but had she still
felt any, it could hardly have stood its ground against the unaffected
cordiality with which he expressed himself on seeing her again. He
inquired in a friendly, though general, way, after her family, and
looked and spoke with the same good-humoured ease that he had ever done.</w:t>
      </w:r>
    </w:p>
    <w:p>
      <w:r>
        <w:t xml:space="preserve">To Mr. and Mrs. Gardiner he was scarcely a less interesting personage
than to herself. They had long wished to see him. The whole party before
them, indeed, excited a lively attention. The suspicions which had just
arisen of Mr. Darcy and their niece, directed their observation towards
each with an earnest, though guarded, inquiry; and they soon drew from
those inquiries the full conviction that one of them at least knew what
it was to love. Of the lady’s sensations they remained a little in
doubt; but that the gentleman was overflowing with admiration was
evident enough.</w:t>
      </w:r>
    </w:p>
    <w:p>
      <w:r>
        <w:t xml:space="preserve">Elizabeth, on her side, had much to do. She wanted to ascertain the
feelings of each of her visitors, she wanted to compose her own, and to
make herself agreeable to all; and in the latter object, where she
feared most to fail, she was most sure of success, for those to whom
she endeavoured to give pleasure were pre-possessed in her favour.
Bingley was ready, Georgiana was eager, and Darcy determined, to be
pleased.</w:t>
      </w:r>
    </w:p>
    <w:p>
      <w:r>
        <w:t xml:space="preserve">[Illustration:</w:t>
      </w:r>
    </w:p>
    <w:p>
      <w:r>
        <w:t xml:space="preserve">“To make herself agreeable to all”</w:t>
      </w:r>
    </w:p>
    <w:p>
      <w:r>
        <w:t xml:space="preserve">[_Copyright 1894 by George Allen._]]</w:t>
      </w:r>
    </w:p>
    <w:p>
      <w:r>
        <w:t xml:space="preserve">In seeing Bingley, her thoughts naturally flew to her sister; and oh!
how ardently did she long to know whether any of his were directed in a
like manner. Sometimes she could fancy that he talked less than on
former occasions, and once or twice pleased herself with the notion
that, as he looked at her, he was trying to trace a resemblance. But,
though this might be imaginary, she could not be deceived as to his
behaviour to Miss Darcy, who had been set up as a rival to Jane. No
look appeared on either side that spoke particular regard. Nothing
occurred between them that could justify the hopes of his sister. On
this point she was soon satisfied; and two or three little circumstances
occurred ere they parted, which, in her anxious interpretation, denoted
a recollection of Jane, not untinctured by tenderness, and a wish of
saying more that might lead to the mention of her, had he dared. He
observed to her, at a moment when the others were talking together, and
in a tone which had something of real regret, that it “was a very long
time since he had had the pleasure of seeing her;” and, before she could
reply, he added, “It is above eight months. We have not met since the
26th of November, when we were all dancing together at Netherfield.”</w:t>
      </w:r>
    </w:p>
    <w:p>
      <w:r>
        <w:t xml:space="preserve">Elizabeth was pleased to find his memory so exact; and he afterwards
took occasion to ask her, when unattended to by any of the rest, whether
_all_ her sisters were at Longbourn. There was not much in the question,
nor in the preceding remark; but there was a look and a manner which
gave them meaning.</w:t>
      </w:r>
    </w:p>
    <w:p>
      <w:r>
        <w:t xml:space="preserve">It was not often that she could turn her eyes on Mr. Darcy himself; but
whenever she did catch a glimpse she saw an expression of general
complaisance, and in all that he said, she heard an accent so far
removed from _hauteur_ or disdain of his companions, as convinced her
that the improvement of manners which she had yesterday witnessed,
however temporary its existence might prove, had at least outlived one
day. When she saw him thus seeking the acquaintance, and courting the
good opinion of people with whom any intercourse a few months ago would
have been a disgrace; when she saw him thus civil, not only to herself,
but to the very relations whom he had openly disdained, and recollected
their last lively scene in Hunsford Parsonage, the difference, the
change was so great, and struck so forcibly on her mind, that she could
hardly restrain her astonishment from being visible. Never, even in the
company of his dear friends at Netherfield, or his dignified relations
at Rosings, had she seen him so desirous to please, so free from
self-consequence or unbending reserve, as now, when no importance could
result from the success of his endeavours, and when even the
acquaintance of those to whom his attentions were addressed, would draw
down the ridicule and censure of the ladies both of Netherfield and
Rosings.</w:t>
      </w:r>
    </w:p>
    <w:p>
      <w:r>
        <w:t xml:space="preserve">Their visitors stayed with them above half an hour; and when they arose
to depart, Mr. Darcy called on his sister to join him in expressing
their wish of seeing Mr. and Mrs. Gardiner, and Miss Bennet, to dinner
at Pemberley, before they left the country. Miss Darcy, though with a
diffidence which marked her little in the habit of giving invitations,
readily obeyed. Mrs. Gardiner looked at her niece, desirous of knowing
how _she_, whom the invitation most concerned, felt disposed as to its
acceptance, but Elizabeth had turned away her head. Presuming, however,
that this studied avoidance spoke rather a momentary embarrassment than
any dislike of the proposal, and seeing in her husband, who was fond of
society, a perfect willingness to accept it, she ventured to engage for
her attendance, and the day after the next was fixed on.</w:t>
      </w:r>
    </w:p>
    <w:p>
      <w:r>
        <w:t xml:space="preserve">Bingley expressed great pleasure in the certainty of seeing Elizabeth
again, having still a great deal to say to her, and many inquiries to
make after all their Hertfordshire friends. Elizabeth, construing all
this into a wish of hearing her speak of her sister, was pleased; and
on this account, as well as some others, found herself, when their
visitors left them, capable of considering the last half hour with some
satisfaction, though while it was passing the enjoyment of it had been
little. Eager to be alone, and fearful of inquiries or hints from her
uncle and aunt, she stayed with them only long enough to hear their
favourable opinion of Bingley, and then hurried away to dress.</w:t>
      </w:r>
    </w:p>
    <w:p>
      <w:r>
        <w:t xml:space="preserve">But she had no reason to fear Mr. and Mrs. Gardiner’s curiosity; it was
not their wish to force her communication. It was evident that she was
much better acquainted with Mr. Darcy than they had before any idea of;
it was evident that he was very much in love with her. They saw much to
interest, but nothing to justify inquiry.</w:t>
      </w:r>
    </w:p>
    <w:p>
      <w:r>
        <w:t xml:space="preserve">Of Mr. Darcy it was now a matter of anxiety to think well; and, as far
as their acquaintance reached, there was no fault to find. They could
not be untouched by his politeness; and had they drawn his character
from their own feelings and his servant’s report, without any reference
to any other account, the circle in Hertfordshire to which he was known
would not have recognized it for Mr. Darcy. There was now an interest,
however, in believing the housekeeper; and they soon became sensible
that the authority of a servant, who had known him since he was four
years old, and whose own manners indicated respectability, was not to be
hastily rejected. Neither had anything occurred in the intelligence of
their Lambton friends that could materially lessen its weight. They had
nothing to accuse him of but pride; pride he probably had, and if not,
it would certainly be imputed by the inhabitants of a small market town
where the family did not visit. It was acknowledged, however, that he
was a liberal man, and did much good among the poor.</w:t>
      </w:r>
    </w:p>
    <w:p>
      <w:r>
        <w:t xml:space="preserve">With respect to Wickham, the travellers soon found that he was not held
there in much estimation; for though the chief of his concerns with the
son of his patron were imperfectly understood, it was yet a well-known
fact that, on his quitting Derbyshire, he had left many debts behind
him, which Mr. Darcy afterwards discharged.</w:t>
      </w:r>
    </w:p>
    <w:p>
      <w:r>
        <w:t xml:space="preserve">As for Elizabeth, her thoughts were at Pemberley this evening more than
the last; and the evening, though as it passed it seemed long, was not
long enough to determine her feelings towards _one_ in that mansion; and
she lay awake two whole hours, endeavouring to make them out. She
certainly did not hate him. No; hatred had vanished long ago, and she
had almost as long been ashamed of ever feeling a dislike against him,
that could be so called. The respect created by the conviction of his
valuable qualities, though at first unwillingly admitted, had for some
time ceased to be repugnant to her feelings; and it was now heightened
into somewhat of a friendlier nature by the testimony so highly in his
favour, and bringing forward his disposition in so amiable a light,
which yesterday had produced. But above all, above respect and esteem,
there was a motive within her of good-will which could not be
overlooked. It was gratitude;--gratitude, not merely for having once
loved her, but for loving her still well enough to forgive all the
petulance and acrimony of her manner in rejecting him, and all the
unjust accusations accompanying her rejection. He who, she had been
persuaded, would avoid her as his greatest enemy, seemed, on this
accidental meeting, most eager to preserve the acquaintance; and
without any indelicate display of regard, or any peculiarity of manner,
where their two selves only were concerned, was soliciting the good
opinion of her friends, and bent on making her known to his sister. Such
a change in a man of so much pride excited not only astonishment but
gratitude--for to love, ardent love, it must be attributed; and, as
such, its impression on her was of a sort to be encouraged, as by no
means unpleasing, though it could not be exactly defined. She respected,
she esteemed, she was grateful to him, she felt a real interest in his
welfare; and she only wanted to know how far she wished that welfare to
depend upon herself, and how far it would be for the happiness of both
that she should employ the power, which her fancy told her she still
possessed, of bringing on the renewal of his addresses.</w:t>
      </w:r>
    </w:p>
    <w:p>
      <w:r>
        <w:t xml:space="preserve">It had been settled in the evening, between the aunt and niece, that
such a striking civility as Miss Darcy’s, in coming to them on the very
day of her arrival at Pemberley--for she had reached it only to a late
breakfast--ought to be imitated, though it could not be equalled, by
some exertion of politeness on their side; and, consequently, that it
would be highly expedient to wait on her at Pemberley the following
morning. They were, therefore, to go. Elizabeth was pleased; though when
she asked herself the reason, she had very little to say in reply.</w:t>
      </w:r>
    </w:p>
    <w:p>
      <w:r>
        <w:t xml:space="preserve">Mr. Gardiner left them soon after breakfast. The fishing scheme had been
renewed the day before, and a positive engagement made of his meeting
some of the gentlemen at Pemberley by noon.</w:t>
      </w:r>
    </w:p>
    <w:p>
      <w:r>
        <w:t xml:space="preserve">[Illustration:</w:t>
      </w:r>
    </w:p>
    <w:p>
      <w:r>
        <w:t xml:space="preserve">“Engaged by the river”
]</w:t>
      </w:r>
    </w:p>
    <w:p>
      <w:r>
        <w:t xml:space="preserve">CHAPTER XLV.</w:t>
      </w:r>
    </w:p>
    <w:p>
      <w:r>
        <w:t xml:space="preserve">[Illustration]</w:t>
      </w:r>
    </w:p>
    <w:p>
      <w:r>
        <w:t xml:space="preserve">Convinced as Elizabeth now was that Miss Bingley’s dislike of her had
originated in jealousy, she could not help feeling how very unwelcome
her appearance at Pemberley must be to her, and was curious to know
with how much civility on that lady’s side the acquaintance would now
be renewed.</w:t>
      </w:r>
    </w:p>
    <w:p>
      <w:r>
        <w:t xml:space="preserve">On reaching the house, they were shown through the hall into the saloon,
whose northern aspect rendered it delightful for summer. Its windows,
opening to the ground, admitted a most refreshing view of the high woody
hills behind the house, and of the beautiful oaks and Spanish chestnuts
which were scattered over the intermediate lawn.</w:t>
      </w:r>
    </w:p>
    <w:p>
      <w:r>
        <w:t xml:space="preserve">In this room they were received by Miss Darcy, who was sitting there
with Mrs. Hurst and Miss Bingley, and the lady with whom she lived in
London. Georgiana’s reception of them was very civil, but attended with
all that embarrassment which, though proceeding from shyness and the
fear of doing wrong, would easily give to those who felt themselves
inferior the belief of her being proud and reserved. Mrs. Gardiner and
her niece, however, did her justice, and pitied her.</w:t>
      </w:r>
    </w:p>
    <w:p>
      <w:r>
        <w:t xml:space="preserve">By Mrs. Hurst and Miss Bingley they were noticed only by a courtesy; and
on their being seated, a pause, awkward as such pauses must always be,
succeeded for a few moments. It was first broken by Mrs. Annesley, a
genteel, agreeable-looking woman, whose endeavour to introduce some kind
of discourse proved her to be more truly well-bred than either of the
others; and between her and Mrs. Gardiner, with occasional help from
Elizabeth, the conversation was carried on. Miss Darcy looked as if she
wished for courage enough to join in it; and sometimes did venture a
short sentence, when there was least danger of its being heard.</w:t>
      </w:r>
    </w:p>
    <w:p>
      <w:r>
        <w:t xml:space="preserve">Elizabeth soon saw that she was herself closely watched by Miss Bingley,
and that she could not speak a word, especially to Miss Darcy, without
calling her attention. This observation would not have prevented her
from trying to talk to the latter, had they not been seated at an
inconvenient distance; but she was not sorry to be spared the necessity
of saying much: her own thoughts were employing her. She expected every
moment that some of the gentlemen would enter the room: she wished, she
feared, that the master of the house might be amongst them; and whether
she wished or feared it most, she could scarcely determine. After
sitting in this manner a quarter of an hour, without hearing Miss
Bingley’s voice, Elizabeth was roused by receiving from her a cold
inquiry after the health of her family. She answered with equal
indifference and brevity, and the other said no more.</w:t>
      </w:r>
    </w:p>
    <w:p>
      <w:r>
        <w:t xml:space="preserve">The next variation which their visit afforded was produced by the
entrance of servants with cold meat, cake, and a variety of all the
finest fruits in season; but this did not take place till after many a
significant look and smile from Mrs. Annesley to Miss Darcy had been
given, to remind her of her post. There was now employment for the whole
party; for though they could not all talk, they could all eat; and the
beautiful pyramids of grapes, nectarines, and peaches, soon collected
them round the table.</w:t>
      </w:r>
    </w:p>
    <w:p>
      <w:r>
        <w:t xml:space="preserve">While thus engaged, Elizabeth had a fair opportunity of deciding whether
she most feared or wished for the appearance of Mr. Darcy, by the
feelings which prevailed on his entering the room; and then, though but
a moment before she had believed her wishes to predominate, she began to
regret that he came.</w:t>
      </w:r>
    </w:p>
    <w:p>
      <w:r>
        <w:t xml:space="preserve">He had been some time with Mr. Gardiner, who, with two or three other
gentlemen from the house, was engaged by the river; and had left him
only on learning that the ladies of the family intended a visit to
Georgiana that morning. No sooner did he appear, than Elizabeth wisely
resolved to be perfectly easy and unembarrassed;--a resolution the more
necessary to be made, but perhaps not the more easily kept, because she
saw that the suspicions of the whole party were awakened against them,
and that there was scarcely an eye which did not watch his behaviour
when he first came into the room. In no countenance was attentive
curiosity so strongly marked as in Miss Bingley’s, in spite of the
smiles which overspread her face whenever she spoke to one of its
objects; for jealousy had not yet made her desperate, and her attentions
to Mr. Darcy were by no means over. Miss Darcy, on her brother’s
entrance, exerted herself much more to talk; and Elizabeth saw that he
was anxious for his sister and herself to get acquainted, and forwarded,
as much as possible, every attempt at conversation on either side. Miss
Bingley saw all this likewise; and, in the imprudence of anger, took the
first opportunity of saying, with sneering civility,--</w:t>
      </w:r>
    </w:p>
    <w:p>
      <w:r>
        <w:t xml:space="preserve">“Pray, Miss Eliza, are not the ----shire militia removed from Meryton?
They must be a great loss to _your_ family.”</w:t>
      </w:r>
    </w:p>
    <w:p>
      <w:r>
        <w:t xml:space="preserve">In Darcy’s presence she dared not mention Wickham’s name: but Elizabeth
instantly comprehended that he was uppermost in her thoughts; and the
various recollections connected with him gave her a moment’s distress;
but, exerting herself vigorously to repel the ill-natured attack, she
presently answered the question in a tolerably disengaged tone. While
she spoke, an involuntary glance showed her Darcy with a heightened
complexion, earnestly looking at her, and his sister overcome with
confusion, and unable to lift up her eyes. Had Miss Bingley known what
pain she was then giving her beloved friend, she undoubtedly would have
refrained from the hint; but she had merely intended to discompose
Elizabeth, by bringing forward the idea of a man to whom she believed
her partial, to make her betray a sensibility which might injure her in
Darcy’s opinion, and, perhaps, to remind the latter of all the follies
and absurdities by which some part of her family were connected with
that corps. Not a syllable had ever reached her of Miss Darcy’s
meditated elopement. To no creature had it been revealed, where secrecy
was possible, except to Elizabeth; and from all Bingley’s connections
her brother was particularly anxious to conceal it, from that very wish
which Elizabeth had long ago attributed to him, of their becoming
hereafter her own. He had certainly formed such a plan; and without
meaning that it should affect his endeavour to separate him from Miss
Bennet, it is probable that it might add something to his lively concern
for the welfare of his friend.</w:t>
      </w:r>
    </w:p>
    <w:p>
      <w:r>
        <w:t xml:space="preserve">Elizabeth’s collected behaviour, however, soon quieted his emotion; and
as Miss Bingley, vexed and disappointed, dared not approach nearer to
Wickham, Georgiana also recovered in time, though not enough to be able
to speak any more. Her brother, whose eye she feared to meet, scarcely
recollected her interest in the affair; and the very circumstance which
had been designed to turn his thoughts from Elizabeth, seemed to have
fixed them on her more and more cheerfully.</w:t>
      </w:r>
    </w:p>
    <w:p>
      <w:r>
        <w:t xml:space="preserve">Their visit did not continue long after the question and answer above
mentioned; and while Mr. Darcy was attending them to their carriage,
Miss Bingley was venting her feelings in criticisms on Elizabeth’s
person, behaviour, and dress. But Georgiana would not join her. Her
brother’s recommendation was enough to insure her favour: his judgment
could not err; and he had spoken in such terms of Elizabeth, as to leave
Georgiana without the power of finding her otherwise than lovely and
amiable. When Darcy returned to the saloon, Miss Bingley could not help
repeating to him some part of what she had been saying to his sister.</w:t>
      </w:r>
    </w:p>
    <w:p>
      <w:r>
        <w:t xml:space="preserve">“How very ill Eliza Bennet looks this morning, Mr. Darcy,” she cried: “I
never in my life saw anyone so much altered as she is since the winter.
She is grown so brown and coarse! Louisa and I were agreeing that we
should not have known her again.”</w:t>
      </w:r>
    </w:p>
    <w:p>
      <w:r>
        <w:t xml:space="preserve">However little Mr. Darcy might have liked such an address, he contented
himself with coolly replying, that he perceived no other alteration than
her being rather tanned,--no miraculous consequence of travelling in the
summer.</w:t>
      </w:r>
    </w:p>
    <w:p>
      <w:r>
        <w:t xml:space="preserve">“For my own part,” she rejoined, “I must confess that I never could see
any beauty in her. Her face is too thin; her complexion has no
brilliancy; and her features are not at all handsome. Her nose wants
character; there is nothing marked in its lines. Her teeth are
tolerable, but not out of the common way; and as for her eyes, which
have sometimes been called so fine, I never could perceive anything
extraordinary in them. They have a sharp, shrewish look, which I do not
like at all; and in her air altogether, there is a self-sufficiency
without fashion, which is intolerable.”</w:t>
      </w:r>
    </w:p>
    <w:p>
      <w:r>
        <w:t xml:space="preserve">Persuaded as Miss Bingley was that Darcy admired Elizabeth, this was not
the best method of recommending herself; but angry people are not always
wise; and in seeing him at last look somewhat nettled, she had all the
success she expected. He was resolutely silent, however; and, from a
determination of making him speak, she continued,--</w:t>
      </w:r>
    </w:p>
    <w:p>
      <w:r>
        <w:t xml:space="preserve">“I remember, when we first knew her in Hertfordshire, how amazed we all
were to find that she was a reputed beauty; and I particularly recollect
your saying one night, after they had been dining at Netherfield, ‘_She_
a beauty! I should as soon call her mother a wit.’ But afterwards she
seemed to improve on you, and I believe you thought her rather pretty at
one time.”</w:t>
      </w:r>
    </w:p>
    <w:p>
      <w:r>
        <w:t xml:space="preserve">“Yes,” replied Darcy, who could contain himself no longer, “but _that_
was only when I first knew her; for it is many months since I have
considered her as one of the handsomest women of my acquaintance.”</w:t>
      </w:r>
    </w:p>
    <w:p>
      <w:r>
        <w:t xml:space="preserve">He then went away, and Miss Bingley was left to all the satisfaction of
having forced him to say what gave no one any pain but herself.</w:t>
      </w:r>
    </w:p>
    <w:p>
      <w:r>
        <w:t xml:space="preserve">Mrs. Gardiner and Elizabeth talked of all that had occurred during their
visit, as they returned, except what had particularly interested them
both. The looks and behaviour of everybody they had seen were discussed,
except of the person who had mostly engaged their attention. They talked
of his sister, his friends, his house, his fruit, of everything but
himself; yet Elizabeth was longing to know what Mrs. Gardiner thought of
him, and Mrs. Gardiner would have been highly gratified by her niece’s
beginning the subject.</w:t>
      </w:r>
    </w:p>
    <w:p>
      <w:r>
        <w:t xml:space="preserve">[Illustration]</w:t>
      </w:r>
    </w:p>
    <w:p>
      <w:r>
        <w:t xml:space="preserve">Chapter XLVI.</w:t>
      </w:r>
    </w:p>
    <w:p>
      <w:r>
        <w:t xml:space="preserve">[Illustration]</w:t>
      </w:r>
    </w:p>
  </w:body>
</w:document>
</file>