
<file path=word/document.xml><?xml version="1.0" encoding="utf-8"?>
<w:document xmlns:w="http://schemas.openxmlformats.org/wordprocessingml/2006/main">
  <w:body>
    <w:p>
      <w:r>
        <w:t xml:space="preserve">Her husband allowed her to talk on without interruption while the
servants remained. But when they had withdrawn, he said to her, “Mrs.
Bennet, before you take any, or all of these houses, for your son and
daughter, let us come to a right understanding. Into _one_ house in this
neighbourhood they shall never have admittance. I will not encourage the
imprudence of either, by receiving them at Longbourn.”</w:t>
      </w:r>
    </w:p>
    <w:p>
      <w:r>
        <w:t xml:space="preserve">A long dispute followed this declaration; but Mr. Bennet was firm: it
soon led to another; and Mrs. Bennet found, with amazement and horror,
that her husband would not advance a guinea to buy clothes for his
daughter. He protested that she should receive from him no mark of
affection whatever on the occasion. Mrs. Bennet could hardly comprehend
it. That his anger could be carried to such a point of inconceivable
resentment as to refuse his daughter a privilege, without which her
marriage would scarcely seem valid, exceeded all that she could believe
possible. She was more alive to the disgrace, which her want of new
clothes must reflect on her daughter’s nuptials, than to any sense of
shame at her eloping and living with Wickham a fortnight before they
took place.</w:t>
      </w:r>
    </w:p>
    <w:p>
      <w:r>
        <w:t xml:space="preserve">Elizabeth was now most heartily sorry that she had, from the distress of
the moment, been led to make Mr. Darcy acquainted with their fears for
her sister; for since her marriage would so shortly give the proper
termination to the elopement, they might hope to conceal its
unfavourable beginning from all those who were not immediately on the
spot.</w:t>
      </w:r>
    </w:p>
    <w:p>
      <w:r>
        <w:t xml:space="preserve">She had no fear of its spreading farther, through his means. There were
few people on whose secrecy she would have more confidently depended;
but at the same time there was no one whose knowledge of a sister’s
frailty would have mortified her so much. Not, however, from any fear of
disadvantage from it individually to herself; for at any rate there
seemed a gulf impassable between them. Had Lydia’s marriage been
concluded on the most honourable terms, it was not to be supposed that
Mr. Darcy would connect himself with a family, where to every other
objection would now be added an alliance and relationship of the nearest
kind with the man whom he so justly scorned.</w:t>
      </w:r>
    </w:p>
    <w:p>
      <w:r>
        <w:t xml:space="preserve">From such a connection she could not wonder that he should shrink. The
wish of procuring her regard, which she had assured herself of his
feeling in Derbyshire, could not in rational expectation survive such a
blow as this. She was humbled, she was grieved; she repented, though she
hardly knew of what. She became jealous of his esteem, when she could no
longer hope to be benefited by it. She wanted to hear of him, when there
seemed the least chance of gaining intelligence. She was convinced that
she could have been happy with him, when it was no longer likely they
should meet.</w:t>
      </w:r>
    </w:p>
    <w:p>
      <w:r>
        <w:t xml:space="preserve">What a triumph for him, as she often thought, could he know that the
proposals which she had proudly spurned only four months ago would now
have been gladly and gratefully received! He was as generous, she
doubted not, as the most generous of his sex. But while he was mortal,
there must be a triumph.</w:t>
      </w:r>
    </w:p>
    <w:p>
      <w:r>
        <w:t xml:space="preserve">She began now to comprehend that he was exactly the man who, in
disposition and talents, would most suit her. His understanding and
temper, though unlike her own, would have answered all her wishes. It
was an union that must have been to the advantage of both: by her ease
and liveliness, his mind might have been softened, his manners improved;
and from his judgment, information, and knowledge of the world, she must
have received benefit of greater importance.</w:t>
      </w:r>
    </w:p>
    <w:p>
      <w:r>
        <w:t xml:space="preserve">But no such happy marriage could now teach the admiring multitude what
connubial felicity really was. An union of a different tendency, and
precluding the possibility of the other, was soon to be formed in their
family.</w:t>
      </w:r>
    </w:p>
    <w:p>
      <w:r>
        <w:t xml:space="preserve">How Wickham and Lydia were to be supported in tolerable independence she
could not imagine. But how little of permanent happiness could belong to
a couple who were only brought together because their passions were
stronger than their virtue, she could easily conjecture.</w:t>
      </w:r>
    </w:p>
    <w:p>
      <w:r>
        <w:t xml:space="preserve">Mr. Gardiner soon wrote again to his brother. To Mr. Bennet’s
acknowledgments he briefly replied, with assurances of his eagerness to
promote the welfare of any of his family; and concluded with entreaties
that the subject might never be mentioned to him again. The principal
purport of his letter was to inform them, that Mr. Wickham had resolved
on quitting the militia.</w:t>
      </w:r>
    </w:p>
    <w:p>
      <w:r>
        <w:t xml:space="preserve">“It was greatly my wish that he should do so,” he added, “as soon as his
marriage was fixed on. And I think you will agree with me, in
considering a removal from that corps as highly advisable, both on his
account and my niece’s. It is Mr. Wickham’s intention to go into the
Regulars; and, among his former friends, there are still some who are
able and willing to assist him in the army. He has the promise of an
ensigncy in General----’s regiment, now quartered in the north. It is
an advantage to have it so far from this part of the kingdom. He
promises fairly; and I hope among different people, where they may each
have a character to preserve, they will both be more prudent. I have
written to Colonel Forster, to inform him of our present arrangements,
and to request that he will satisfy the various creditors of Mr. Wickham
in and near Brighton with assurances of speedy payment, for which I have
pledged myself. And will you give yourself the trouble of carrying
similar assurances to his creditors in Meryton, of whom I shall subjoin
a list, according to his information? He has given in all his debts; I
hope at least he has not deceived us. Haggerston has our directions, and
all will be completed in a week. They will then join his regiment,
unless they are first invited to Longbourn; and I understand from Mrs.
Gardiner that my niece is very desirous of seeing you all before she
leaves the south. She is well, and begs to be dutifully remembered to
you and her mother.--Yours, etc.</w:t>
      </w:r>
    </w:p>
    <w:p>
      <w:r>
        <w:t xml:space="preserve">“E. GARDINER.”</w:t>
      </w:r>
    </w:p>
    <w:p>
      <w:r>
        <w:t xml:space="preserve">Mr. Bennet and his daughters saw all the advantages of Wickham’s
removal from the ----shire, as clearly as Mr. Gardiner could do. But
Mrs. Bennet was not so well pleased with it. Lydia’s being settled in
the north, just when she had expected most pleasure and pride in her
company, for she had by no means given up her plan of their residing in
Hertfordshire, was a severe disappointment; and, besides, it was such a
pity that Lydia should be taken from a regiment where she was acquainted
with everybody, and had so many favourites.</w:t>
      </w:r>
    </w:p>
    <w:p>
      <w:r>
        <w:t xml:space="preserve">“She is so fond of Mrs. Forster,” said she, “it will be quite shocking
to send her away! And there are several of the young men, too, that she
likes very much. The officers may not be so pleasant in General----’s
regiment.”</w:t>
      </w:r>
    </w:p>
    <w:p>
      <w:r>
        <w:t xml:space="preserve">His daughter’s request, for such it might be considered, of being
admitted into her family again, before she set off for the north,
received at first an absolute negative. But Jane and Elizabeth, who
agreed in wishing, for the sake of their sister’s feelings and
consequence, that she should be noticed on her marriage by her parents,
urged him so earnestly, yet so rationally and so mildly, to receive her
and her husband at Longbourn, as soon as they were married, that he was
prevailed on to think as they thought, and act as they wished. And their
mother had the satisfaction of knowing, that she should be able to show
her married daughter in the neighbourhood, before she was banished to
the north. When Mr. Bennet wrote again to his brother, therefore, he
sent his permission for them to come; and it was settled, that, as soon
as the ceremony was over, they should proceed to Longbourn. Elizabeth
was surprised, however, that Wickham should consent to such a scheme;
and, had she consulted only her own inclination, any meeting with him
would have been the last object of her wishes.</w:t>
      </w:r>
    </w:p>
    <w:p>
      <w:r>
        <w:t xml:space="preserve">[Illustration:</w:t>
      </w:r>
    </w:p>
    <w:p>
      <w:r>
        <w:t xml:space="preserve">“With an affectionate smile”</w:t>
      </w:r>
    </w:p>
    <w:p>
      <w:r>
        <w:t xml:space="preserve">[_Copyright 1894 by George Allen._]]</w:t>
      </w:r>
    </w:p>
    <w:p>
      <w:r>
        <w:t xml:space="preserve">CHAPTER LI.</w:t>
      </w:r>
    </w:p>
    <w:p>
      <w:r>
        <w:t xml:space="preserve">[Illustration]</w:t>
      </w:r>
    </w:p>
    <w:p>
      <w:r>
        <w:t xml:space="preserve">Their sister’s wedding-day arrived; and Jane and Elizabeth felt for her
probably more than she felt for herself. The carriage was sent to meet
them at----, and they were to return in it by dinnertime. Their arrival
was dreaded by the elder Miss Bennets--and Jane more especially, who
gave Lydia the feelings which would have attended herself, had _she_
been the culprit, and was wretched in the thought of what her sister
must endure.</w:t>
      </w:r>
    </w:p>
    <w:p>
      <w:r>
        <w:t xml:space="preserve">They came. The family were assembled in the breakfast-room to receive
them. Smiles decked the face of Mrs. Bennet, as the carriage drove up to
the door; her husband looked impenetrably grave; her daughters, alarmed,
anxious, uneasy.</w:t>
      </w:r>
    </w:p>
    <w:p>
      <w:r>
        <w:t xml:space="preserve">Lydia’s voice was heard in the vestibule; the door was thrown open, and
she ran into the room. Her mother stepped forwards, embraced her, and
welcomed her with rapture; gave her hand with an affectionate smile to
Wickham, who followed his lady; and wished them both joy, with an
alacrity which showed no doubt of their happiness.</w:t>
      </w:r>
    </w:p>
    <w:p>
      <w:r>
        <w:t xml:space="preserve">Their reception from Mr. Bennet, to whom they then turned, was not quite
so cordial. His countenance rather gained in austerity; and he scarcely
opened his lips. The easy assurance of the young couple, indeed, was
enough to provoke him.</w:t>
      </w:r>
    </w:p>
    <w:p>
      <w:r>
        <w:t xml:space="preserve">Elizabeth was disgusted, and even Miss Bennet was shocked. Lydia was
Lydia still; untamed, unabashed, wild, noisy, and fearless. She turned
from sister to sister, demanding their congratulations; and when at
length they all sat down, looked eagerly round the room, took notice of
some little alteration in it, and observed, with a laugh, that it was a
great while since she had been there.</w:t>
      </w:r>
    </w:p>
    <w:p>
      <w:r>
        <w:t xml:space="preserve">Wickham was not at all more distressed than herself; but his manners
were always so pleasing, that, had his character and his marriage been
exactly what they ought, his smiles and his easy address, while he
claimed their relationship, would have delighted them all. Elizabeth
had not before believed him quite equal to such assurance; but she sat
down, resolving within herself to draw no limits in future to the
impudence of an impudent man. _She_ blushed, and Jane blushed; but the
cheeks of the two who caused their confusion suffered no variation of
colour.</w:t>
      </w:r>
    </w:p>
    <w:p>
      <w:r>
        <w:t xml:space="preserve">There was no want of discourse. The bride and her mother could neither
of them talk fast enough; and Wickham, who happened to sit near
Elizabeth, began inquiring after his acquaintance in that neighbourhood,
with a good-humoured ease, which she felt very unable to equal in her
replies. They seemed each of them to have the happiest memories in the
world. Nothing of the past was recollected with pain; and Lydia led
voluntarily to subjects which her sisters would not have alluded to for
the world.</w:t>
      </w:r>
    </w:p>
    <w:p>
      <w:r>
        <w:t xml:space="preserve">“Only think of its being three months,” she cried, “since I went away:
it seems but a fortnight, I declare; and yet there have been things
enough happened in the time. Good gracious! when I went away, I am sure
I had no more idea of being married till I came back again! though I
thought it would be very good fun if I was.”</w:t>
      </w:r>
    </w:p>
    <w:p>
      <w:r>
        <w:t xml:space="preserve">Her father lifted up his eyes, Jane was distressed, Elizabeth looked
expressively at Lydia; but she, who never heard nor saw anything of
which she chose to be insensible, gaily continued,--</w:t>
      </w:r>
    </w:p>
    <w:p>
      <w:r>
        <w:t xml:space="preserve">“Oh, mamma, do the people hereabouts know I am married to-day? I was
afraid they might not; and we overtook William Goulding in his curricle,
so I was determined he should know it, and so I let down the side glass
next to him, and took off my glove and let my hand just rest upon the
window frame, so that he might see the ring, and then I bowed and
smiled like anything.”</w:t>
      </w:r>
    </w:p>
    <w:p>
      <w:r>
        <w:t xml:space="preserve">Elizabeth could bear it no longer. She got up and ran out of the room;
and returned no more, till she heard them passing through the hall to
the dining-parlour. She then joined them soon enough to see Lydia, with
anxious parade, walk up to her mother’s right hand, and hear her say to
her eldest sister,--</w:t>
      </w:r>
    </w:p>
    <w:p>
      <w:r>
        <w:t xml:space="preserve">“Ah, Jane, I take your place now, and you must go lower, because I am a
married woman.”</w:t>
      </w:r>
    </w:p>
    <w:p>
      <w:r>
        <w:t xml:space="preserve">It was not to be supposed that time would give Lydia that embarrassment
from which she had been so wholly free at first. Her ease and good
spirits increased. She longed to see Mrs. Philips, the Lucases, and all
their other neighbours, and to hear herself called “Mrs. Wickham” by
each of them; and in the meantime she went after dinner to show her ring
and boast of being married to Mrs. Hill and the two housemaids.</w:t>
      </w:r>
    </w:p>
    <w:p>
      <w:r>
        <w:t xml:space="preserve">“Well, mamma,” said she, when they were all returned to the
breakfast-room, “and what do you think of my husband? Is not he a
charming man? I am sure my sisters must all envy me. I only hope they
may have half my good luck. They must all go to Brighton. That is the
place to get husbands. What a pity it is, mamma, we did not all go!”</w:t>
      </w:r>
    </w:p>
    <w:p>
      <w:r>
        <w:t xml:space="preserve">“Very true; and if I had my will we should. But, my dear Lydia, I don’t
at all like your going such a way off. Must it be so?”</w:t>
      </w:r>
    </w:p>
    <w:p>
      <w:r>
        <w:t xml:space="preserve">“Oh, Lord! yes; there is nothing in that. I shall like it of all things.
You and papa, and my sisters, must come down and see us. We shall be at
Newcastle all the winter, and I dare say there will be some balls, and I
will take care to get good partners for them all.”</w:t>
      </w:r>
    </w:p>
    <w:p>
      <w:r>
        <w:t xml:space="preserve">“I should like it beyond anything!” said her mother.</w:t>
      </w:r>
    </w:p>
    <w:p>
      <w:r>
        <w:t xml:space="preserve">“And then when you go away, you may leave one or two of my sisters
behind you; and I dare say I shall get husbands for them before the
winter is over.”</w:t>
      </w:r>
    </w:p>
    <w:p>
      <w:r>
        <w:t xml:space="preserve">“I thank you for my share of the favour,” said Elizabeth; “but I do not
particularly like your way of getting husbands.”</w:t>
      </w:r>
    </w:p>
    <w:p>
      <w:r>
        <w:t xml:space="preserve">Their visitors were not to remain above ten days with them. Mr. Wickham
had received his commission before he left London, and he was to join
his regiment at the end of a fortnight.</w:t>
      </w:r>
    </w:p>
    <w:p>
      <w:r>
        <w:t xml:space="preserve">No one but Mrs. Bennet regretted that their stay would be so short; and
she made the most of the time by visiting about with her daughter, and
having very frequent parties at home. These parties were acceptable to
all; to avoid a family circle was even more desirable to such as did
think than such as did not.</w:t>
      </w:r>
    </w:p>
    <w:p>
      <w:r>
        <w:t xml:space="preserve">Wickham’s affection for Lydia was just what Elizabeth had expected to
find it; not equal to Lydia’s for him. She had scarcely needed her
present observation to be satisfied, from the reason of things, that
their elopement had been brought on by the strength of her love rather
than by his; and she would have wondered why, without violently caring
for her, he chose to elope with her at all, had she not felt certain
that his flight was rendered necessary by distress of circumstances; and
if that were the case, he was not the young man to resist an opportunity
of having a companion.</w:t>
      </w:r>
    </w:p>
    <w:p>
      <w:r>
        <w:t xml:space="preserve">Lydia was exceedingly fond of him. He was her dear Wickham on every
occasion; no one was to be put in competition with him. He did
everything best in the world; and she was sure he would kill more birds
on the first of September than anybody else in the country.</w:t>
      </w:r>
    </w:p>
    <w:p>
      <w:r>
        <w:t xml:space="preserve">One morning, soon after their arrival, as she was sitting with her two
elder sisters, she said to Elizabeth,--</w:t>
      </w:r>
    </w:p>
    <w:p>
      <w:r>
        <w:t xml:space="preserve">“Lizzy, I never gave _you_ an account of my wedding, I believe. You were
not by, when I told mamma, and the others, all about it. Are not you
curious to hear how it was managed?”</w:t>
      </w:r>
    </w:p>
    <w:p>
      <w:r>
        <w:t xml:space="preserve">“No, really,” replied Elizabeth; “I think there cannot be too little
said on the subject.”</w:t>
      </w:r>
    </w:p>
    <w:p>
      <w:r>
        <w:t xml:space="preserve">“La! You are so strange! But I must tell you how it went off. We were
married, you know, at St. Clement’s, because Wickham’s lodgings were in
that parish. And it was settled that we should all be there by eleven
o’clock. My uncle and aunt and I were to go together; and the others
were to meet us at the church.</w:t>
      </w:r>
    </w:p>
    <w:p>
      <w:r>
        <w:t xml:space="preserve">“Well, Monday morning came, and I was in such a fuss! I was so afraid,
you know, that something would happen to put it off, and then I should
have gone quite distracted. And there was my aunt, all the time I was
dressing, preaching and talking away just as if she was reading a
sermon. However, I did not hear above one word in ten, for I was
thinking, you may suppose, of my dear Wickham. I longed to know whether
he would be married in his blue coat.</w:t>
      </w:r>
    </w:p>
    <w:p>
      <w:r>
        <w:t xml:space="preserve">“Well, and so we breakfasted at ten as usual: I thought it would never
be over; for, by the bye, you are to understand that my uncle and aunt
were horrid unpleasant all the time I was with them. If you’ll believe
me, I did not once put my foot out of doors, though I was there a
fortnight. Not one party, or scheme, or anything! To be sure, London was
rather thin, but, however, the Little Theatre was open.</w:t>
      </w:r>
    </w:p>
    <w:p>
      <w:r>
        <w:t xml:space="preserve">“Well, and so, just as the carriage came to the door, my uncle was
called away upon business to that horrid man Mr. Stone. And then, you
know, when once they get together, there is no end of it. Well, I was so
frightened I did not know what to do, for my uncle was to give me away;
and if we were beyond the hour we could not be married all day. But,
luckily, he came back again in ten minutes’ time, and then we all set
out. However, I recollected afterwards, that if he _had_ been prevented
going, the wedding need not be put off, for Mr. Darcy might have done as
well.”</w:t>
      </w:r>
    </w:p>
    <w:p>
      <w:r>
        <w:t xml:space="preserve">“Mr. Darcy!” repeated Elizabeth, in utter amazement.</w:t>
      </w:r>
    </w:p>
    <w:p>
      <w:r>
        <w:t xml:space="preserve">“Oh, yes! he was to come there with Wickham, you know. But, gracious me!
I quite forgot! I ought not to have said a word about it. I promised
them so faithfully! What will Wickham say? It was to be such a secret!”</w:t>
      </w:r>
    </w:p>
    <w:p>
      <w:r>
        <w:t xml:space="preserve">“If it was to be a secret,” said Jane, “say not another word on the
subject. You may depend upon my seeking no further.”</w:t>
      </w:r>
    </w:p>
    <w:p>
      <w:r>
        <w:t xml:space="preserve">“Oh, certainly,” said Elizabeth, though burning with curiosity; “we will
ask you no questions.”</w:t>
      </w:r>
    </w:p>
    <w:p>
      <w:r>
        <w:t xml:space="preserve">“Thank you,” said Lydia; “for if you did, I should certainly tell you
all, and then Wickham would be so angry.”</w:t>
      </w:r>
    </w:p>
    <w:p>
      <w:r>
        <w:t xml:space="preserve">On such encouragement to ask, Elizabeth was forced to put it out of her
power, by running away.</w:t>
      </w:r>
    </w:p>
    <w:p>
      <w:r>
        <w:t xml:space="preserve">But to live in ignorance on such a point was impossible; or at least it
was impossible not to try for information. Mr. Darcy had been at her
sister’s wedding. It was exactly a scene, and exactly among people,
where he had apparently least to do, and least temptation to go.
Conjectures as to the meaning of it, rapid and wild, hurried into her
brain; but she was satisfied with none. Those that best pleased her, as
placing his conduct in the noblest light, seemed most improbable. She
could not bear such suspense; and hastily seizing a sheet of paper,
wrote a short letter to her aunt, to request an explanation of what
Lydia had dropped, if it were compatible with the secrecy which had been
intended.</w:t>
      </w:r>
    </w:p>
    <w:p>
      <w:r>
        <w:t xml:space="preserve">“You may readily comprehend,” she added, “what my curiosity must be to
know how a person unconnected with any of us, and, comparatively
speaking, a stranger to our family, should have been amongst you at such
a time. Pray write instantly, and let me understand it--unless it is,
for very cogent reasons, to remain in the secrecy which Lydia seems to
think necessary; and then I must endeavour to be satisfied with
ignorance.”</w:t>
      </w:r>
    </w:p>
    <w:p>
      <w:r>
        <w:t xml:space="preserve">“Not that I _shall_, though,” she added to herself, and she finished the
letter; “and, my dear aunt, if you do not tell me in an honourable
manner, I shall certainly be reduced to tricks and stratagems to find it
out.”</w:t>
      </w:r>
    </w:p>
    <w:p>
      <w:r>
        <w:t xml:space="preserve">Jane’s delicate sense of honour would not allow her to speak to
Elizabeth privately of what Lydia had let fall; Elizabeth was glad of
it:--till it appeared whether her inquiries would receive any
satisfaction, she had rather be without a confidante.</w:t>
      </w:r>
    </w:p>
    <w:p>
      <w:r>
        <w:t xml:space="preserve">[Illustration:</w:t>
      </w:r>
    </w:p>
    <w:p>
      <w:r>
        <w:t xml:space="preserve">“I am sure she did not listen.”
]</w:t>
      </w:r>
    </w:p>
    <w:p>
      <w:r>
        <w:t xml:space="preserve">CHAPTER LII.</w:t>
      </w:r>
    </w:p>
    <w:p>
      <w:r>
        <w:t xml:space="preserve">[Illustration]</w:t>
      </w:r>
    </w:p>
    <w:p>
      <w:r>
        <w:t xml:space="preserve">Elizabeth had the satisfaction of receiving an answer to her letter as
soon as she possibly could. She was no sooner in possession of it, than
hurrying into the little copse, where she was least likely to be
interrupted, she sat down on one of the benches, and prepared to be
happy; for the length of the letter convinced her that it did not
contain a denial.</w:t>
      </w:r>
    </w:p>
    <w:p>
      <w:r>
        <w:t xml:space="preserve">/* RIGHT “Gracechurch Street, _Sept. 6_. */</w:t>
      </w:r>
    </w:p>
    <w:p>
      <w:r>
        <w:t xml:space="preserve">“My dear Niece,</w:t>
      </w:r>
    </w:p>
    <w:p>
      <w:r>
        <w:t xml:space="preserve">“I have just received your letter, and shall devote this whole
     morning to answering it, as I foresee that a _little_ writing will
     not comprise what I have to tell you. I must confess myself
     surprised by your application; I did not expect it from _you_.
     Don’t think me angry, however, for I only mean to let you know,
     that I had not imagined such inquiries to be necessary on _your_
     side. If you do not choose to understand me, forgive my
     impertinence. Your uncle is as much surprised as I am; and nothing
     but the belief of your being a party concerned would have allowed
     him to act as he has done. But if you are really innocent and
     ignorant, I must be more explicit. On the very day of my coming
     home from Longbourn, your uncle had a most unexpected visitor. Mr.
     Darcy called, and was shut up with him several hours. It was all
     over before I arrived; so my curiosity was not so dreadfully racked
     as _yours_ seems to have been. He came to tell Mr. Gardiner that he
     had found out where your sister and Mr. Wickham were, and that he
     had seen and talked with them both--Wickham repeatedly, Lydia once.
     From what I can collect, he left Derbyshire only one day after
     ourselves, and came to town with the resolution of hunting for
     them. The motive professed was his conviction of its being owing to
     himself that Wickham’s worthlessness had not been so well known as
     to make it impossible for any young woman of character to love or
     confide in him. He generously imputed the whole to his mistaken
     pride, and confessed that he had before thought it beneath him to
     lay his private actions open to the world. His character was to
     speak for itself. He called it, therefore, his duty to step
     forward, and endeavour to remedy an evil which had been brought on
     by himself. If he _had another_ motive, I am sure it would never
     disgrace him. He had been some days in town before he was able to
     discover them; but he had something to direct his search, which was
     more than _we_ had; and the consciousness of this was another
     reason for his resolving to follow us. There is a lady, it seems, a
     Mrs. Younge, who was some time ago governess to Miss Darcy, and was
     dismissed from her charge on some cause of disapprobation, though
     he did not say what. She then took a large house in Edward Street,
     and has since maintained herself by letting lodgings. This Mrs.
     Younge was, he knew, intimately acquainted with Wickham; and he
     went to her for intelligence of him, as soon as he got to town. But
     it was two or three days before he could get from her what he
     wanted. She would not betray her trust, I suppose, without bribery
     and corruption, for she really did know where her friend was to be
     found. Wickham, indeed, had gone to her on their first arrival in
     London; and had she been able to receive them into her house, they
     would have taken up their abode with her. At length, however, our
     kind friend procured the wished-for direction. They were in ----
     Street. He saw Wickham, and afterwards insisted on seeing Lydia.
     His first object with her, he acknowledged, had been to persuade
     her to quit her present disgraceful situation, and return to her
     friends as soon as they could be prevailed on to receive her,
     offering his assistance as far as it would go. But he found Lydia
     absolutely resolved on remaining where she was. She cared for none
     of her friends; she wanted no help of his; she would not hear of
     leaving Wickham. She was sure they should be married some time or
     other, and it did not much signify when. Since such were her
     feelings, it only remained, he thought, to secure and expedite a
     marriage, which, in his very first conversation with Wickham, he
     easily learnt had never been _his_ design. He confessed himself
     obliged to leave the regiment on account of some debts of honour
     which were very pressing; and scrupled not to lay all the ill
     consequences of Lydia’s flight on her own folly alone. He meant to
     resign his commission immediately; and as to his future situation,
     he could conjecture very little about it. He must go somewhere, but
     he did not know where, and he knew he should have nothing to live
     on. Mr. Darcy asked why he did not marry your sister at once.
     Though Mr. Bennet was not imagined to be very rich, he would have
     been able to do something for him, and his situation must have been
     benefited by marriage. But he found, in reply to this question,
     that Wickham still cherished the hope of more effectually making
     his fortune by marriage, in some other country. Under such
     circumstances, however, he was not likely to be proof against the
     temptation of immediate relief. They met several times, for there
     was much to be discussed. Wickham, of course, wanted more than he
     could get; but at length was reduced to be reasonable. Everything
     being settled between _them_, Mr. Darcy’s next step was to make
     your uncle acquainted with it, and he first called in Gracechurch
     Street the evening before I came home. But Mr. Gardiner could not
     be seen; and Mr. Darcy found, on further inquiry, that your father
     was still with him, but would quit town the next morning. He did
     not judge your father to be a person whom he could so properly
     consult as your uncle, and therefore readily postponed seeing him
     till after the departure of the former. He did not leave his name,
     and till the next day it was only known that a gentleman had called
     on business. On Saturday he came again. Your father was gone, your
     uncle at home, and, as I said before, they had a great deal of talk
     together. They met again on Sunday, and then _I_ saw him too. It
     was not all settled before Monday: as soon as it was, the express
     was sent off to Longbourn. But our visitor was very obstinate. I
     fancy, Lizzy, that obstinacy is the real defect of his character,
     after all. He has been accused of many faults at different times;
     but _this_ is the true one. Nothing was to be done that he did not
     do himself; though I am sure (and I do not speak it to be thanked,
     therefore say nothing about it) your uncle would most readily have
     settled the whole. They battled it together for a long time, which
     was more than either the gentleman or lady concerned in it
     deserved. But at last your uncle was forced to yield, and instead
     of being allowed to be of use to his niece, was forced to put up
     with only having the probable credit of it, which went sorely
     against the grain; and I really believe your letter this morning
     gave him great pleasure, because it required an explanation that
     would rob him of his borrowed feathers, and give the praise where
     it was due. But, Lizzy, this must go no further than yourself, or
     Jane at most. You know pretty well, I suppose, what has been done
     for the young people. His debts are to be paid, amounting, I
     believe, to considerably more than a thousand pounds, another
     thousand in addition to her own settled upon _her_, and his
     commission purchased. The reason why all this was to be done by him
     alone, was such as I have given above. It was owing to him, to his
     reserve and want of proper consideration, that Wickham’s character
     had been so misunderstood, and consequently that he had been
     received and noticed as he was. Perhaps there was some truth in
     _this_; though I doubt whether _his_ reserve, or _anybody’s_
     reserve can be answerable for the event. But in spite of all this
     fine talking, my dear Lizzy, you may rest perfectly assured that
     your uncle would never have yielded, if we had not given him credit
     for _another interest_ in the affair. When all this was resolved
     on, he returned again to his friends, who were still staying at
     Pemberley; but it was agreed that he should be in London once more
     when the wedding took place, and all money matters were then to
     receive the last finish. I believe I have now told you everything.
     It is a relation which you tell me is to give you great surprise; I
     hope at least it will not afford you any displeasure. Lydia came to
     us, and Wickham had constant admission to the house. _He_ was
     exactly what he had been when I knew him in Hertfordshire; but I
     would not tell you how little I was satisfied with _her_ behaviour
     while she stayed with us, if I had not perceived, by Jane’s letter
     last Wednesday, that her conduct on coming home was exactly of a
     piece with it, and therefore what I now tell you can give you no
     fresh pain. I talked to her repeatedly in the most serious manner,
     representing to her the wickedness of what she had done, and all
     the unhappiness she had brought on her family. If she heard me, it
     was by good luck, for I am sure she did not listen. I was sometimes
     quite provoked; but then I recollected my dear Elizabeth and Jane,
     and for their sakes had patience with her. Mr. Darcy was punctual
     in his return, and, as Lydia informed you, attended the wedding. He
     dined with us the next day, and was to leave town again on
     Wednesday or Thursday. Will you be very angry with me, my dear
     Lizzy, if I take this opportunity of saying (what I was never bold
     enough to say before) how much I like him? His behaviour to us has,
     in every respect, been as pleasing as when we were in Derbyshire.
     His understanding and opinions all please me; he wants nothing but
     a little more liveliness, and _that_, if he marry _prudently_, his
     wife may teach him. I thought him very sly; he hardly ever
     mentioned your name. But slyness seems the fashion. Pray forgive
     me, if I have been very presuming, or at least do not punish me so
     far as to exclude me from P. I shall never be quite happy till I
     have been all round the park. A low phaeton with a nice little pair
     of ponies would be the very thing. But I must write no more. The
     children have been wanting me this half hour.</w:t>
      </w:r>
    </w:p>
    <w:p>
      <w:r>
        <w:t xml:space="preserve">“Yours, very sincerely,</w:t>
      </w:r>
    </w:p>
    <w:p>
      <w:r>
        <w:t xml:space="preserve">“M. GARDINER.”</w:t>
      </w:r>
    </w:p>
    <w:p>
      <w:r>
        <w:t xml:space="preserve">The contents of this letter threw Elizabeth into a flutter of spirits,
in which it was difficult to determine whether pleasure or pain bore the
greatest share. The vague and unsettled suspicions which uncertainty had
produced, of what Mr. Darcy might have been doing to forward her
sister’s match--which she had feared to encourage, as an exertion of
goodness too great to be probable, and at the same time dreaded to be
just, from the pain of obligation--were proved beyond their greatest
extent to be true! He had followed them purposely to town, he had taken
on himself all the trouble and mortification attendant on such a
research; in which supplication had been necessary to a woman whom he
must abominate and despise, and where he was reduced to meet, frequently
meet, reason with, persuade, and finally bribe the man whom he always
most wished to avoid, and whose very name it was punishment to him to
pronounce. He had done all this for a girl whom he could neither regard
nor esteem. Her heart did whisper that he had done it for her. But it
was a hope shortly checked by other considerations; and she soon felt
that even her vanity was insufficient, when required to depend on his
affection for her, for a woman who had already refused him, as able to
overcome a sentiment so natural as abhorrence against relationship with
Wickham. Brother-in-law of Wickham! Every kind of pride must revolt from
the connection. He had, to be sure, done much. She was ashamed to think
how much. But he had given a reason for his interference, which asked no
extraordinary stretch of belief. It was reasonable that he should feel
he had been wrong; he had liberality, and he had the means of exercising
it; and though she would not place herself as his principal inducement,
she could perhaps believe, that remaining partiality for her might
assist his endeavours in a cause where her peace of mind must be
materially concerned. It was painful, exceedingly painful, to know that
they were under obligations to a person who could never receive a
return. They owed the restoration of Lydia, her character, everything to
him. Oh, how heartily did she grieve over every ungracious sensation she
had ever encouraged, every saucy speech she had ever directed towards
him! For herself she was humbled; but she was proud of him,--proud that
in a cause of compassion and honour he had been able to get the better
of himself. She read over her aunt’s commendation of him again and
again. It was hardly enough; but it pleased her. She was even sensible
of some pleasure, though mixed with regret, on finding how steadfastly
both she and her uncle had been persuaded that affection and confidence
subsisted between Mr. Darcy and herself.</w:t>
      </w:r>
    </w:p>
    <w:p>
      <w:r>
        <w:t xml:space="preserve">She was roused from her seat and her reflections, by someone’s approach;
and, before she could strike into another path, she was overtaken by
Wickham.</w:t>
      </w:r>
    </w:p>
    <w:p>
      <w:r>
        <w:t xml:space="preserve">“I am afraid I interrupt your solitary ramble, my dear sister?” said he,
as he joined her.</w:t>
      </w:r>
    </w:p>
    <w:p>
      <w:r>
        <w:t xml:space="preserve">“You certainly do,” she replied with a smile; “but it does not follow
that the interruption must be unwelcome.”</w:t>
      </w:r>
    </w:p>
    <w:p>
      <w:r>
        <w:t xml:space="preserve">“I should be sorry, indeed, if it were. _We_ were always good friends,
and now we are better.”</w:t>
      </w:r>
    </w:p>
    <w:p>
      <w:r>
        <w:t xml:space="preserve">“True. Are the others coming out?”</w:t>
      </w:r>
    </w:p>
  </w:body>
</w:document>
</file>