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04" w:rsidRDefault="00552504" w:rsidP="00552504">
      <w:r>
        <w:t>Date : 24/08/2021</w:t>
      </w:r>
    </w:p>
    <w:p w:rsidR="00552504" w:rsidRDefault="00552504" w:rsidP="00552504">
      <w:r>
        <w:t>Session: session on selector,charts etc.</w:t>
      </w:r>
    </w:p>
    <w:p w:rsidR="00552504" w:rsidRDefault="00552504" w:rsidP="00552504">
      <w:r>
        <w:t>Task : performing practical on all selector and Event.</w:t>
      </w:r>
    </w:p>
    <w:p w:rsidR="00552504" w:rsidRDefault="00552504" w:rsidP="00552504">
      <w:r>
        <w:t xml:space="preserve">Description : Today I have done </w:t>
      </w:r>
      <w:r w:rsidR="007872C3">
        <w:t xml:space="preserve"> </w:t>
      </w:r>
      <w:r w:rsidR="00981C91">
        <w:t>some practical on selector like Find Element, Find decendants element , Find by Id ,Find by class , Find child Element , Find by Attribute , Find by containing value of attribute , find by all input type etc.i also done some events like button click, mouseenter , mouseleave etc.</w:t>
      </w:r>
    </w:p>
    <w:p w:rsidR="002A3811" w:rsidRDefault="002A3811"/>
    <w:sectPr w:rsidR="002A3811" w:rsidSect="002A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52504"/>
    <w:rsid w:val="002A3811"/>
    <w:rsid w:val="00552504"/>
    <w:rsid w:val="007872C3"/>
    <w:rsid w:val="0098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2021-08-24T12:31:00Z</dcterms:created>
  <dcterms:modified xsi:type="dcterms:W3CDTF">2021-08-24T13:00:00Z</dcterms:modified>
</cp:coreProperties>
</file>