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 w:rsidP="005D147F">
      <w:r>
        <w:t>Date : 11/08/2021</w:t>
      </w:r>
    </w:p>
    <w:p w:rsidR="005D147F" w:rsidRDefault="005D147F" w:rsidP="005D147F">
      <w:r>
        <w:t>Session: learning about css3</w:t>
      </w:r>
    </w:p>
    <w:p w:rsidR="005D147F" w:rsidRDefault="005D147F" w:rsidP="005D147F">
      <w:r>
        <w:t>Task : to  perform different exercise which is given by sir for table tag and list and form.</w:t>
      </w:r>
    </w:p>
    <w:p w:rsidR="005D147F" w:rsidRDefault="005D147F" w:rsidP="005D147F">
      <w:r>
        <w:t>Description: today I have complete some css3 property like 2d transform,3d transform,transition etc</w:t>
      </w: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5D147F" w:rsidRDefault="005D147F">
      <w:pPr>
        <w:rPr>
          <w:noProof/>
        </w:rPr>
      </w:pPr>
    </w:p>
    <w:p w:rsidR="0086535F" w:rsidRDefault="009C7638">
      <w:r>
        <w:rPr>
          <w:noProof/>
        </w:rPr>
        <w:drawing>
          <wp:inline distT="0" distB="0" distL="0" distR="0">
            <wp:extent cx="4910759" cy="3392791"/>
            <wp:effectExtent l="19050" t="0" r="414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59" cy="339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5943600" cy="47326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5685155" cy="3450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drawing>
          <wp:inline distT="0" distB="0" distL="0" distR="0">
            <wp:extent cx="5836285" cy="38004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5268567" cy="4882000"/>
            <wp:effectExtent l="19050" t="0" r="828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00" cy="488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4131531" cy="3982131"/>
            <wp:effectExtent l="19050" t="0" r="231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27" cy="398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drawing>
          <wp:inline distT="0" distB="0" distL="0" distR="0">
            <wp:extent cx="5943600" cy="40473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5943600" cy="160067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drawing>
          <wp:inline distT="0" distB="0" distL="0" distR="0">
            <wp:extent cx="4378021" cy="5634424"/>
            <wp:effectExtent l="19050" t="0" r="34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0" cy="563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lastRenderedPageBreak/>
        <w:drawing>
          <wp:inline distT="0" distB="0" distL="0" distR="0">
            <wp:extent cx="5184140" cy="22980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38" w:rsidRDefault="009C7638">
      <w:r>
        <w:rPr>
          <w:noProof/>
        </w:rPr>
        <w:drawing>
          <wp:inline distT="0" distB="0" distL="0" distR="0">
            <wp:extent cx="5943600" cy="20369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7F" w:rsidRDefault="005D147F">
      <w:r>
        <w:rPr>
          <w:noProof/>
        </w:rPr>
        <w:drawing>
          <wp:inline distT="0" distB="0" distL="0" distR="0">
            <wp:extent cx="5597525" cy="2783205"/>
            <wp:effectExtent l="1905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147F" w:rsidSect="00865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9B5" w:rsidRDefault="004D29B5" w:rsidP="005D147F">
      <w:pPr>
        <w:spacing w:after="0" w:line="240" w:lineRule="auto"/>
      </w:pPr>
      <w:r>
        <w:separator/>
      </w:r>
    </w:p>
  </w:endnote>
  <w:endnote w:type="continuationSeparator" w:id="1">
    <w:p w:rsidR="004D29B5" w:rsidRDefault="004D29B5" w:rsidP="005D1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9B5" w:rsidRDefault="004D29B5" w:rsidP="005D147F">
      <w:pPr>
        <w:spacing w:after="0" w:line="240" w:lineRule="auto"/>
      </w:pPr>
      <w:r>
        <w:separator/>
      </w:r>
    </w:p>
  </w:footnote>
  <w:footnote w:type="continuationSeparator" w:id="1">
    <w:p w:rsidR="004D29B5" w:rsidRDefault="004D29B5" w:rsidP="005D14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7638"/>
    <w:rsid w:val="004D29B5"/>
    <w:rsid w:val="005D147F"/>
    <w:rsid w:val="0086535F"/>
    <w:rsid w:val="009C7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D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147F"/>
  </w:style>
  <w:style w:type="paragraph" w:styleId="Footer">
    <w:name w:val="footer"/>
    <w:basedOn w:val="Normal"/>
    <w:link w:val="FooterChar"/>
    <w:uiPriority w:val="99"/>
    <w:semiHidden/>
    <w:unhideWhenUsed/>
    <w:rsid w:val="005D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14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2021-08-11T15:04:00Z</dcterms:created>
  <dcterms:modified xsi:type="dcterms:W3CDTF">2021-08-11T15:22:00Z</dcterms:modified>
</cp:coreProperties>
</file>