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45CE3" w:rsidRPr="00370699" w:rsidTr="006747EF">
        <w:tc>
          <w:tcPr>
            <w:tcW w:w="2394" w:type="dxa"/>
          </w:tcPr>
          <w:p w:rsidR="00D45CE3" w:rsidRPr="00370699" w:rsidRDefault="00D45CE3" w:rsidP="006747EF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D45CE3" w:rsidRPr="00370699" w:rsidRDefault="00D45CE3" w:rsidP="006747EF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D45CE3" w:rsidRPr="00370699" w:rsidRDefault="00D45CE3" w:rsidP="006747EF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D45CE3" w:rsidRPr="00370699" w:rsidRDefault="00D45CE3" w:rsidP="006747EF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D45CE3" w:rsidTr="006747EF">
        <w:tc>
          <w:tcPr>
            <w:tcW w:w="2394" w:type="dxa"/>
          </w:tcPr>
          <w:p w:rsidR="00D45CE3" w:rsidRDefault="00D45CE3" w:rsidP="006747EF">
            <w:r>
              <w:t>1</w:t>
            </w:r>
          </w:p>
        </w:tc>
        <w:tc>
          <w:tcPr>
            <w:tcW w:w="2394" w:type="dxa"/>
          </w:tcPr>
          <w:p w:rsidR="00D45CE3" w:rsidRDefault="00D45CE3" w:rsidP="006747EF">
            <w:r>
              <w:t>Attend Meeting</w:t>
            </w:r>
          </w:p>
        </w:tc>
        <w:tc>
          <w:tcPr>
            <w:tcW w:w="2394" w:type="dxa"/>
          </w:tcPr>
          <w:p w:rsidR="00D45CE3" w:rsidRDefault="00D45CE3" w:rsidP="006747EF">
            <w:r>
              <w:t>10:00</w:t>
            </w:r>
            <w:r>
              <w:t xml:space="preserve"> AM</w:t>
            </w:r>
          </w:p>
        </w:tc>
        <w:tc>
          <w:tcPr>
            <w:tcW w:w="2394" w:type="dxa"/>
          </w:tcPr>
          <w:p w:rsidR="00D45CE3" w:rsidRDefault="00D45CE3" w:rsidP="006747EF">
            <w:r>
              <w:t>12:00 P</w:t>
            </w:r>
            <w:r>
              <w:t>M</w:t>
            </w:r>
          </w:p>
        </w:tc>
      </w:tr>
      <w:tr w:rsidR="00D45CE3" w:rsidTr="006747EF">
        <w:tc>
          <w:tcPr>
            <w:tcW w:w="2394" w:type="dxa"/>
          </w:tcPr>
          <w:p w:rsidR="00D45CE3" w:rsidRDefault="00D45CE3" w:rsidP="006747EF">
            <w:r>
              <w:t>2</w:t>
            </w:r>
          </w:p>
        </w:tc>
        <w:tc>
          <w:tcPr>
            <w:tcW w:w="2394" w:type="dxa"/>
          </w:tcPr>
          <w:p w:rsidR="00D45CE3" w:rsidRDefault="00D45CE3" w:rsidP="006747EF">
            <w:r>
              <w:t>Perform task to develop one calculator using method chaining concept</w:t>
            </w:r>
          </w:p>
        </w:tc>
        <w:tc>
          <w:tcPr>
            <w:tcW w:w="2394" w:type="dxa"/>
          </w:tcPr>
          <w:p w:rsidR="00D45CE3" w:rsidRDefault="00D45CE3" w:rsidP="006747EF">
            <w:r>
              <w:t>12:0</w:t>
            </w:r>
            <w:r>
              <w:t>5AM</w:t>
            </w:r>
          </w:p>
        </w:tc>
        <w:tc>
          <w:tcPr>
            <w:tcW w:w="2394" w:type="dxa"/>
          </w:tcPr>
          <w:p w:rsidR="00D45CE3" w:rsidRDefault="00D45CE3" w:rsidP="006747EF">
            <w:r>
              <w:t>02:3</w:t>
            </w:r>
            <w:r>
              <w:t>0PM</w:t>
            </w:r>
          </w:p>
        </w:tc>
      </w:tr>
      <w:tr w:rsidR="00D45CE3" w:rsidTr="006747EF">
        <w:tc>
          <w:tcPr>
            <w:tcW w:w="2394" w:type="dxa"/>
          </w:tcPr>
          <w:p w:rsidR="00D45CE3" w:rsidRDefault="00D45CE3" w:rsidP="006747EF"/>
        </w:tc>
        <w:tc>
          <w:tcPr>
            <w:tcW w:w="2394" w:type="dxa"/>
          </w:tcPr>
          <w:p w:rsidR="00D45CE3" w:rsidRPr="00D45CE3" w:rsidRDefault="00D45CE3" w:rsidP="006747EF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D45CE3" w:rsidRDefault="00D45CE3" w:rsidP="006747EF">
            <w:r>
              <w:t>02:3</w:t>
            </w:r>
            <w:r>
              <w:t>0PM</w:t>
            </w:r>
          </w:p>
        </w:tc>
        <w:tc>
          <w:tcPr>
            <w:tcW w:w="2394" w:type="dxa"/>
          </w:tcPr>
          <w:p w:rsidR="00D45CE3" w:rsidRDefault="00D45CE3" w:rsidP="006747EF">
            <w:r>
              <w:t>03:30PM</w:t>
            </w:r>
          </w:p>
        </w:tc>
      </w:tr>
      <w:tr w:rsidR="00D45CE3" w:rsidTr="006747EF">
        <w:trPr>
          <w:trHeight w:val="341"/>
        </w:trPr>
        <w:tc>
          <w:tcPr>
            <w:tcW w:w="2394" w:type="dxa"/>
          </w:tcPr>
          <w:p w:rsidR="00D45CE3" w:rsidRDefault="00D45CE3" w:rsidP="006747EF">
            <w:r>
              <w:t>3</w:t>
            </w:r>
          </w:p>
        </w:tc>
        <w:tc>
          <w:tcPr>
            <w:tcW w:w="2394" w:type="dxa"/>
          </w:tcPr>
          <w:p w:rsidR="00D45CE3" w:rsidRPr="00E11B32" w:rsidRDefault="00D45CE3" w:rsidP="006747EF">
            <w:r>
              <w:t xml:space="preserve">Start task of validation form using </w:t>
            </w:r>
            <w:proofErr w:type="spellStart"/>
            <w:r>
              <w:t>jquery</w:t>
            </w:r>
            <w:proofErr w:type="spellEnd"/>
          </w:p>
        </w:tc>
        <w:tc>
          <w:tcPr>
            <w:tcW w:w="2394" w:type="dxa"/>
          </w:tcPr>
          <w:p w:rsidR="00D45CE3" w:rsidRDefault="00D45CE3" w:rsidP="006747EF">
            <w:r>
              <w:t>03:30PM</w:t>
            </w:r>
          </w:p>
        </w:tc>
        <w:tc>
          <w:tcPr>
            <w:tcW w:w="2394" w:type="dxa"/>
          </w:tcPr>
          <w:p w:rsidR="00D45CE3" w:rsidRDefault="00D45CE3" w:rsidP="006747EF">
            <w:r>
              <w:t>06</w:t>
            </w:r>
            <w:r>
              <w:t>:30PM</w:t>
            </w:r>
          </w:p>
        </w:tc>
      </w:tr>
      <w:tr w:rsidR="00D45CE3" w:rsidTr="00D45CE3">
        <w:trPr>
          <w:trHeight w:val="332"/>
        </w:trPr>
        <w:tc>
          <w:tcPr>
            <w:tcW w:w="2394" w:type="dxa"/>
          </w:tcPr>
          <w:p w:rsidR="00D45CE3" w:rsidRDefault="00D45CE3" w:rsidP="006747EF">
            <w:r>
              <w:t>4</w:t>
            </w:r>
          </w:p>
        </w:tc>
        <w:tc>
          <w:tcPr>
            <w:tcW w:w="2394" w:type="dxa"/>
          </w:tcPr>
          <w:p w:rsidR="00D45CE3" w:rsidRPr="00D45CE3" w:rsidRDefault="00D45CE3" w:rsidP="006747EF">
            <w:r>
              <w:t xml:space="preserve">Read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2394" w:type="dxa"/>
          </w:tcPr>
          <w:p w:rsidR="00D45CE3" w:rsidRDefault="00D45CE3" w:rsidP="006747EF">
            <w:r>
              <w:t>06</w:t>
            </w:r>
            <w:r>
              <w:t>:30PM</w:t>
            </w:r>
          </w:p>
        </w:tc>
        <w:tc>
          <w:tcPr>
            <w:tcW w:w="2394" w:type="dxa"/>
          </w:tcPr>
          <w:p w:rsidR="00D45CE3" w:rsidRDefault="00D45CE3" w:rsidP="006747EF">
            <w:r>
              <w:t>07:15PM</w:t>
            </w:r>
          </w:p>
        </w:tc>
      </w:tr>
    </w:tbl>
    <w:p w:rsidR="00873955" w:rsidRDefault="00873955"/>
    <w:sectPr w:rsidR="00873955" w:rsidSect="0087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5CE3"/>
    <w:rsid w:val="00873955"/>
    <w:rsid w:val="00D4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>Grizli777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2021-08-25T11:39:00Z</dcterms:created>
  <dcterms:modified xsi:type="dcterms:W3CDTF">2021-08-25T11:45:00Z</dcterms:modified>
</cp:coreProperties>
</file>